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04A03" w14:textId="77777777" w:rsidR="00F65102" w:rsidRPr="000D4151" w:rsidRDefault="00C22263" w:rsidP="00F65102">
      <w:pPr>
        <w:keepNext/>
        <w:outlineLvl w:val="0"/>
        <w:rPr>
          <w:color w:val="000000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38"/>
          <w:szCs w:val="38"/>
        </w:rPr>
        <w:object w:dxaOrig="1440" w:dyaOrig="1440" w14:anchorId="7E6724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-1.55pt;margin-top:2pt;width:57.7pt;height:49.25pt;flip:y;z-index:-251658752;mso-wrap-edited:f" wrapcoords="-188 0 -188 21382 21600 21382 21600 0 -188 0" o:allowincell="f">
            <v:imagedata r:id="rId7" o:title=""/>
            <w10:wrap type="through"/>
          </v:shape>
          <o:OLEObject Type="Embed" ProgID="CorelDraw.Graphic.9" ShapeID="_x0000_s1038" DrawAspect="Content" ObjectID="_1726903590" r:id="rId8"/>
        </w:object>
      </w:r>
      <w:r w:rsidR="00F65102" w:rsidRPr="000D4151">
        <w:rPr>
          <w:color w:val="000000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KURATORIUM</w:t>
      </w:r>
      <w:r w:rsidR="00281AD4" w:rsidRPr="000D4151">
        <w:rPr>
          <w:color w:val="000000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65102" w:rsidRPr="000D4151">
        <w:rPr>
          <w:color w:val="000000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OŚWIATY </w:t>
      </w:r>
      <w:r w:rsidR="00281AD4" w:rsidRPr="000D4151">
        <w:rPr>
          <w:color w:val="000000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65102" w:rsidRPr="000D4151">
        <w:rPr>
          <w:color w:val="000000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</w:t>
      </w:r>
      <w:r w:rsidR="00281AD4" w:rsidRPr="000D4151">
        <w:rPr>
          <w:color w:val="000000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65102" w:rsidRPr="000D4151">
        <w:rPr>
          <w:color w:val="000000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SZCZECINIE</w:t>
      </w:r>
      <w:r w:rsidR="00F65102" w:rsidRPr="000D4151">
        <w:rPr>
          <w:noProof/>
          <w:color w:val="000000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14C44B1B" w14:textId="77777777" w:rsidR="00F65102" w:rsidRPr="00F65102" w:rsidRDefault="00F65102" w:rsidP="00F65102">
      <w:pPr>
        <w:rPr>
          <w:sz w:val="24"/>
          <w:szCs w:val="24"/>
        </w:rPr>
      </w:pPr>
      <w:r w:rsidRPr="00F65102">
        <w:rPr>
          <w:sz w:val="24"/>
          <w:szCs w:val="24"/>
        </w:rPr>
        <w:t>ul. Wały Chrobrego 4,   70-502 Szczecin  tel. 91 44 27 500, fax 91 44 27 508</w:t>
      </w:r>
    </w:p>
    <w:p w14:paraId="49820195" w14:textId="77777777" w:rsidR="00F65102" w:rsidRPr="00F65102" w:rsidRDefault="00F65102" w:rsidP="00F65102">
      <w:pPr>
        <w:rPr>
          <w:sz w:val="24"/>
          <w:szCs w:val="24"/>
          <w:u w:val="single"/>
          <w:lang w:val="en-GB"/>
        </w:rPr>
      </w:pPr>
      <w:r w:rsidRPr="00F65102">
        <w:rPr>
          <w:sz w:val="24"/>
          <w:szCs w:val="24"/>
          <w:u w:val="single"/>
          <w:lang w:val="en-GB"/>
        </w:rPr>
        <w:t xml:space="preserve">www.kuratorium.szczecin.pl       e-mail: </w:t>
      </w:r>
      <w:hyperlink r:id="rId9" w:history="1">
        <w:r w:rsidRPr="00F65102">
          <w:rPr>
            <w:color w:val="0000FF"/>
            <w:sz w:val="24"/>
            <w:szCs w:val="24"/>
            <w:u w:val="single"/>
            <w:lang w:val="en-GB"/>
          </w:rPr>
          <w:t>kuratorium@kuratorium.szczecin.pl</w:t>
        </w:r>
      </w:hyperlink>
    </w:p>
    <w:p w14:paraId="1B838281" w14:textId="77777777" w:rsidR="00910A5E" w:rsidRDefault="00792B00" w:rsidP="00910A5E">
      <w:pPr>
        <w:pStyle w:val="NormalnyWeb"/>
        <w:tabs>
          <w:tab w:val="left" w:pos="6237"/>
        </w:tabs>
        <w:spacing w:after="0" w:line="360" w:lineRule="auto"/>
      </w:pPr>
      <w:r>
        <w:t>WK</w:t>
      </w:r>
      <w:r w:rsidR="0043342F">
        <w:t>OS</w:t>
      </w:r>
      <w:r w:rsidR="00BB4251">
        <w:t xml:space="preserve">.5535 </w:t>
      </w:r>
      <w:r w:rsidR="00CD53D1">
        <w:t>…..</w:t>
      </w:r>
      <w:r w:rsidR="00910A5E" w:rsidRPr="00FC47DB">
        <w:t xml:space="preserve">. </w:t>
      </w:r>
      <w:r w:rsidR="00CD53D1">
        <w:t>…..</w:t>
      </w:r>
      <w:r w:rsidR="00910A5E" w:rsidRPr="00FC47DB">
        <w:t xml:space="preserve"> .20</w:t>
      </w:r>
      <w:r w:rsidR="00640CEE">
        <w:t>2</w:t>
      </w:r>
      <w:r w:rsidR="00BB4251">
        <w:t>2</w:t>
      </w:r>
      <w:r w:rsidR="00CD53D1">
        <w:t>……</w:t>
      </w:r>
      <w:r w:rsidR="007C6264">
        <w:t xml:space="preserve">        </w:t>
      </w:r>
      <w:r w:rsidR="00910A5E">
        <w:t xml:space="preserve">             </w:t>
      </w:r>
      <w:r w:rsidR="00D67DBD">
        <w:t xml:space="preserve">         </w:t>
      </w:r>
      <w:r w:rsidR="00910A5E">
        <w:t xml:space="preserve">     </w:t>
      </w:r>
      <w:r w:rsidR="00845978">
        <w:t xml:space="preserve"> </w:t>
      </w:r>
      <w:r w:rsidR="002E521D">
        <w:t xml:space="preserve"> </w:t>
      </w:r>
      <w:r>
        <w:t>Szczecin</w:t>
      </w:r>
      <w:r w:rsidR="00B831C9">
        <w:t>,</w:t>
      </w:r>
      <w:r w:rsidR="00910A5E">
        <w:t xml:space="preserve"> dnia</w:t>
      </w:r>
      <w:r w:rsidR="00E577DC">
        <w:t xml:space="preserve"> </w:t>
      </w:r>
      <w:r w:rsidR="00AB51DF">
        <w:t>….</w:t>
      </w:r>
      <w:r w:rsidR="00C76B87" w:rsidRPr="00E02C24">
        <w:t xml:space="preserve"> </w:t>
      </w:r>
      <w:r w:rsidR="00CD53D1">
        <w:t xml:space="preserve">  ……..</w:t>
      </w:r>
      <w:r w:rsidR="00910A5E">
        <w:t xml:space="preserve"> 20</w:t>
      </w:r>
      <w:r w:rsidR="00640CEE">
        <w:t>2</w:t>
      </w:r>
      <w:r w:rsidR="00BB4251">
        <w:t>2</w:t>
      </w:r>
      <w:r w:rsidR="00CD53D1">
        <w:t xml:space="preserve"> </w:t>
      </w:r>
      <w:r w:rsidR="00910A5E">
        <w:t>r.</w:t>
      </w:r>
    </w:p>
    <w:p w14:paraId="1F324C62" w14:textId="77777777" w:rsidR="00B66B94" w:rsidRPr="00B66B94" w:rsidRDefault="00B66B94" w:rsidP="00B66B94">
      <w:pPr>
        <w:rPr>
          <w:sz w:val="24"/>
          <w:szCs w:val="24"/>
        </w:rPr>
      </w:pPr>
    </w:p>
    <w:p w14:paraId="67A903F2" w14:textId="77777777" w:rsidR="00B66B94" w:rsidRPr="00B66B94" w:rsidRDefault="00B66B94" w:rsidP="00B66B94">
      <w:pPr>
        <w:keepNext/>
        <w:ind w:left="5568" w:firstLine="96"/>
        <w:outlineLvl w:val="0"/>
        <w:rPr>
          <w:b/>
          <w:bCs/>
          <w:sz w:val="24"/>
          <w:szCs w:val="24"/>
        </w:rPr>
      </w:pPr>
    </w:p>
    <w:p w14:paraId="5A094B88" w14:textId="77777777" w:rsidR="00B66B94" w:rsidRPr="00B66B94" w:rsidRDefault="00B66B94" w:rsidP="00B66B94">
      <w:pPr>
        <w:jc w:val="both"/>
        <w:rPr>
          <w:sz w:val="24"/>
          <w:szCs w:val="24"/>
        </w:rPr>
      </w:pPr>
    </w:p>
    <w:p w14:paraId="2474D456" w14:textId="77777777" w:rsidR="000D4151" w:rsidRDefault="000D4151" w:rsidP="00EA2F68">
      <w:pPr>
        <w:ind w:left="5245"/>
        <w:rPr>
          <w:sz w:val="24"/>
        </w:rPr>
      </w:pPr>
      <w:r>
        <w:rPr>
          <w:sz w:val="24"/>
        </w:rPr>
        <w:t>Pani/Pan/Rada Pedagogiczna</w:t>
      </w:r>
    </w:p>
    <w:p w14:paraId="31A37A79" w14:textId="0DE850EA" w:rsidR="00EA2F68" w:rsidRPr="00EA2F68" w:rsidRDefault="00EA2F68" w:rsidP="00EA2F68">
      <w:pPr>
        <w:ind w:left="5245"/>
        <w:rPr>
          <w:sz w:val="24"/>
        </w:rPr>
      </w:pPr>
      <w:r w:rsidRPr="00EA2F68">
        <w:rPr>
          <w:sz w:val="24"/>
        </w:rPr>
        <w:t>……………………………..</w:t>
      </w:r>
    </w:p>
    <w:p w14:paraId="679E342B" w14:textId="77777777" w:rsidR="00EA2F68" w:rsidRPr="00EA2F68" w:rsidRDefault="00EA2F68" w:rsidP="00EA2F68">
      <w:pPr>
        <w:ind w:left="5245"/>
        <w:rPr>
          <w:sz w:val="24"/>
        </w:rPr>
      </w:pPr>
      <w:r w:rsidRPr="00EA2F68">
        <w:rPr>
          <w:sz w:val="24"/>
        </w:rPr>
        <w:t>………………………………..</w:t>
      </w:r>
    </w:p>
    <w:p w14:paraId="3B444903" w14:textId="77777777" w:rsidR="00EA2F68" w:rsidRPr="00EA2F68" w:rsidRDefault="00EA2F68" w:rsidP="00EA2F68">
      <w:pPr>
        <w:keepNext/>
        <w:ind w:left="5245"/>
        <w:outlineLvl w:val="1"/>
        <w:rPr>
          <w:sz w:val="24"/>
        </w:rPr>
      </w:pPr>
      <w:r w:rsidRPr="00EA2F68">
        <w:rPr>
          <w:sz w:val="24"/>
        </w:rPr>
        <w:t>…………………………….</w:t>
      </w:r>
    </w:p>
    <w:p w14:paraId="45B1C770" w14:textId="07B8DC99" w:rsidR="00EA2F68" w:rsidRPr="00EA2F68" w:rsidRDefault="00EA2F68" w:rsidP="00EA2F68">
      <w:pPr>
        <w:ind w:left="5245"/>
        <w:rPr>
          <w:i/>
          <w:sz w:val="16"/>
          <w:szCs w:val="16"/>
        </w:rPr>
      </w:pPr>
      <w:r w:rsidRPr="00EA2F68">
        <w:rPr>
          <w:i/>
          <w:sz w:val="16"/>
          <w:szCs w:val="16"/>
        </w:rPr>
        <w:t>(nazwa i adres organu</w:t>
      </w:r>
      <w:r w:rsidR="0004446C">
        <w:rPr>
          <w:i/>
          <w:sz w:val="16"/>
          <w:szCs w:val="16"/>
        </w:rPr>
        <w:t>/związku</w:t>
      </w:r>
      <w:bookmarkStart w:id="0" w:name="_GoBack"/>
      <w:bookmarkEnd w:id="0"/>
      <w:r w:rsidRPr="00EA2F68">
        <w:rPr>
          <w:i/>
          <w:sz w:val="16"/>
          <w:szCs w:val="16"/>
        </w:rPr>
        <w:t xml:space="preserve"> opiniującego)                                                                                                                       </w:t>
      </w:r>
    </w:p>
    <w:p w14:paraId="503CFB3D" w14:textId="77777777" w:rsidR="00EA2F68" w:rsidRPr="00EA2F68" w:rsidRDefault="00EA2F68" w:rsidP="00EA2F68">
      <w:pPr>
        <w:spacing w:line="360" w:lineRule="auto"/>
        <w:ind w:left="4253"/>
        <w:rPr>
          <w:b/>
          <w:sz w:val="24"/>
        </w:rPr>
      </w:pPr>
    </w:p>
    <w:p w14:paraId="4E7F2E0C" w14:textId="77777777" w:rsidR="00EA2F68" w:rsidRPr="00EA2F68" w:rsidRDefault="00EA2F68" w:rsidP="00EA2F68">
      <w:pPr>
        <w:ind w:left="4253"/>
        <w:rPr>
          <w:b/>
          <w:sz w:val="24"/>
        </w:rPr>
      </w:pPr>
    </w:p>
    <w:p w14:paraId="001668DE" w14:textId="77777777" w:rsidR="00EA2F68" w:rsidRPr="00EA2F68" w:rsidRDefault="00EA2F68" w:rsidP="00EA2F68">
      <w:pPr>
        <w:spacing w:line="360" w:lineRule="auto"/>
        <w:jc w:val="both"/>
        <w:rPr>
          <w:b/>
          <w:sz w:val="28"/>
        </w:rPr>
      </w:pPr>
    </w:p>
    <w:p w14:paraId="76C1AC57" w14:textId="357973AF" w:rsidR="00714BCA" w:rsidRPr="00EA2F68" w:rsidRDefault="00EA2F68" w:rsidP="00192763">
      <w:pPr>
        <w:spacing w:line="276" w:lineRule="auto"/>
        <w:jc w:val="both"/>
        <w:rPr>
          <w:sz w:val="24"/>
          <w:szCs w:val="24"/>
        </w:rPr>
      </w:pPr>
      <w:r w:rsidRPr="00EA2F68">
        <w:rPr>
          <w:sz w:val="24"/>
        </w:rPr>
        <w:tab/>
        <w:t xml:space="preserve">    </w:t>
      </w:r>
      <w:r w:rsidR="00714BCA">
        <w:rPr>
          <w:sz w:val="24"/>
        </w:rPr>
        <w:t>W związku z rozpoczęciem dokonywania oceny pracy dyrektora, n</w:t>
      </w:r>
      <w:r w:rsidRPr="00EA2F68">
        <w:rPr>
          <w:sz w:val="24"/>
        </w:rPr>
        <w:t xml:space="preserve">a podstawie art. 6a ust. 7 ustawy z </w:t>
      </w:r>
      <w:r w:rsidR="000D4151" w:rsidRPr="00EA2F68">
        <w:rPr>
          <w:sz w:val="24"/>
        </w:rPr>
        <w:t xml:space="preserve">dnia </w:t>
      </w:r>
      <w:r w:rsidR="000D4151">
        <w:rPr>
          <w:sz w:val="24"/>
        </w:rPr>
        <w:t>26</w:t>
      </w:r>
      <w:r w:rsidR="00297279">
        <w:rPr>
          <w:sz w:val="24"/>
        </w:rPr>
        <w:t xml:space="preserve"> </w:t>
      </w:r>
      <w:r w:rsidR="000D4151">
        <w:rPr>
          <w:sz w:val="24"/>
        </w:rPr>
        <w:t>stycznia 1982</w:t>
      </w:r>
      <w:r w:rsidR="00297279">
        <w:rPr>
          <w:sz w:val="24"/>
        </w:rPr>
        <w:t xml:space="preserve"> r. Karta </w:t>
      </w:r>
      <w:r w:rsidRPr="00EA2F68">
        <w:rPr>
          <w:sz w:val="24"/>
        </w:rPr>
        <w:t>Nauczyciela (</w:t>
      </w:r>
      <w:proofErr w:type="spellStart"/>
      <w:r w:rsidRPr="00EA2F68">
        <w:rPr>
          <w:sz w:val="24"/>
        </w:rPr>
        <w:t>t</w:t>
      </w:r>
      <w:r w:rsidR="004733ED">
        <w:rPr>
          <w:sz w:val="24"/>
        </w:rPr>
        <w:t>.</w:t>
      </w:r>
      <w:r w:rsidRPr="00EA2F68">
        <w:rPr>
          <w:sz w:val="24"/>
        </w:rPr>
        <w:t>j</w:t>
      </w:r>
      <w:proofErr w:type="spellEnd"/>
      <w:r w:rsidR="004733ED">
        <w:rPr>
          <w:sz w:val="24"/>
        </w:rPr>
        <w:t>.</w:t>
      </w:r>
      <w:r w:rsidRPr="00EA2F68">
        <w:rPr>
          <w:sz w:val="24"/>
        </w:rPr>
        <w:t>: Dz. U. z 20</w:t>
      </w:r>
      <w:r w:rsidR="00640CEE">
        <w:rPr>
          <w:sz w:val="24"/>
        </w:rPr>
        <w:t>21</w:t>
      </w:r>
      <w:r w:rsidRPr="00EA2F68">
        <w:rPr>
          <w:sz w:val="24"/>
        </w:rPr>
        <w:t xml:space="preserve"> r. poz. </w:t>
      </w:r>
      <w:r w:rsidR="00640CEE">
        <w:rPr>
          <w:sz w:val="24"/>
        </w:rPr>
        <w:t>1762</w:t>
      </w:r>
      <w:r w:rsidR="00AF07FD">
        <w:rPr>
          <w:sz w:val="24"/>
        </w:rPr>
        <w:t xml:space="preserve"> z późn. zm.</w:t>
      </w:r>
      <w:r w:rsidR="004733ED">
        <w:rPr>
          <w:sz w:val="24"/>
        </w:rPr>
        <w:t>)</w:t>
      </w:r>
      <w:r w:rsidR="00714BCA">
        <w:rPr>
          <w:sz w:val="24"/>
        </w:rPr>
        <w:t>,</w:t>
      </w:r>
      <w:r w:rsidR="004733ED">
        <w:rPr>
          <w:sz w:val="24"/>
        </w:rPr>
        <w:t xml:space="preserve"> uprzejmie proszę </w:t>
      </w:r>
      <w:r w:rsidRPr="00EA2F68">
        <w:rPr>
          <w:sz w:val="24"/>
        </w:rPr>
        <w:t xml:space="preserve">o wyrażenie pisemnej opinii o pracy </w:t>
      </w:r>
      <w:r w:rsidR="00714BCA">
        <w:rPr>
          <w:sz w:val="24"/>
        </w:rPr>
        <w:t>Pani/</w:t>
      </w:r>
      <w:r w:rsidR="000D4151">
        <w:rPr>
          <w:sz w:val="24"/>
        </w:rPr>
        <w:t>Pana …</w:t>
      </w:r>
      <w:r w:rsidR="00714BCA">
        <w:rPr>
          <w:sz w:val="24"/>
        </w:rPr>
        <w:t xml:space="preserve">………………………………………   </w:t>
      </w:r>
      <w:r w:rsidR="000D4151" w:rsidRPr="00EA2F68">
        <w:rPr>
          <w:sz w:val="24"/>
          <w:szCs w:val="24"/>
        </w:rPr>
        <w:t>dyrektora</w:t>
      </w:r>
      <w:r w:rsidR="000D4151">
        <w:rPr>
          <w:sz w:val="24"/>
          <w:szCs w:val="24"/>
        </w:rPr>
        <w:t xml:space="preserve"> …</w:t>
      </w:r>
      <w:r w:rsidR="00714BCA" w:rsidRPr="00EA2F68">
        <w:rPr>
          <w:sz w:val="24"/>
          <w:szCs w:val="24"/>
        </w:rPr>
        <w:t>…………………………….. .</w:t>
      </w:r>
    </w:p>
    <w:p w14:paraId="7EFD7F70" w14:textId="3BEA3561" w:rsidR="00EA2F68" w:rsidRPr="00714BCA" w:rsidRDefault="00714BCA" w:rsidP="00192763">
      <w:pPr>
        <w:spacing w:line="276" w:lineRule="auto"/>
        <w:jc w:val="both"/>
        <w:rPr>
          <w:sz w:val="24"/>
        </w:rPr>
      </w:pPr>
      <w:r>
        <w:rPr>
          <w:i/>
          <w:sz w:val="18"/>
          <w:szCs w:val="18"/>
        </w:rPr>
        <w:t xml:space="preserve">       </w:t>
      </w:r>
      <w:r w:rsidR="00EA2F68" w:rsidRPr="00EA2F68">
        <w:rPr>
          <w:i/>
          <w:sz w:val="18"/>
          <w:szCs w:val="18"/>
        </w:rPr>
        <w:t xml:space="preserve"> (imię i nazwisko dyrektora szkoły</w:t>
      </w:r>
      <w:r w:rsidR="000D4151" w:rsidRPr="00EA2F68">
        <w:rPr>
          <w:i/>
          <w:sz w:val="18"/>
          <w:szCs w:val="18"/>
        </w:rPr>
        <w:t>)</w:t>
      </w:r>
      <w:r w:rsidR="000D4151" w:rsidRPr="00714BCA">
        <w:rPr>
          <w:i/>
          <w:sz w:val="18"/>
          <w:szCs w:val="18"/>
        </w:rPr>
        <w:t xml:space="preserve"> </w:t>
      </w:r>
      <w:r w:rsidR="000D4151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                                          </w:t>
      </w:r>
      <w:r w:rsidR="00D8552E">
        <w:rPr>
          <w:i/>
          <w:sz w:val="18"/>
          <w:szCs w:val="18"/>
        </w:rPr>
        <w:t xml:space="preserve">                         </w:t>
      </w:r>
      <w:r>
        <w:rPr>
          <w:i/>
          <w:sz w:val="18"/>
          <w:szCs w:val="18"/>
        </w:rPr>
        <w:t xml:space="preserve"> </w:t>
      </w:r>
      <w:r w:rsidRPr="00EA2F68">
        <w:rPr>
          <w:i/>
          <w:sz w:val="18"/>
          <w:szCs w:val="18"/>
        </w:rPr>
        <w:t>(nazwa szkoły)</w:t>
      </w:r>
    </w:p>
    <w:p w14:paraId="5E0EE0A6" w14:textId="77777777" w:rsidR="00EA2F68" w:rsidRPr="00EA2F68" w:rsidRDefault="00EA2F68" w:rsidP="00192763">
      <w:pPr>
        <w:spacing w:line="276" w:lineRule="auto"/>
        <w:jc w:val="both"/>
        <w:rPr>
          <w:sz w:val="24"/>
          <w:szCs w:val="24"/>
        </w:rPr>
      </w:pPr>
      <w:r w:rsidRPr="00EA2F68">
        <w:rPr>
          <w:i/>
          <w:sz w:val="18"/>
          <w:szCs w:val="18"/>
        </w:rPr>
        <w:t xml:space="preserve">                                            </w:t>
      </w:r>
    </w:p>
    <w:p w14:paraId="7BCD2EF8" w14:textId="77777777" w:rsidR="00EA2F68" w:rsidRPr="00EA2F68" w:rsidRDefault="00EA2F68" w:rsidP="00192763">
      <w:pPr>
        <w:spacing w:line="276" w:lineRule="auto"/>
        <w:jc w:val="both"/>
        <w:rPr>
          <w:sz w:val="18"/>
          <w:szCs w:val="18"/>
        </w:rPr>
      </w:pPr>
    </w:p>
    <w:p w14:paraId="098FEB2A" w14:textId="77777777" w:rsidR="00C266E8" w:rsidRPr="00EA2F68" w:rsidRDefault="007D450F" w:rsidP="0019276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EA2F68" w:rsidRPr="00EA2F68">
        <w:rPr>
          <w:sz w:val="24"/>
          <w:szCs w:val="24"/>
        </w:rPr>
        <w:t xml:space="preserve">roszę o przesłanie </w:t>
      </w:r>
      <w:r w:rsidR="00084506">
        <w:rPr>
          <w:sz w:val="24"/>
          <w:szCs w:val="24"/>
        </w:rPr>
        <w:t xml:space="preserve">przedmiotowej </w:t>
      </w:r>
      <w:r w:rsidR="00EA2F68" w:rsidRPr="00EA2F68">
        <w:rPr>
          <w:sz w:val="24"/>
          <w:szCs w:val="24"/>
        </w:rPr>
        <w:t xml:space="preserve">opinii </w:t>
      </w:r>
      <w:r w:rsidR="00084506">
        <w:rPr>
          <w:sz w:val="24"/>
          <w:szCs w:val="24"/>
        </w:rPr>
        <w:t xml:space="preserve">do Kuratorium Oświaty w ………….. </w:t>
      </w:r>
      <w:r w:rsidR="00EA2F68" w:rsidRPr="00EA2F68">
        <w:rPr>
          <w:sz w:val="24"/>
          <w:szCs w:val="24"/>
        </w:rPr>
        <w:t>w terminie 14 dni od dnia otrzymania niniejszego pisma.</w:t>
      </w:r>
    </w:p>
    <w:p w14:paraId="713D6287" w14:textId="77777777" w:rsidR="00C266E8" w:rsidRPr="00C266E8" w:rsidRDefault="00C266E8" w:rsidP="00C266E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AF9BEB1" w14:textId="77777777" w:rsidR="00C266E8" w:rsidRPr="00C266E8" w:rsidRDefault="00C266E8" w:rsidP="00C266E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A156AA3" w14:textId="77777777" w:rsidR="00C266E8" w:rsidRPr="00C266E8" w:rsidRDefault="00C266E8" w:rsidP="00C266E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62A8BCFD" w14:textId="77777777" w:rsidR="00C266E8" w:rsidRDefault="00C266E8" w:rsidP="00AF07FD">
      <w:pPr>
        <w:pStyle w:val="Bezodstpw"/>
      </w:pPr>
    </w:p>
    <w:sectPr w:rsidR="00C266E8" w:rsidSect="00DC4352">
      <w:headerReference w:type="default" r:id="rId10"/>
      <w:pgSz w:w="11906" w:h="16838"/>
      <w:pgMar w:top="1361" w:right="1361" w:bottom="1361" w:left="164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63761" w14:textId="77777777" w:rsidR="00C22263" w:rsidRDefault="00C22263" w:rsidP="00F24B5F">
      <w:r>
        <w:separator/>
      </w:r>
    </w:p>
  </w:endnote>
  <w:endnote w:type="continuationSeparator" w:id="0">
    <w:p w14:paraId="3445B7C5" w14:textId="77777777" w:rsidR="00C22263" w:rsidRDefault="00C22263" w:rsidP="00F24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E59DB" w14:textId="77777777" w:rsidR="00C22263" w:rsidRDefault="00C22263" w:rsidP="00F24B5F">
      <w:r>
        <w:separator/>
      </w:r>
    </w:p>
  </w:footnote>
  <w:footnote w:type="continuationSeparator" w:id="0">
    <w:p w14:paraId="072155DF" w14:textId="77777777" w:rsidR="00C22263" w:rsidRDefault="00C22263" w:rsidP="00F24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79767" w14:textId="3791FD14" w:rsidR="00F24B5F" w:rsidRPr="00305A74" w:rsidRDefault="00763D94">
    <w:pPr>
      <w:pStyle w:val="Nagwek"/>
      <w:rPr>
        <w:i/>
        <w:sz w:val="22"/>
        <w:szCs w:val="22"/>
      </w:rPr>
    </w:pPr>
    <w:r w:rsidRPr="00305A74">
      <w:rPr>
        <w:b/>
        <w:sz w:val="22"/>
        <w:szCs w:val="22"/>
      </w:rPr>
      <w:t xml:space="preserve">Załącznik nr </w:t>
    </w:r>
    <w:r w:rsidR="00622F01" w:rsidRPr="00305A74">
      <w:rPr>
        <w:b/>
        <w:sz w:val="22"/>
        <w:szCs w:val="22"/>
      </w:rPr>
      <w:t>4</w:t>
    </w:r>
    <w:r w:rsidRPr="00305A74">
      <w:rPr>
        <w:sz w:val="22"/>
        <w:szCs w:val="22"/>
      </w:rPr>
      <w:t xml:space="preserve"> </w:t>
    </w:r>
    <w:bookmarkStart w:id="1" w:name="_Hlk113983346"/>
    <w:r w:rsidRPr="00305A74">
      <w:rPr>
        <w:i/>
        <w:sz w:val="22"/>
        <w:szCs w:val="22"/>
        <w:highlight w:val="yellow"/>
      </w:rPr>
      <w:t xml:space="preserve">Wzór pisma </w:t>
    </w:r>
    <w:r w:rsidR="00622F01" w:rsidRPr="00305A74">
      <w:rPr>
        <w:i/>
        <w:sz w:val="22"/>
        <w:szCs w:val="22"/>
        <w:highlight w:val="yellow"/>
      </w:rPr>
      <w:t>w sprawie opinii rady szko</w:t>
    </w:r>
    <w:r w:rsidR="00305A74">
      <w:rPr>
        <w:i/>
        <w:sz w:val="22"/>
        <w:szCs w:val="22"/>
        <w:highlight w:val="yellow"/>
      </w:rPr>
      <w:t>ły/rady pedagogicznej</w:t>
    </w:r>
    <w:bookmarkEnd w:id="1"/>
    <w:r w:rsidR="002C403E">
      <w:rPr>
        <w:i/>
        <w:sz w:val="22"/>
        <w:szCs w:val="22"/>
        <w:highlight w:val="yellow"/>
      </w:rPr>
      <w:t>/związków zawodowych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86D13"/>
    <w:multiLevelType w:val="hybridMultilevel"/>
    <w:tmpl w:val="061A703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CD10F2A"/>
    <w:multiLevelType w:val="hybridMultilevel"/>
    <w:tmpl w:val="52F4D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77D71"/>
    <w:multiLevelType w:val="hybridMultilevel"/>
    <w:tmpl w:val="FA4AB0F8"/>
    <w:lvl w:ilvl="0" w:tplc="C6A2F138">
      <w:start w:val="1"/>
      <w:numFmt w:val="decimal"/>
      <w:lvlText w:val="%1)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3E21DD"/>
    <w:multiLevelType w:val="hybridMultilevel"/>
    <w:tmpl w:val="BD1A372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E4E4C18"/>
    <w:multiLevelType w:val="multilevel"/>
    <w:tmpl w:val="02586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8BA"/>
    <w:rsid w:val="00017D45"/>
    <w:rsid w:val="00026C06"/>
    <w:rsid w:val="000342A2"/>
    <w:rsid w:val="00035095"/>
    <w:rsid w:val="000358DF"/>
    <w:rsid w:val="00042EAC"/>
    <w:rsid w:val="0004446C"/>
    <w:rsid w:val="00044BD9"/>
    <w:rsid w:val="000468E2"/>
    <w:rsid w:val="000568A7"/>
    <w:rsid w:val="000570DA"/>
    <w:rsid w:val="00065958"/>
    <w:rsid w:val="00066226"/>
    <w:rsid w:val="000665E4"/>
    <w:rsid w:val="00073A81"/>
    <w:rsid w:val="00082F14"/>
    <w:rsid w:val="00084506"/>
    <w:rsid w:val="00085C0F"/>
    <w:rsid w:val="000A67A5"/>
    <w:rsid w:val="000C29F0"/>
    <w:rsid w:val="000D4151"/>
    <w:rsid w:val="000E70B8"/>
    <w:rsid w:val="000F5BF1"/>
    <w:rsid w:val="000F7DEC"/>
    <w:rsid w:val="00104F6F"/>
    <w:rsid w:val="001121A8"/>
    <w:rsid w:val="00117EB7"/>
    <w:rsid w:val="00121371"/>
    <w:rsid w:val="00122FBF"/>
    <w:rsid w:val="00123CCA"/>
    <w:rsid w:val="001258F3"/>
    <w:rsid w:val="00132431"/>
    <w:rsid w:val="00132C9E"/>
    <w:rsid w:val="001352B0"/>
    <w:rsid w:val="00150ADD"/>
    <w:rsid w:val="00176627"/>
    <w:rsid w:val="00185090"/>
    <w:rsid w:val="00192763"/>
    <w:rsid w:val="00192827"/>
    <w:rsid w:val="00193C3B"/>
    <w:rsid w:val="00195CF9"/>
    <w:rsid w:val="00196487"/>
    <w:rsid w:val="001A208F"/>
    <w:rsid w:val="001A5A89"/>
    <w:rsid w:val="001B7692"/>
    <w:rsid w:val="001C2A05"/>
    <w:rsid w:val="001D0D48"/>
    <w:rsid w:val="001E4962"/>
    <w:rsid w:val="001E4F71"/>
    <w:rsid w:val="001E664B"/>
    <w:rsid w:val="001F0C19"/>
    <w:rsid w:val="001F48AD"/>
    <w:rsid w:val="00205D95"/>
    <w:rsid w:val="00205F5D"/>
    <w:rsid w:val="00214A7F"/>
    <w:rsid w:val="002212BA"/>
    <w:rsid w:val="00222A09"/>
    <w:rsid w:val="002306B1"/>
    <w:rsid w:val="00240D6B"/>
    <w:rsid w:val="0024602C"/>
    <w:rsid w:val="00281AD4"/>
    <w:rsid w:val="00286243"/>
    <w:rsid w:val="0028686C"/>
    <w:rsid w:val="00297279"/>
    <w:rsid w:val="002A02CF"/>
    <w:rsid w:val="002B0784"/>
    <w:rsid w:val="002B1307"/>
    <w:rsid w:val="002B2C1F"/>
    <w:rsid w:val="002B31EA"/>
    <w:rsid w:val="002C403E"/>
    <w:rsid w:val="002D0057"/>
    <w:rsid w:val="002D386F"/>
    <w:rsid w:val="002E47DC"/>
    <w:rsid w:val="002E521D"/>
    <w:rsid w:val="002E769E"/>
    <w:rsid w:val="002F2210"/>
    <w:rsid w:val="002F4DC4"/>
    <w:rsid w:val="00305A74"/>
    <w:rsid w:val="00320C35"/>
    <w:rsid w:val="00341D7C"/>
    <w:rsid w:val="00343B02"/>
    <w:rsid w:val="00347484"/>
    <w:rsid w:val="00352FB1"/>
    <w:rsid w:val="00354F18"/>
    <w:rsid w:val="00357F64"/>
    <w:rsid w:val="00365672"/>
    <w:rsid w:val="0037175C"/>
    <w:rsid w:val="00372767"/>
    <w:rsid w:val="0038115B"/>
    <w:rsid w:val="00386A41"/>
    <w:rsid w:val="00390915"/>
    <w:rsid w:val="00392E9C"/>
    <w:rsid w:val="00396E1C"/>
    <w:rsid w:val="003A1300"/>
    <w:rsid w:val="003A3D89"/>
    <w:rsid w:val="003B4DDE"/>
    <w:rsid w:val="003C0604"/>
    <w:rsid w:val="003C57B5"/>
    <w:rsid w:val="003C77EB"/>
    <w:rsid w:val="003D03BA"/>
    <w:rsid w:val="003D39E5"/>
    <w:rsid w:val="003D3AE4"/>
    <w:rsid w:val="003E1687"/>
    <w:rsid w:val="003E6A2E"/>
    <w:rsid w:val="003F1376"/>
    <w:rsid w:val="0040086D"/>
    <w:rsid w:val="00402C41"/>
    <w:rsid w:val="004031EB"/>
    <w:rsid w:val="004123AC"/>
    <w:rsid w:val="004150C1"/>
    <w:rsid w:val="00415687"/>
    <w:rsid w:val="00423014"/>
    <w:rsid w:val="004266EA"/>
    <w:rsid w:val="0043342F"/>
    <w:rsid w:val="0043406D"/>
    <w:rsid w:val="00434202"/>
    <w:rsid w:val="004361A0"/>
    <w:rsid w:val="00445987"/>
    <w:rsid w:val="00450F22"/>
    <w:rsid w:val="004644CE"/>
    <w:rsid w:val="00464F06"/>
    <w:rsid w:val="004733ED"/>
    <w:rsid w:val="00486981"/>
    <w:rsid w:val="0048724D"/>
    <w:rsid w:val="00497F11"/>
    <w:rsid w:val="004B48FC"/>
    <w:rsid w:val="004C0223"/>
    <w:rsid w:val="004E6421"/>
    <w:rsid w:val="004E7304"/>
    <w:rsid w:val="004E7B0D"/>
    <w:rsid w:val="004F720B"/>
    <w:rsid w:val="00536B6C"/>
    <w:rsid w:val="005457A6"/>
    <w:rsid w:val="00553116"/>
    <w:rsid w:val="0056147C"/>
    <w:rsid w:val="00564949"/>
    <w:rsid w:val="00565C90"/>
    <w:rsid w:val="00570280"/>
    <w:rsid w:val="00576BC6"/>
    <w:rsid w:val="00576DB1"/>
    <w:rsid w:val="00584BF1"/>
    <w:rsid w:val="00587245"/>
    <w:rsid w:val="0059178E"/>
    <w:rsid w:val="005C2E1F"/>
    <w:rsid w:val="005D0C3F"/>
    <w:rsid w:val="005E1508"/>
    <w:rsid w:val="005E2A98"/>
    <w:rsid w:val="005E7E22"/>
    <w:rsid w:val="005F306B"/>
    <w:rsid w:val="005F67FD"/>
    <w:rsid w:val="006043E2"/>
    <w:rsid w:val="00610E5E"/>
    <w:rsid w:val="00622F01"/>
    <w:rsid w:val="006246F3"/>
    <w:rsid w:val="00640CEE"/>
    <w:rsid w:val="00644FC7"/>
    <w:rsid w:val="00652BCD"/>
    <w:rsid w:val="00653A99"/>
    <w:rsid w:val="00653C57"/>
    <w:rsid w:val="00655DFB"/>
    <w:rsid w:val="00672E62"/>
    <w:rsid w:val="00673ED2"/>
    <w:rsid w:val="006757AB"/>
    <w:rsid w:val="006A09F2"/>
    <w:rsid w:val="006C219F"/>
    <w:rsid w:val="006C35C4"/>
    <w:rsid w:val="006C6A06"/>
    <w:rsid w:val="006C70BD"/>
    <w:rsid w:val="006D2FC4"/>
    <w:rsid w:val="006D3FA9"/>
    <w:rsid w:val="006D5D8B"/>
    <w:rsid w:val="006E0801"/>
    <w:rsid w:val="006F59D0"/>
    <w:rsid w:val="00704A22"/>
    <w:rsid w:val="007058E4"/>
    <w:rsid w:val="00714BCA"/>
    <w:rsid w:val="00717969"/>
    <w:rsid w:val="007407B6"/>
    <w:rsid w:val="00745BDD"/>
    <w:rsid w:val="0075474B"/>
    <w:rsid w:val="00755589"/>
    <w:rsid w:val="00763169"/>
    <w:rsid w:val="00763D94"/>
    <w:rsid w:val="0076551C"/>
    <w:rsid w:val="00770B95"/>
    <w:rsid w:val="00776D22"/>
    <w:rsid w:val="00786EFA"/>
    <w:rsid w:val="00792B00"/>
    <w:rsid w:val="007A37AC"/>
    <w:rsid w:val="007A4AA9"/>
    <w:rsid w:val="007A4E37"/>
    <w:rsid w:val="007A5DD5"/>
    <w:rsid w:val="007B0BFC"/>
    <w:rsid w:val="007B7890"/>
    <w:rsid w:val="007C6264"/>
    <w:rsid w:val="007D1476"/>
    <w:rsid w:val="007D1B55"/>
    <w:rsid w:val="007D450F"/>
    <w:rsid w:val="007E2A12"/>
    <w:rsid w:val="007E33AB"/>
    <w:rsid w:val="007F21D8"/>
    <w:rsid w:val="007F5682"/>
    <w:rsid w:val="0083199E"/>
    <w:rsid w:val="00835742"/>
    <w:rsid w:val="00840860"/>
    <w:rsid w:val="00845002"/>
    <w:rsid w:val="00845978"/>
    <w:rsid w:val="00845A8B"/>
    <w:rsid w:val="0085718D"/>
    <w:rsid w:val="0088001B"/>
    <w:rsid w:val="008849D9"/>
    <w:rsid w:val="0089262C"/>
    <w:rsid w:val="00892E89"/>
    <w:rsid w:val="008A6582"/>
    <w:rsid w:val="008B2252"/>
    <w:rsid w:val="008B3A53"/>
    <w:rsid w:val="008B6CAF"/>
    <w:rsid w:val="008E0397"/>
    <w:rsid w:val="008E1AD8"/>
    <w:rsid w:val="008E548B"/>
    <w:rsid w:val="008F1FD9"/>
    <w:rsid w:val="008F2314"/>
    <w:rsid w:val="00900618"/>
    <w:rsid w:val="00910A5E"/>
    <w:rsid w:val="00930F5E"/>
    <w:rsid w:val="00933592"/>
    <w:rsid w:val="00935A6E"/>
    <w:rsid w:val="009619D6"/>
    <w:rsid w:val="009669C2"/>
    <w:rsid w:val="009675D3"/>
    <w:rsid w:val="009823B6"/>
    <w:rsid w:val="00985F8B"/>
    <w:rsid w:val="00986366"/>
    <w:rsid w:val="0098691A"/>
    <w:rsid w:val="00997326"/>
    <w:rsid w:val="009A1C40"/>
    <w:rsid w:val="009A7128"/>
    <w:rsid w:val="009B2A6B"/>
    <w:rsid w:val="009B3E96"/>
    <w:rsid w:val="009B6193"/>
    <w:rsid w:val="009C6849"/>
    <w:rsid w:val="009D0052"/>
    <w:rsid w:val="009D0055"/>
    <w:rsid w:val="009E09E2"/>
    <w:rsid w:val="009E3030"/>
    <w:rsid w:val="009F66A4"/>
    <w:rsid w:val="00A079B7"/>
    <w:rsid w:val="00A132B4"/>
    <w:rsid w:val="00A13F8D"/>
    <w:rsid w:val="00A2034F"/>
    <w:rsid w:val="00A34CEA"/>
    <w:rsid w:val="00A37CBD"/>
    <w:rsid w:val="00A51B87"/>
    <w:rsid w:val="00A61695"/>
    <w:rsid w:val="00A653B7"/>
    <w:rsid w:val="00A70FA3"/>
    <w:rsid w:val="00A7501B"/>
    <w:rsid w:val="00A93728"/>
    <w:rsid w:val="00AA2528"/>
    <w:rsid w:val="00AA3986"/>
    <w:rsid w:val="00AA556D"/>
    <w:rsid w:val="00AB51DF"/>
    <w:rsid w:val="00AC08BA"/>
    <w:rsid w:val="00AC2EAF"/>
    <w:rsid w:val="00AC593D"/>
    <w:rsid w:val="00AC7274"/>
    <w:rsid w:val="00AD0E2D"/>
    <w:rsid w:val="00AD2237"/>
    <w:rsid w:val="00AD46AA"/>
    <w:rsid w:val="00AE5E23"/>
    <w:rsid w:val="00AF07FD"/>
    <w:rsid w:val="00AF78B0"/>
    <w:rsid w:val="00B11C6F"/>
    <w:rsid w:val="00B50781"/>
    <w:rsid w:val="00B51193"/>
    <w:rsid w:val="00B53E5C"/>
    <w:rsid w:val="00B5506C"/>
    <w:rsid w:val="00B55E9F"/>
    <w:rsid w:val="00B66B94"/>
    <w:rsid w:val="00B831C9"/>
    <w:rsid w:val="00B83ED4"/>
    <w:rsid w:val="00B85764"/>
    <w:rsid w:val="00B86B46"/>
    <w:rsid w:val="00BA114F"/>
    <w:rsid w:val="00BA6906"/>
    <w:rsid w:val="00BB047B"/>
    <w:rsid w:val="00BB4251"/>
    <w:rsid w:val="00BB46F2"/>
    <w:rsid w:val="00BB7CB8"/>
    <w:rsid w:val="00BB7E81"/>
    <w:rsid w:val="00BC03F0"/>
    <w:rsid w:val="00BD4B3D"/>
    <w:rsid w:val="00BD518A"/>
    <w:rsid w:val="00BE09CF"/>
    <w:rsid w:val="00BF60F1"/>
    <w:rsid w:val="00C0366C"/>
    <w:rsid w:val="00C07C66"/>
    <w:rsid w:val="00C20769"/>
    <w:rsid w:val="00C22263"/>
    <w:rsid w:val="00C26474"/>
    <w:rsid w:val="00C266E8"/>
    <w:rsid w:val="00C34FBA"/>
    <w:rsid w:val="00C3787B"/>
    <w:rsid w:val="00C4011C"/>
    <w:rsid w:val="00C4223B"/>
    <w:rsid w:val="00C46C6D"/>
    <w:rsid w:val="00C62833"/>
    <w:rsid w:val="00C70200"/>
    <w:rsid w:val="00C76B87"/>
    <w:rsid w:val="00C848E6"/>
    <w:rsid w:val="00C87838"/>
    <w:rsid w:val="00C90217"/>
    <w:rsid w:val="00C92486"/>
    <w:rsid w:val="00CA456B"/>
    <w:rsid w:val="00CD1D40"/>
    <w:rsid w:val="00CD2E75"/>
    <w:rsid w:val="00CD53D1"/>
    <w:rsid w:val="00CE4B9B"/>
    <w:rsid w:val="00CF7ADE"/>
    <w:rsid w:val="00D11423"/>
    <w:rsid w:val="00D12CFC"/>
    <w:rsid w:val="00D20441"/>
    <w:rsid w:val="00D3222D"/>
    <w:rsid w:val="00D339AF"/>
    <w:rsid w:val="00D4225F"/>
    <w:rsid w:val="00D45764"/>
    <w:rsid w:val="00D610D5"/>
    <w:rsid w:val="00D646C8"/>
    <w:rsid w:val="00D67DBD"/>
    <w:rsid w:val="00D806AD"/>
    <w:rsid w:val="00D824D3"/>
    <w:rsid w:val="00D8552E"/>
    <w:rsid w:val="00D86E86"/>
    <w:rsid w:val="00D917BB"/>
    <w:rsid w:val="00D97E3C"/>
    <w:rsid w:val="00DA0AC7"/>
    <w:rsid w:val="00DA708A"/>
    <w:rsid w:val="00DB2DAE"/>
    <w:rsid w:val="00DC4352"/>
    <w:rsid w:val="00DD3FA9"/>
    <w:rsid w:val="00DD55A2"/>
    <w:rsid w:val="00DD7023"/>
    <w:rsid w:val="00DE4E9B"/>
    <w:rsid w:val="00DE7EBD"/>
    <w:rsid w:val="00DF07CF"/>
    <w:rsid w:val="00DF0CC3"/>
    <w:rsid w:val="00DF20F4"/>
    <w:rsid w:val="00DF25C2"/>
    <w:rsid w:val="00E02C24"/>
    <w:rsid w:val="00E0752A"/>
    <w:rsid w:val="00E10A46"/>
    <w:rsid w:val="00E34E8A"/>
    <w:rsid w:val="00E50E5D"/>
    <w:rsid w:val="00E52A58"/>
    <w:rsid w:val="00E577DC"/>
    <w:rsid w:val="00E605D9"/>
    <w:rsid w:val="00E6294D"/>
    <w:rsid w:val="00E6437A"/>
    <w:rsid w:val="00E65C3B"/>
    <w:rsid w:val="00E66909"/>
    <w:rsid w:val="00E71635"/>
    <w:rsid w:val="00E73D2B"/>
    <w:rsid w:val="00E8034F"/>
    <w:rsid w:val="00E83D50"/>
    <w:rsid w:val="00E87CEC"/>
    <w:rsid w:val="00EA2CA7"/>
    <w:rsid w:val="00EA2F68"/>
    <w:rsid w:val="00EA4827"/>
    <w:rsid w:val="00EA67B1"/>
    <w:rsid w:val="00EB1F69"/>
    <w:rsid w:val="00EC426C"/>
    <w:rsid w:val="00ED0422"/>
    <w:rsid w:val="00ED1F2D"/>
    <w:rsid w:val="00EE4895"/>
    <w:rsid w:val="00EE685A"/>
    <w:rsid w:val="00EF090B"/>
    <w:rsid w:val="00EF2A1C"/>
    <w:rsid w:val="00F012F0"/>
    <w:rsid w:val="00F01F23"/>
    <w:rsid w:val="00F0643A"/>
    <w:rsid w:val="00F13493"/>
    <w:rsid w:val="00F167D8"/>
    <w:rsid w:val="00F24B5F"/>
    <w:rsid w:val="00F25769"/>
    <w:rsid w:val="00F26BE9"/>
    <w:rsid w:val="00F2727F"/>
    <w:rsid w:val="00F3624C"/>
    <w:rsid w:val="00F4070F"/>
    <w:rsid w:val="00F45EA5"/>
    <w:rsid w:val="00F46E3E"/>
    <w:rsid w:val="00F577D0"/>
    <w:rsid w:val="00F5799D"/>
    <w:rsid w:val="00F61C56"/>
    <w:rsid w:val="00F63479"/>
    <w:rsid w:val="00F63D0B"/>
    <w:rsid w:val="00F64D90"/>
    <w:rsid w:val="00F65102"/>
    <w:rsid w:val="00F663F8"/>
    <w:rsid w:val="00F73DDD"/>
    <w:rsid w:val="00F741BD"/>
    <w:rsid w:val="00F946DB"/>
    <w:rsid w:val="00FA09A8"/>
    <w:rsid w:val="00FA10F8"/>
    <w:rsid w:val="00FA5E54"/>
    <w:rsid w:val="00FB1798"/>
    <w:rsid w:val="00FB3ED4"/>
    <w:rsid w:val="00FC47DB"/>
    <w:rsid w:val="00FC54FC"/>
    <w:rsid w:val="00FF4F15"/>
    <w:rsid w:val="00F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  <w14:docId w14:val="4B443405"/>
  <w15:chartTrackingRefBased/>
  <w15:docId w15:val="{756C0F92-983C-47DF-95A6-B4C93DB98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0C19"/>
  </w:style>
  <w:style w:type="paragraph" w:styleId="Nagwek1">
    <w:name w:val="heading 1"/>
    <w:basedOn w:val="Normalny"/>
    <w:next w:val="Normalny"/>
    <w:qFormat/>
    <w:rsid w:val="001F0C19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65C9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1F0C19"/>
    <w:rPr>
      <w:color w:val="0000FF"/>
      <w:u w:val="single"/>
    </w:rPr>
  </w:style>
  <w:style w:type="paragraph" w:styleId="Legenda">
    <w:name w:val="caption"/>
    <w:basedOn w:val="Normalny"/>
    <w:uiPriority w:val="35"/>
    <w:qFormat/>
    <w:rsid w:val="006C35C4"/>
    <w:pPr>
      <w:tabs>
        <w:tab w:val="num" w:pos="720"/>
      </w:tabs>
    </w:pPr>
    <w:rPr>
      <w:rFonts w:ascii="Trebuchet MS" w:hAnsi="Trebuchet MS" w:cs="Arial"/>
      <w:b/>
      <w:bCs/>
      <w:color w:val="000000"/>
      <w:sz w:val="24"/>
      <w:szCs w:val="24"/>
    </w:rPr>
  </w:style>
  <w:style w:type="character" w:customStyle="1" w:styleId="male1">
    <w:name w:val="male1"/>
    <w:rsid w:val="00935A6E"/>
    <w:rPr>
      <w:rFonts w:ascii="Verdana" w:hAnsi="Verdana" w:hint="default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9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5799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28686C"/>
    <w:pPr>
      <w:spacing w:before="131" w:after="131"/>
    </w:pPr>
    <w:rPr>
      <w:sz w:val="24"/>
      <w:szCs w:val="24"/>
    </w:rPr>
  </w:style>
  <w:style w:type="character" w:styleId="Pogrubienie">
    <w:name w:val="Strong"/>
    <w:qFormat/>
    <w:rsid w:val="0028686C"/>
    <w:rPr>
      <w:b/>
      <w:bCs/>
    </w:rPr>
  </w:style>
  <w:style w:type="paragraph" w:styleId="Bezodstpw">
    <w:name w:val="No Spacing"/>
    <w:uiPriority w:val="1"/>
    <w:qFormat/>
    <w:rsid w:val="00910A5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A11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114F"/>
  </w:style>
  <w:style w:type="paragraph" w:styleId="Nagwek">
    <w:name w:val="header"/>
    <w:basedOn w:val="Normalny"/>
    <w:link w:val="NagwekZnak"/>
    <w:uiPriority w:val="99"/>
    <w:unhideWhenUsed/>
    <w:rsid w:val="00F24B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4B5F"/>
  </w:style>
  <w:style w:type="character" w:customStyle="1" w:styleId="Nagwek2Znak">
    <w:name w:val="Nagłówek 2 Znak"/>
    <w:link w:val="Nagwek2"/>
    <w:uiPriority w:val="9"/>
    <w:semiHidden/>
    <w:rsid w:val="00565C90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9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uratorium@kuratoriu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KURATORIUM OŚWIATY W SZCZECINIE</vt:lpstr>
      <vt:lpstr/>
    </vt:vector>
  </TitlesOfParts>
  <Company>K. O. w Szczecinie</Company>
  <LinksUpToDate>false</LinksUpToDate>
  <CharactersWithSpaces>1187</CharactersWithSpaces>
  <SharedDoc>false</SharedDoc>
  <HLinks>
    <vt:vector size="6" baseType="variant">
      <vt:variant>
        <vt:i4>6881292</vt:i4>
      </vt:variant>
      <vt:variant>
        <vt:i4>0</vt:i4>
      </vt:variant>
      <vt:variant>
        <vt:i4>0</vt:i4>
      </vt:variant>
      <vt:variant>
        <vt:i4>5</vt:i4>
      </vt:variant>
      <vt:variant>
        <vt:lpwstr>mailto:kuratorium@kuratorium.szczecin.pl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KURATORIUM OŚWIATY W SZCZECINIE</dc:title>
  <dc:subject/>
  <dc:creator>"Mariusz Dubojski" &lt;mdubojski@kuratorium.szczecin.pl&gt;</dc:creator>
  <cp:keywords/>
  <cp:lastModifiedBy>Mariusz Dubojski</cp:lastModifiedBy>
  <cp:revision>5</cp:revision>
  <cp:lastPrinted>2019-10-22T11:22:00Z</cp:lastPrinted>
  <dcterms:created xsi:type="dcterms:W3CDTF">2022-09-13T15:43:00Z</dcterms:created>
  <dcterms:modified xsi:type="dcterms:W3CDTF">2022-10-10T08:40:00Z</dcterms:modified>
</cp:coreProperties>
</file>