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CCA5" w14:textId="77777777" w:rsidR="00F65102" w:rsidRPr="00AF3973" w:rsidRDefault="008946DA" w:rsidP="00F65102">
      <w:pPr>
        <w:keepNext/>
        <w:outlineLvl w:val="0"/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8"/>
          <w:szCs w:val="38"/>
        </w:rPr>
        <w:object w:dxaOrig="1440" w:dyaOrig="1440" w14:anchorId="3CA07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38" DrawAspect="Content" ObjectID="_1736673174" r:id="rId8"/>
        </w:object>
      </w:r>
      <w:r w:rsidR="00F65102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</w:t>
      </w:r>
      <w:r w:rsidR="00281AD4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OŚWIATY </w:t>
      </w:r>
      <w:r w:rsidR="00281AD4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281AD4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AF397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SZCZECINIE</w:t>
      </w:r>
      <w:r w:rsidR="00F65102" w:rsidRPr="00AF3973">
        <w:rPr>
          <w:noProof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78EC595" w14:textId="77777777" w:rsidR="00F65102" w:rsidRPr="00F65102" w:rsidRDefault="00F65102" w:rsidP="00F65102">
      <w:pPr>
        <w:rPr>
          <w:sz w:val="24"/>
          <w:szCs w:val="24"/>
        </w:rPr>
      </w:pPr>
      <w:r w:rsidRPr="00F65102">
        <w:rPr>
          <w:sz w:val="24"/>
          <w:szCs w:val="24"/>
        </w:rPr>
        <w:t>ul. Wały Chrobrego 4,   70-502 Szczecin  tel. 91 44 27 500, fax 91 44 27 508</w:t>
      </w:r>
    </w:p>
    <w:p w14:paraId="6B3ED7D8" w14:textId="77777777" w:rsidR="00F65102" w:rsidRPr="00F65102" w:rsidRDefault="00F65102" w:rsidP="00F65102">
      <w:pPr>
        <w:rPr>
          <w:sz w:val="24"/>
          <w:szCs w:val="24"/>
          <w:u w:val="single"/>
          <w:lang w:val="en-GB"/>
        </w:rPr>
      </w:pPr>
      <w:r w:rsidRPr="00F65102">
        <w:rPr>
          <w:sz w:val="24"/>
          <w:szCs w:val="24"/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sz w:val="24"/>
            <w:szCs w:val="24"/>
            <w:u w:val="single"/>
            <w:lang w:val="en-GB"/>
          </w:rPr>
          <w:t>kuratorium@kuratorium.szczecin.pl</w:t>
        </w:r>
      </w:hyperlink>
    </w:p>
    <w:p w14:paraId="64EB56D4" w14:textId="77777777" w:rsidR="00910A5E" w:rsidRDefault="00792B00" w:rsidP="00910A5E">
      <w:pPr>
        <w:pStyle w:val="NormalnyWeb"/>
        <w:tabs>
          <w:tab w:val="left" w:pos="6237"/>
        </w:tabs>
        <w:spacing w:after="0" w:line="360" w:lineRule="auto"/>
      </w:pPr>
      <w:r>
        <w:t>WK</w:t>
      </w:r>
      <w:r w:rsidR="0043342F">
        <w:t>OS</w:t>
      </w:r>
      <w:r w:rsidR="00F40971">
        <w:t>.5535</w:t>
      </w:r>
      <w:r w:rsidR="00910A5E" w:rsidRPr="00FC47DB">
        <w:t xml:space="preserve">. </w:t>
      </w:r>
      <w:r w:rsidR="00CD53D1">
        <w:t>…..</w:t>
      </w:r>
      <w:r w:rsidR="00910A5E" w:rsidRPr="00FC47DB">
        <w:t xml:space="preserve"> .20</w:t>
      </w:r>
      <w:r w:rsidR="00FA53DA">
        <w:t>2</w:t>
      </w:r>
      <w:r w:rsidR="00F40971">
        <w:t>2</w:t>
      </w:r>
      <w:r w:rsidR="00CD53D1">
        <w:t>……</w:t>
      </w:r>
      <w:r w:rsidR="007C6264">
        <w:t xml:space="preserve">        </w:t>
      </w:r>
      <w:r w:rsidR="00910A5E">
        <w:t xml:space="preserve">              </w:t>
      </w:r>
      <w:r w:rsidR="00D67DBD">
        <w:t xml:space="preserve">          </w:t>
      </w:r>
      <w:r w:rsidR="00910A5E">
        <w:t xml:space="preserve">     </w:t>
      </w:r>
      <w:r w:rsidR="00845978">
        <w:t xml:space="preserve"> </w:t>
      </w:r>
      <w:r w:rsidR="002E521D">
        <w:t xml:space="preserve"> </w:t>
      </w:r>
      <w:r>
        <w:t>Szczecin</w:t>
      </w:r>
      <w:r w:rsidR="00B831C9">
        <w:t>,</w:t>
      </w:r>
      <w:r w:rsidR="00910A5E">
        <w:t xml:space="preserve"> dnia</w:t>
      </w:r>
      <w:r w:rsidR="00E577DC">
        <w:t xml:space="preserve"> </w:t>
      </w:r>
      <w:r w:rsidR="00AB51DF">
        <w:t>….</w:t>
      </w:r>
      <w:r w:rsidR="00C76B87" w:rsidRPr="00E02C24">
        <w:t xml:space="preserve"> </w:t>
      </w:r>
      <w:r w:rsidR="00CD53D1">
        <w:t xml:space="preserve">  ……..</w:t>
      </w:r>
      <w:r w:rsidR="00910A5E">
        <w:t xml:space="preserve"> 20</w:t>
      </w:r>
      <w:r w:rsidR="00FA53DA">
        <w:t>2</w:t>
      </w:r>
      <w:r w:rsidR="00F40971">
        <w:t>2</w:t>
      </w:r>
      <w:r w:rsidR="00CD53D1">
        <w:t xml:space="preserve"> </w:t>
      </w:r>
      <w:r w:rsidR="00910A5E">
        <w:t>r.</w:t>
      </w:r>
    </w:p>
    <w:p w14:paraId="336EE972" w14:textId="77777777" w:rsidR="00B66B94" w:rsidRPr="00B66B94" w:rsidRDefault="00B66B94" w:rsidP="00B66B94">
      <w:pPr>
        <w:rPr>
          <w:sz w:val="24"/>
          <w:szCs w:val="24"/>
        </w:rPr>
      </w:pPr>
    </w:p>
    <w:p w14:paraId="40FE7981" w14:textId="77777777" w:rsidR="00B66B94" w:rsidRPr="00B66B94" w:rsidRDefault="00B66B94" w:rsidP="00B66B94">
      <w:pPr>
        <w:keepNext/>
        <w:ind w:left="5568" w:firstLine="96"/>
        <w:outlineLvl w:val="0"/>
        <w:rPr>
          <w:b/>
          <w:bCs/>
          <w:sz w:val="24"/>
          <w:szCs w:val="24"/>
        </w:rPr>
      </w:pPr>
    </w:p>
    <w:p w14:paraId="7D882173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6A7845F1" w14:textId="77777777" w:rsidR="00565C90" w:rsidRPr="00565C90" w:rsidRDefault="00565C90" w:rsidP="00A170AE">
      <w:pPr>
        <w:spacing w:line="360" w:lineRule="auto"/>
        <w:ind w:firstLine="4962"/>
        <w:rPr>
          <w:sz w:val="24"/>
        </w:rPr>
      </w:pPr>
      <w:r w:rsidRPr="00565C90">
        <w:rPr>
          <w:sz w:val="24"/>
        </w:rPr>
        <w:t>Pan</w:t>
      </w:r>
      <w:r w:rsidR="00866C05">
        <w:rPr>
          <w:sz w:val="24"/>
        </w:rPr>
        <w:t>i</w:t>
      </w:r>
      <w:r w:rsidRPr="00565C90">
        <w:rPr>
          <w:sz w:val="24"/>
        </w:rPr>
        <w:t>/Pan</w:t>
      </w:r>
    </w:p>
    <w:p w14:paraId="2320107C" w14:textId="77777777" w:rsidR="00565C90" w:rsidRPr="00565C90" w:rsidRDefault="00565C90" w:rsidP="00A170AE">
      <w:pPr>
        <w:keepNext/>
        <w:spacing w:line="360" w:lineRule="auto"/>
        <w:ind w:firstLine="4962"/>
        <w:outlineLvl w:val="1"/>
        <w:rPr>
          <w:sz w:val="24"/>
        </w:rPr>
      </w:pPr>
      <w:r w:rsidRPr="00565C90">
        <w:rPr>
          <w:sz w:val="24"/>
        </w:rPr>
        <w:t>…………………………….</w:t>
      </w:r>
    </w:p>
    <w:p w14:paraId="20252809" w14:textId="0E561914" w:rsidR="00565C90" w:rsidRDefault="00A170AE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W</w:t>
      </w:r>
      <w:r w:rsidR="00866C05">
        <w:rPr>
          <w:sz w:val="24"/>
        </w:rPr>
        <w:t>ójt/</w:t>
      </w:r>
      <w:r w:rsidR="00565C90" w:rsidRPr="00565C90">
        <w:rPr>
          <w:sz w:val="24"/>
        </w:rPr>
        <w:t>Burmistrz</w:t>
      </w:r>
      <w:r w:rsidR="009D0055">
        <w:rPr>
          <w:sz w:val="24"/>
        </w:rPr>
        <w:t>/Starosta/Prezydent</w:t>
      </w:r>
    </w:p>
    <w:p w14:paraId="180CD90D" w14:textId="259FE230" w:rsidR="00AF3973" w:rsidRPr="00565C90" w:rsidRDefault="00AF3973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/Marszałek</w:t>
      </w:r>
    </w:p>
    <w:p w14:paraId="4C7DA395" w14:textId="77777777" w:rsidR="00565C90" w:rsidRPr="00565C90" w:rsidRDefault="009D0055" w:rsidP="00A170AE">
      <w:pPr>
        <w:spacing w:line="360" w:lineRule="auto"/>
        <w:ind w:firstLine="4962"/>
        <w:rPr>
          <w:sz w:val="24"/>
        </w:rPr>
      </w:pPr>
      <w:r>
        <w:rPr>
          <w:sz w:val="24"/>
        </w:rPr>
        <w:t>…………………</w:t>
      </w:r>
      <w:r w:rsidR="00565C90" w:rsidRPr="00565C90">
        <w:rPr>
          <w:sz w:val="24"/>
        </w:rPr>
        <w:t xml:space="preserve"> ………….</w:t>
      </w:r>
    </w:p>
    <w:p w14:paraId="0AF95B75" w14:textId="77777777" w:rsidR="00565C90" w:rsidRPr="00565C90" w:rsidRDefault="00565C90" w:rsidP="00A170AE">
      <w:pPr>
        <w:spacing w:line="360" w:lineRule="auto"/>
        <w:ind w:firstLine="4962"/>
        <w:rPr>
          <w:bCs/>
          <w:sz w:val="24"/>
        </w:rPr>
      </w:pPr>
      <w:r w:rsidRPr="00565C90">
        <w:rPr>
          <w:bCs/>
          <w:sz w:val="24"/>
        </w:rPr>
        <w:t>ul. …………………………</w:t>
      </w:r>
    </w:p>
    <w:p w14:paraId="1B364031" w14:textId="77777777" w:rsidR="00565C90" w:rsidRPr="00565C90" w:rsidRDefault="00565C90" w:rsidP="00A170AE">
      <w:pPr>
        <w:spacing w:line="360" w:lineRule="auto"/>
        <w:ind w:firstLine="4962"/>
        <w:rPr>
          <w:b/>
          <w:sz w:val="24"/>
        </w:rPr>
      </w:pPr>
      <w:r w:rsidRPr="00565C90">
        <w:rPr>
          <w:bCs/>
          <w:sz w:val="24"/>
        </w:rPr>
        <w:t>73 –210 …………………...</w:t>
      </w:r>
    </w:p>
    <w:p w14:paraId="0B49637B" w14:textId="77777777" w:rsidR="00565C90" w:rsidRPr="00565C90" w:rsidRDefault="00565C90" w:rsidP="00565C90">
      <w:pPr>
        <w:spacing w:line="360" w:lineRule="auto"/>
        <w:ind w:left="4253"/>
        <w:rPr>
          <w:b/>
          <w:sz w:val="24"/>
        </w:rPr>
      </w:pPr>
    </w:p>
    <w:p w14:paraId="197A2AB2" w14:textId="77777777" w:rsidR="00565C90" w:rsidRPr="00565C90" w:rsidRDefault="00565C90" w:rsidP="00565C90">
      <w:pPr>
        <w:ind w:left="4253"/>
        <w:rPr>
          <w:b/>
          <w:sz w:val="24"/>
        </w:rPr>
      </w:pPr>
    </w:p>
    <w:p w14:paraId="7EC4AD4D" w14:textId="77777777" w:rsidR="00565C90" w:rsidRPr="00565C90" w:rsidRDefault="00565C90" w:rsidP="00565C90">
      <w:pPr>
        <w:spacing w:line="360" w:lineRule="auto"/>
        <w:jc w:val="both"/>
        <w:rPr>
          <w:b/>
          <w:sz w:val="24"/>
          <w:szCs w:val="24"/>
        </w:rPr>
      </w:pPr>
    </w:p>
    <w:p w14:paraId="5A395D7B" w14:textId="6174D846" w:rsidR="00C266E8" w:rsidRDefault="00565C90" w:rsidP="00565C90">
      <w:pPr>
        <w:spacing w:line="360" w:lineRule="auto"/>
        <w:jc w:val="both"/>
        <w:rPr>
          <w:sz w:val="24"/>
          <w:szCs w:val="24"/>
        </w:rPr>
      </w:pPr>
      <w:r w:rsidRPr="00044BD9">
        <w:rPr>
          <w:sz w:val="24"/>
          <w:szCs w:val="24"/>
        </w:rPr>
        <w:tab/>
        <w:t xml:space="preserve">    W związku z wnioskiem złożonym przez Panią</w:t>
      </w:r>
      <w:r w:rsidR="007B0BFC">
        <w:rPr>
          <w:sz w:val="24"/>
          <w:szCs w:val="24"/>
        </w:rPr>
        <w:t>/Pana</w:t>
      </w:r>
      <w:r w:rsidRPr="00044BD9">
        <w:rPr>
          <w:sz w:val="24"/>
          <w:szCs w:val="24"/>
        </w:rPr>
        <w:t>……………………………, Dyrektora …………………………..</w:t>
      </w:r>
      <w:r w:rsidR="00DA708A">
        <w:rPr>
          <w:sz w:val="24"/>
          <w:szCs w:val="24"/>
        </w:rPr>
        <w:t xml:space="preserve"> </w:t>
      </w:r>
      <w:r w:rsidRPr="00044BD9">
        <w:rPr>
          <w:sz w:val="24"/>
          <w:szCs w:val="24"/>
        </w:rPr>
        <w:t>w …………… o dokonanie oceny pracy</w:t>
      </w:r>
      <w:r w:rsidR="00FB664F">
        <w:rPr>
          <w:sz w:val="24"/>
          <w:szCs w:val="24"/>
        </w:rPr>
        <w:t>, działając na podstawie</w:t>
      </w:r>
      <w:r w:rsidRPr="00044BD9">
        <w:rPr>
          <w:sz w:val="24"/>
          <w:szCs w:val="24"/>
        </w:rPr>
        <w:t xml:space="preserve"> art. 6a ust. 6 </w:t>
      </w:r>
      <w:r w:rsidR="00AF3973" w:rsidRPr="00044BD9">
        <w:rPr>
          <w:sz w:val="24"/>
          <w:szCs w:val="24"/>
        </w:rPr>
        <w:t>ustawy z</w:t>
      </w:r>
      <w:r w:rsidRPr="00044BD9">
        <w:rPr>
          <w:sz w:val="24"/>
          <w:szCs w:val="24"/>
        </w:rPr>
        <w:t xml:space="preserve">   </w:t>
      </w:r>
      <w:r w:rsidR="00AF3973" w:rsidRPr="00044BD9">
        <w:rPr>
          <w:sz w:val="24"/>
          <w:szCs w:val="24"/>
        </w:rPr>
        <w:t>dnia 26 stycznia</w:t>
      </w:r>
      <w:r w:rsidRPr="00044BD9">
        <w:rPr>
          <w:sz w:val="24"/>
          <w:szCs w:val="24"/>
        </w:rPr>
        <w:t xml:space="preserve">   1982 r.   Karta  Nauczyciela  </w:t>
      </w:r>
      <w:r w:rsidR="00E0680F">
        <w:rPr>
          <w:sz w:val="24"/>
          <w:szCs w:val="24"/>
        </w:rPr>
        <w:br/>
      </w:r>
      <w:r w:rsidRPr="00044BD9">
        <w:rPr>
          <w:sz w:val="24"/>
          <w:szCs w:val="24"/>
        </w:rPr>
        <w:t>(</w:t>
      </w:r>
      <w:proofErr w:type="spellStart"/>
      <w:r w:rsidRPr="00044BD9">
        <w:rPr>
          <w:sz w:val="24"/>
          <w:szCs w:val="24"/>
        </w:rPr>
        <w:t>t</w:t>
      </w:r>
      <w:r w:rsidR="000A6C4F">
        <w:rPr>
          <w:sz w:val="24"/>
          <w:szCs w:val="24"/>
        </w:rPr>
        <w:t>.j</w:t>
      </w:r>
      <w:proofErr w:type="spellEnd"/>
      <w:r w:rsidR="000A6C4F">
        <w:rPr>
          <w:sz w:val="24"/>
          <w:szCs w:val="24"/>
        </w:rPr>
        <w:t>. Dz.U.</w:t>
      </w:r>
      <w:r w:rsidR="00C52B0E">
        <w:rPr>
          <w:sz w:val="24"/>
          <w:szCs w:val="24"/>
        </w:rPr>
        <w:t xml:space="preserve"> </w:t>
      </w:r>
      <w:r w:rsidR="000A6C4F">
        <w:rPr>
          <w:sz w:val="24"/>
          <w:szCs w:val="24"/>
        </w:rPr>
        <w:t xml:space="preserve">z </w:t>
      </w:r>
      <w:r w:rsidRPr="00044BD9">
        <w:rPr>
          <w:sz w:val="24"/>
          <w:szCs w:val="24"/>
        </w:rPr>
        <w:t>20</w:t>
      </w:r>
      <w:r w:rsidR="00FA53DA">
        <w:rPr>
          <w:sz w:val="24"/>
          <w:szCs w:val="24"/>
        </w:rPr>
        <w:t>21</w:t>
      </w:r>
      <w:r w:rsidRPr="00044BD9">
        <w:rPr>
          <w:sz w:val="24"/>
          <w:szCs w:val="24"/>
        </w:rPr>
        <w:t xml:space="preserve"> r. poz.</w:t>
      </w:r>
      <w:r w:rsidR="00DA708A">
        <w:rPr>
          <w:sz w:val="24"/>
          <w:szCs w:val="24"/>
        </w:rPr>
        <w:t xml:space="preserve"> </w:t>
      </w:r>
      <w:r w:rsidR="00FA53DA">
        <w:rPr>
          <w:sz w:val="24"/>
          <w:szCs w:val="24"/>
        </w:rPr>
        <w:t>1762</w:t>
      </w:r>
      <w:r w:rsidR="00C52B0E">
        <w:rPr>
          <w:sz w:val="24"/>
          <w:szCs w:val="24"/>
        </w:rPr>
        <w:t xml:space="preserve"> z </w:t>
      </w:r>
      <w:proofErr w:type="spellStart"/>
      <w:r w:rsidR="00C52B0E">
        <w:rPr>
          <w:sz w:val="24"/>
          <w:szCs w:val="24"/>
        </w:rPr>
        <w:t>późn</w:t>
      </w:r>
      <w:proofErr w:type="spellEnd"/>
      <w:r w:rsidR="00C52B0E">
        <w:rPr>
          <w:sz w:val="24"/>
          <w:szCs w:val="24"/>
        </w:rPr>
        <w:t>. zm.</w:t>
      </w:r>
      <w:r w:rsidRPr="00044BD9">
        <w:rPr>
          <w:sz w:val="24"/>
          <w:szCs w:val="24"/>
        </w:rPr>
        <w:t xml:space="preserve">) oraz § </w:t>
      </w:r>
      <w:r w:rsidR="00361DC4">
        <w:rPr>
          <w:sz w:val="24"/>
          <w:szCs w:val="24"/>
        </w:rPr>
        <w:t>11</w:t>
      </w:r>
      <w:r w:rsidRPr="00044BD9">
        <w:rPr>
          <w:sz w:val="24"/>
          <w:szCs w:val="24"/>
        </w:rPr>
        <w:t xml:space="preserve"> ust. 1 pkt </w:t>
      </w:r>
      <w:r w:rsidR="00893011">
        <w:rPr>
          <w:sz w:val="24"/>
          <w:szCs w:val="24"/>
        </w:rPr>
        <w:t>3</w:t>
      </w:r>
      <w:r w:rsidRPr="00044BD9">
        <w:rPr>
          <w:sz w:val="24"/>
          <w:szCs w:val="24"/>
        </w:rPr>
        <w:t xml:space="preserve"> rozporządzenia Ministra Edukacji Narodowej z dnia </w:t>
      </w:r>
      <w:r w:rsidR="00867393">
        <w:rPr>
          <w:sz w:val="24"/>
          <w:szCs w:val="24"/>
        </w:rPr>
        <w:t>25</w:t>
      </w:r>
      <w:r w:rsidRPr="00044BD9">
        <w:rPr>
          <w:sz w:val="24"/>
          <w:szCs w:val="24"/>
        </w:rPr>
        <w:t xml:space="preserve"> sierpnia 20</w:t>
      </w:r>
      <w:r w:rsidR="00867393">
        <w:rPr>
          <w:sz w:val="24"/>
          <w:szCs w:val="24"/>
        </w:rPr>
        <w:t>22</w:t>
      </w:r>
      <w:r w:rsidRPr="00044BD9">
        <w:rPr>
          <w:sz w:val="24"/>
          <w:szCs w:val="24"/>
        </w:rPr>
        <w:t xml:space="preserve"> r. w sprawie oceny pracy nauczycieli </w:t>
      </w:r>
      <w:r w:rsidR="00E0680F">
        <w:rPr>
          <w:sz w:val="24"/>
          <w:szCs w:val="24"/>
        </w:rPr>
        <w:br/>
      </w:r>
      <w:r w:rsidRPr="00044BD9">
        <w:rPr>
          <w:sz w:val="24"/>
          <w:szCs w:val="24"/>
        </w:rPr>
        <w:t>(Dz. U. z 20</w:t>
      </w:r>
      <w:r w:rsidR="008E6BC5">
        <w:rPr>
          <w:sz w:val="24"/>
          <w:szCs w:val="24"/>
        </w:rPr>
        <w:t>22</w:t>
      </w:r>
      <w:r w:rsidRPr="00044BD9">
        <w:rPr>
          <w:sz w:val="24"/>
          <w:szCs w:val="24"/>
        </w:rPr>
        <w:t xml:space="preserve"> r. poz. </w:t>
      </w:r>
      <w:r w:rsidR="007B0BFC">
        <w:rPr>
          <w:sz w:val="24"/>
          <w:szCs w:val="24"/>
        </w:rPr>
        <w:t>1</w:t>
      </w:r>
      <w:r w:rsidR="00867393">
        <w:rPr>
          <w:sz w:val="24"/>
          <w:szCs w:val="24"/>
        </w:rPr>
        <w:t>822</w:t>
      </w:r>
      <w:r w:rsidRPr="00044BD9">
        <w:rPr>
          <w:sz w:val="24"/>
          <w:szCs w:val="24"/>
        </w:rPr>
        <w:t xml:space="preserve">), uprzejmie proszę o przesłanie do Kuratorium  Oświaty </w:t>
      </w:r>
      <w:r w:rsidR="00E0680F">
        <w:rPr>
          <w:sz w:val="24"/>
          <w:szCs w:val="24"/>
        </w:rPr>
        <w:br/>
      </w:r>
      <w:r w:rsidRPr="00044BD9">
        <w:rPr>
          <w:sz w:val="24"/>
          <w:szCs w:val="24"/>
        </w:rPr>
        <w:t xml:space="preserve">w Szczecinie </w:t>
      </w:r>
      <w:r w:rsidR="00867393" w:rsidRPr="00044BD9">
        <w:rPr>
          <w:sz w:val="24"/>
          <w:szCs w:val="24"/>
        </w:rPr>
        <w:t xml:space="preserve">oceny </w:t>
      </w:r>
      <w:r w:rsidRPr="00044BD9">
        <w:rPr>
          <w:sz w:val="24"/>
          <w:szCs w:val="24"/>
        </w:rPr>
        <w:t>cząstkowej pracy dyrektora</w:t>
      </w:r>
      <w:r w:rsidR="00867393">
        <w:rPr>
          <w:sz w:val="24"/>
          <w:szCs w:val="24"/>
        </w:rPr>
        <w:t xml:space="preserve"> </w:t>
      </w:r>
      <w:r w:rsidR="00E215E5">
        <w:rPr>
          <w:sz w:val="24"/>
          <w:szCs w:val="24"/>
        </w:rPr>
        <w:t>(</w:t>
      </w:r>
      <w:r w:rsidR="00867393" w:rsidRPr="00AF3973">
        <w:rPr>
          <w:b/>
          <w:bCs/>
          <w:sz w:val="24"/>
          <w:szCs w:val="24"/>
        </w:rPr>
        <w:t>wyrażonej w punktach</w:t>
      </w:r>
      <w:r w:rsidR="00E215E5" w:rsidRPr="00AF3973">
        <w:rPr>
          <w:b/>
          <w:bCs/>
          <w:sz w:val="24"/>
          <w:szCs w:val="24"/>
        </w:rPr>
        <w:t xml:space="preserve"> oraz w formie opisowej</w:t>
      </w:r>
      <w:r w:rsidR="00E215E5">
        <w:rPr>
          <w:sz w:val="24"/>
          <w:szCs w:val="24"/>
        </w:rPr>
        <w:t xml:space="preserve">) w zakresie kryteriów </w:t>
      </w:r>
      <w:r w:rsidR="005530EB">
        <w:rPr>
          <w:sz w:val="24"/>
          <w:szCs w:val="24"/>
        </w:rPr>
        <w:t xml:space="preserve">oceny pracy, o których mowa w </w:t>
      </w:r>
      <w:r w:rsidR="009F0687" w:rsidRPr="00044BD9">
        <w:rPr>
          <w:sz w:val="24"/>
          <w:szCs w:val="24"/>
        </w:rPr>
        <w:t>§</w:t>
      </w:r>
      <w:r w:rsidR="009F0687">
        <w:rPr>
          <w:sz w:val="24"/>
          <w:szCs w:val="24"/>
        </w:rPr>
        <w:t xml:space="preserve"> 9 ust. 1 pkt 1</w:t>
      </w:r>
      <w:r w:rsidR="008946DA">
        <w:rPr>
          <w:sz w:val="24"/>
          <w:szCs w:val="24"/>
        </w:rPr>
        <w:t>-</w:t>
      </w:r>
      <w:r w:rsidR="009F0687">
        <w:rPr>
          <w:sz w:val="24"/>
          <w:szCs w:val="24"/>
        </w:rPr>
        <w:t>5</w:t>
      </w:r>
      <w:r w:rsidR="008946DA">
        <w:rPr>
          <w:sz w:val="24"/>
          <w:szCs w:val="24"/>
        </w:rPr>
        <w:t>, 7-9</w:t>
      </w:r>
      <w:r w:rsidR="009F0687">
        <w:rPr>
          <w:sz w:val="24"/>
          <w:szCs w:val="24"/>
        </w:rPr>
        <w:t xml:space="preserve"> i 1</w:t>
      </w:r>
      <w:r w:rsidR="008946DA">
        <w:rPr>
          <w:sz w:val="24"/>
          <w:szCs w:val="24"/>
        </w:rPr>
        <w:t>2-14</w:t>
      </w:r>
      <w:bookmarkStart w:id="0" w:name="_GoBack"/>
      <w:bookmarkEnd w:id="0"/>
      <w:r w:rsidR="00335884">
        <w:rPr>
          <w:sz w:val="24"/>
          <w:szCs w:val="24"/>
        </w:rPr>
        <w:t>, dokonanej w porozumieniu z organem sprawującym nadzór pedagogiczny</w:t>
      </w:r>
      <w:r w:rsidR="009F0687">
        <w:rPr>
          <w:sz w:val="24"/>
          <w:szCs w:val="24"/>
        </w:rPr>
        <w:t>.</w:t>
      </w:r>
    </w:p>
    <w:p w14:paraId="65C410EC" w14:textId="6D658F1A" w:rsidR="006C596D" w:rsidRPr="00044BD9" w:rsidRDefault="006C596D" w:rsidP="00565C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Wyżej wymieniony dokument należy przesłać Zachodniopomorskiemu Kuratorowi Oświaty w terminie 14 dni od </w:t>
      </w:r>
      <w:r w:rsidR="005444B8">
        <w:rPr>
          <w:sz w:val="24"/>
          <w:szCs w:val="24"/>
        </w:rPr>
        <w:t>dnia</w:t>
      </w:r>
      <w:r>
        <w:rPr>
          <w:sz w:val="24"/>
          <w:szCs w:val="24"/>
        </w:rPr>
        <w:t xml:space="preserve"> otrzymania niniejszego pisma. </w:t>
      </w:r>
    </w:p>
    <w:p w14:paraId="2DCA1463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C7CEDF6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FC1C199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2CCC24" w14:textId="77777777" w:rsidR="00C266E8" w:rsidRDefault="00C266E8" w:rsidP="00F97E42">
      <w:pPr>
        <w:pStyle w:val="Bezodstpw"/>
      </w:pPr>
    </w:p>
    <w:sectPr w:rsidR="00C266E8" w:rsidSect="00DC4352">
      <w:headerReference w:type="default" r:id="rId10"/>
      <w:pgSz w:w="11906" w:h="16838"/>
      <w:pgMar w:top="1361" w:right="1361" w:bottom="1361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A63D" w14:textId="77777777" w:rsidR="00244218" w:rsidRDefault="00244218" w:rsidP="00F24B5F">
      <w:r>
        <w:separator/>
      </w:r>
    </w:p>
  </w:endnote>
  <w:endnote w:type="continuationSeparator" w:id="0">
    <w:p w14:paraId="2F46EF48" w14:textId="77777777" w:rsidR="00244218" w:rsidRDefault="00244218" w:rsidP="00F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2404" w14:textId="77777777" w:rsidR="00244218" w:rsidRDefault="00244218" w:rsidP="00F24B5F">
      <w:r>
        <w:separator/>
      </w:r>
    </w:p>
  </w:footnote>
  <w:footnote w:type="continuationSeparator" w:id="0">
    <w:p w14:paraId="7B1A3B14" w14:textId="77777777" w:rsidR="00244218" w:rsidRDefault="00244218" w:rsidP="00F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87E3" w14:textId="77777777" w:rsidR="00F24B5F" w:rsidRPr="00A56A86" w:rsidRDefault="00763D94">
    <w:pPr>
      <w:pStyle w:val="Nagwek"/>
      <w:rPr>
        <w:i/>
        <w:sz w:val="22"/>
        <w:szCs w:val="22"/>
      </w:rPr>
    </w:pPr>
    <w:r w:rsidRPr="00A56A86">
      <w:rPr>
        <w:b/>
        <w:sz w:val="22"/>
        <w:szCs w:val="22"/>
      </w:rPr>
      <w:t>Załącznik nr 3</w:t>
    </w:r>
    <w:r w:rsidR="000B6FF6">
      <w:rPr>
        <w:b/>
        <w:sz w:val="22"/>
        <w:szCs w:val="22"/>
      </w:rPr>
      <w:t>a</w:t>
    </w:r>
    <w:r w:rsidRPr="00A56A86">
      <w:rPr>
        <w:sz w:val="22"/>
        <w:szCs w:val="22"/>
      </w:rPr>
      <w:t xml:space="preserve"> </w:t>
    </w:r>
    <w:r w:rsidRPr="00A56A86">
      <w:rPr>
        <w:i/>
        <w:sz w:val="22"/>
        <w:szCs w:val="22"/>
        <w:highlight w:val="yellow"/>
      </w:rPr>
      <w:t>Wzór pisma do organu prowadzącego o dokonanie cząstkowej oceny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D13"/>
    <w:multiLevelType w:val="hybridMultilevel"/>
    <w:tmpl w:val="061A70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10F2A"/>
    <w:multiLevelType w:val="hybridMultilevel"/>
    <w:tmpl w:val="52F4D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D71"/>
    <w:multiLevelType w:val="hybridMultilevel"/>
    <w:tmpl w:val="FA4AB0F8"/>
    <w:lvl w:ilvl="0" w:tplc="C6A2F138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21DD"/>
    <w:multiLevelType w:val="hybridMultilevel"/>
    <w:tmpl w:val="BD1A372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4E4C18"/>
    <w:multiLevelType w:val="multilevel"/>
    <w:tmpl w:val="025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A"/>
    <w:rsid w:val="00017D45"/>
    <w:rsid w:val="00026C06"/>
    <w:rsid w:val="000342A2"/>
    <w:rsid w:val="00035095"/>
    <w:rsid w:val="000358DF"/>
    <w:rsid w:val="00042EAC"/>
    <w:rsid w:val="00044BD9"/>
    <w:rsid w:val="000468E2"/>
    <w:rsid w:val="000568A7"/>
    <w:rsid w:val="000570DA"/>
    <w:rsid w:val="00065958"/>
    <w:rsid w:val="00066226"/>
    <w:rsid w:val="000665E4"/>
    <w:rsid w:val="00073A81"/>
    <w:rsid w:val="00082F14"/>
    <w:rsid w:val="00085C0F"/>
    <w:rsid w:val="000A67A5"/>
    <w:rsid w:val="000A6C4F"/>
    <w:rsid w:val="000B6FF6"/>
    <w:rsid w:val="000C29F0"/>
    <w:rsid w:val="000D2963"/>
    <w:rsid w:val="000E3601"/>
    <w:rsid w:val="000E70B8"/>
    <w:rsid w:val="000F5BF1"/>
    <w:rsid w:val="00104F6F"/>
    <w:rsid w:val="001121A8"/>
    <w:rsid w:val="00117EB7"/>
    <w:rsid w:val="00121371"/>
    <w:rsid w:val="00122FBF"/>
    <w:rsid w:val="00123CCA"/>
    <w:rsid w:val="001258F3"/>
    <w:rsid w:val="00132431"/>
    <w:rsid w:val="001352B0"/>
    <w:rsid w:val="00150ADD"/>
    <w:rsid w:val="00176627"/>
    <w:rsid w:val="00185090"/>
    <w:rsid w:val="00192827"/>
    <w:rsid w:val="00193C3B"/>
    <w:rsid w:val="00195CF9"/>
    <w:rsid w:val="00196487"/>
    <w:rsid w:val="001A208F"/>
    <w:rsid w:val="001A5A89"/>
    <w:rsid w:val="001B7692"/>
    <w:rsid w:val="001C2A05"/>
    <w:rsid w:val="001D0D48"/>
    <w:rsid w:val="001D3FCD"/>
    <w:rsid w:val="001E4962"/>
    <w:rsid w:val="001E4F71"/>
    <w:rsid w:val="001E664B"/>
    <w:rsid w:val="001F0C19"/>
    <w:rsid w:val="001F48AD"/>
    <w:rsid w:val="00205D95"/>
    <w:rsid w:val="00205F5D"/>
    <w:rsid w:val="00214A7F"/>
    <w:rsid w:val="002212BA"/>
    <w:rsid w:val="00222A09"/>
    <w:rsid w:val="002306B1"/>
    <w:rsid w:val="00240D6B"/>
    <w:rsid w:val="00244218"/>
    <w:rsid w:val="0024602C"/>
    <w:rsid w:val="00274853"/>
    <w:rsid w:val="00281AD4"/>
    <w:rsid w:val="00286243"/>
    <w:rsid w:val="0028686C"/>
    <w:rsid w:val="002A02CF"/>
    <w:rsid w:val="002B0784"/>
    <w:rsid w:val="002B1307"/>
    <w:rsid w:val="002B2C1F"/>
    <w:rsid w:val="002B31EA"/>
    <w:rsid w:val="002C05DA"/>
    <w:rsid w:val="002D0057"/>
    <w:rsid w:val="002D386F"/>
    <w:rsid w:val="002E47DC"/>
    <w:rsid w:val="002E521D"/>
    <w:rsid w:val="002E769E"/>
    <w:rsid w:val="002F2210"/>
    <w:rsid w:val="002F4DC4"/>
    <w:rsid w:val="00320C35"/>
    <w:rsid w:val="00335884"/>
    <w:rsid w:val="00341D7C"/>
    <w:rsid w:val="00343B02"/>
    <w:rsid w:val="00347484"/>
    <w:rsid w:val="00352FB1"/>
    <w:rsid w:val="00354F18"/>
    <w:rsid w:val="00357F64"/>
    <w:rsid w:val="00361DC4"/>
    <w:rsid w:val="00365672"/>
    <w:rsid w:val="0037175C"/>
    <w:rsid w:val="00372767"/>
    <w:rsid w:val="0038115B"/>
    <w:rsid w:val="00386A41"/>
    <w:rsid w:val="00390915"/>
    <w:rsid w:val="00392E9C"/>
    <w:rsid w:val="00396E1C"/>
    <w:rsid w:val="003A1300"/>
    <w:rsid w:val="003A3D89"/>
    <w:rsid w:val="003C0604"/>
    <w:rsid w:val="003C57B5"/>
    <w:rsid w:val="003C77EB"/>
    <w:rsid w:val="003D03BA"/>
    <w:rsid w:val="003D39E5"/>
    <w:rsid w:val="003D3AE4"/>
    <w:rsid w:val="003E099E"/>
    <w:rsid w:val="003E1687"/>
    <w:rsid w:val="003E6A2E"/>
    <w:rsid w:val="003F1376"/>
    <w:rsid w:val="0040086D"/>
    <w:rsid w:val="00402C41"/>
    <w:rsid w:val="004031EB"/>
    <w:rsid w:val="004123AC"/>
    <w:rsid w:val="004150C1"/>
    <w:rsid w:val="00415687"/>
    <w:rsid w:val="00423014"/>
    <w:rsid w:val="004266EA"/>
    <w:rsid w:val="0043342F"/>
    <w:rsid w:val="004361A0"/>
    <w:rsid w:val="00442B7E"/>
    <w:rsid w:val="00445987"/>
    <w:rsid w:val="00450F22"/>
    <w:rsid w:val="00464F06"/>
    <w:rsid w:val="00486981"/>
    <w:rsid w:val="0048724D"/>
    <w:rsid w:val="00497F11"/>
    <w:rsid w:val="004B48FC"/>
    <w:rsid w:val="004C0223"/>
    <w:rsid w:val="004E6421"/>
    <w:rsid w:val="004E7304"/>
    <w:rsid w:val="004E7B0D"/>
    <w:rsid w:val="004F720B"/>
    <w:rsid w:val="00536B6C"/>
    <w:rsid w:val="005444B8"/>
    <w:rsid w:val="005457A6"/>
    <w:rsid w:val="005530EB"/>
    <w:rsid w:val="00553116"/>
    <w:rsid w:val="0056147C"/>
    <w:rsid w:val="00564949"/>
    <w:rsid w:val="00565C90"/>
    <w:rsid w:val="00570280"/>
    <w:rsid w:val="00576BC6"/>
    <w:rsid w:val="00576DB1"/>
    <w:rsid w:val="00584BF1"/>
    <w:rsid w:val="0059178E"/>
    <w:rsid w:val="00597C1D"/>
    <w:rsid w:val="005C2E1F"/>
    <w:rsid w:val="005D0C3F"/>
    <w:rsid w:val="005E1508"/>
    <w:rsid w:val="005E2A98"/>
    <w:rsid w:val="005E7E22"/>
    <w:rsid w:val="005F20D6"/>
    <w:rsid w:val="005F306B"/>
    <w:rsid w:val="005F67FD"/>
    <w:rsid w:val="00610E5E"/>
    <w:rsid w:val="006246F3"/>
    <w:rsid w:val="00644FC7"/>
    <w:rsid w:val="00652BCD"/>
    <w:rsid w:val="00653A99"/>
    <w:rsid w:val="00653C57"/>
    <w:rsid w:val="00655DFB"/>
    <w:rsid w:val="00672E62"/>
    <w:rsid w:val="00673ED2"/>
    <w:rsid w:val="006757AB"/>
    <w:rsid w:val="006A09F2"/>
    <w:rsid w:val="006A626E"/>
    <w:rsid w:val="006C219F"/>
    <w:rsid w:val="006C35C4"/>
    <w:rsid w:val="006C596D"/>
    <w:rsid w:val="006C6A06"/>
    <w:rsid w:val="006C70BD"/>
    <w:rsid w:val="006D2FC4"/>
    <w:rsid w:val="006D3FA9"/>
    <w:rsid w:val="006D5D8B"/>
    <w:rsid w:val="006E0801"/>
    <w:rsid w:val="006F59D0"/>
    <w:rsid w:val="00704A22"/>
    <w:rsid w:val="007058E4"/>
    <w:rsid w:val="00717969"/>
    <w:rsid w:val="007407B6"/>
    <w:rsid w:val="00745BDD"/>
    <w:rsid w:val="0075474B"/>
    <w:rsid w:val="00755589"/>
    <w:rsid w:val="00763169"/>
    <w:rsid w:val="00763D94"/>
    <w:rsid w:val="0076551C"/>
    <w:rsid w:val="00770B95"/>
    <w:rsid w:val="00776D22"/>
    <w:rsid w:val="00786EFA"/>
    <w:rsid w:val="00792B00"/>
    <w:rsid w:val="007A37AC"/>
    <w:rsid w:val="007A4AA9"/>
    <w:rsid w:val="007A4E37"/>
    <w:rsid w:val="007A5DD5"/>
    <w:rsid w:val="007B0BFC"/>
    <w:rsid w:val="007C6264"/>
    <w:rsid w:val="007D1476"/>
    <w:rsid w:val="007D1B55"/>
    <w:rsid w:val="007E2A12"/>
    <w:rsid w:val="007E33AB"/>
    <w:rsid w:val="007F21D8"/>
    <w:rsid w:val="007F5682"/>
    <w:rsid w:val="0083199E"/>
    <w:rsid w:val="00835742"/>
    <w:rsid w:val="00840860"/>
    <w:rsid w:val="00845002"/>
    <w:rsid w:val="00845978"/>
    <w:rsid w:val="00845A8B"/>
    <w:rsid w:val="0085718D"/>
    <w:rsid w:val="00866C05"/>
    <w:rsid w:val="00867393"/>
    <w:rsid w:val="0088001B"/>
    <w:rsid w:val="008849D9"/>
    <w:rsid w:val="0089262C"/>
    <w:rsid w:val="00892E89"/>
    <w:rsid w:val="00893011"/>
    <w:rsid w:val="008946DA"/>
    <w:rsid w:val="008A5844"/>
    <w:rsid w:val="008A6582"/>
    <w:rsid w:val="008B2252"/>
    <w:rsid w:val="008B3A53"/>
    <w:rsid w:val="008B6CAF"/>
    <w:rsid w:val="008E0397"/>
    <w:rsid w:val="008E1AD8"/>
    <w:rsid w:val="008E548B"/>
    <w:rsid w:val="008E6BC5"/>
    <w:rsid w:val="008F1FD9"/>
    <w:rsid w:val="008F2314"/>
    <w:rsid w:val="00900618"/>
    <w:rsid w:val="00910A5E"/>
    <w:rsid w:val="00930F5E"/>
    <w:rsid w:val="00933592"/>
    <w:rsid w:val="00935A6E"/>
    <w:rsid w:val="009619D6"/>
    <w:rsid w:val="009669C2"/>
    <w:rsid w:val="009675D3"/>
    <w:rsid w:val="009823B6"/>
    <w:rsid w:val="00985F8B"/>
    <w:rsid w:val="00986366"/>
    <w:rsid w:val="0098691A"/>
    <w:rsid w:val="00997326"/>
    <w:rsid w:val="009A1C40"/>
    <w:rsid w:val="009A7128"/>
    <w:rsid w:val="009B2A6B"/>
    <w:rsid w:val="009B3E96"/>
    <w:rsid w:val="009B6193"/>
    <w:rsid w:val="009C07D6"/>
    <w:rsid w:val="009C6849"/>
    <w:rsid w:val="009D0052"/>
    <w:rsid w:val="009D0055"/>
    <w:rsid w:val="009E09E2"/>
    <w:rsid w:val="009E3030"/>
    <w:rsid w:val="009F0687"/>
    <w:rsid w:val="009F66A4"/>
    <w:rsid w:val="00A079B7"/>
    <w:rsid w:val="00A132B4"/>
    <w:rsid w:val="00A13F8D"/>
    <w:rsid w:val="00A170AE"/>
    <w:rsid w:val="00A17DA7"/>
    <w:rsid w:val="00A2034F"/>
    <w:rsid w:val="00A34CEA"/>
    <w:rsid w:val="00A51B87"/>
    <w:rsid w:val="00A56A86"/>
    <w:rsid w:val="00A61695"/>
    <w:rsid w:val="00A653B7"/>
    <w:rsid w:val="00A70FA3"/>
    <w:rsid w:val="00A7501B"/>
    <w:rsid w:val="00A93728"/>
    <w:rsid w:val="00AA2528"/>
    <w:rsid w:val="00AA3986"/>
    <w:rsid w:val="00AA556D"/>
    <w:rsid w:val="00AB51DF"/>
    <w:rsid w:val="00AC08BA"/>
    <w:rsid w:val="00AC2EAF"/>
    <w:rsid w:val="00AC593D"/>
    <w:rsid w:val="00AC7274"/>
    <w:rsid w:val="00AD2237"/>
    <w:rsid w:val="00AD46AA"/>
    <w:rsid w:val="00AE5E23"/>
    <w:rsid w:val="00AF3973"/>
    <w:rsid w:val="00AF78B0"/>
    <w:rsid w:val="00B11C6F"/>
    <w:rsid w:val="00B50781"/>
    <w:rsid w:val="00B51193"/>
    <w:rsid w:val="00B53E5C"/>
    <w:rsid w:val="00B5506C"/>
    <w:rsid w:val="00B55E9F"/>
    <w:rsid w:val="00B66B94"/>
    <w:rsid w:val="00B831C9"/>
    <w:rsid w:val="00B83ED4"/>
    <w:rsid w:val="00B86B46"/>
    <w:rsid w:val="00BA114F"/>
    <w:rsid w:val="00BA6906"/>
    <w:rsid w:val="00BB047B"/>
    <w:rsid w:val="00BB46F2"/>
    <w:rsid w:val="00BB7CB8"/>
    <w:rsid w:val="00BB7E81"/>
    <w:rsid w:val="00BC03F0"/>
    <w:rsid w:val="00BD4B3D"/>
    <w:rsid w:val="00BD518A"/>
    <w:rsid w:val="00BE09CF"/>
    <w:rsid w:val="00BF60F1"/>
    <w:rsid w:val="00C0366C"/>
    <w:rsid w:val="00C07C66"/>
    <w:rsid w:val="00C20769"/>
    <w:rsid w:val="00C26474"/>
    <w:rsid w:val="00C266E8"/>
    <w:rsid w:val="00C34FBA"/>
    <w:rsid w:val="00C3787B"/>
    <w:rsid w:val="00C4011C"/>
    <w:rsid w:val="00C4223B"/>
    <w:rsid w:val="00C46C6D"/>
    <w:rsid w:val="00C52B0E"/>
    <w:rsid w:val="00C62833"/>
    <w:rsid w:val="00C70200"/>
    <w:rsid w:val="00C76B87"/>
    <w:rsid w:val="00C848E6"/>
    <w:rsid w:val="00C87838"/>
    <w:rsid w:val="00C90217"/>
    <w:rsid w:val="00C92486"/>
    <w:rsid w:val="00CA456B"/>
    <w:rsid w:val="00CD1D40"/>
    <w:rsid w:val="00CD2E75"/>
    <w:rsid w:val="00CD53D1"/>
    <w:rsid w:val="00CE4B9B"/>
    <w:rsid w:val="00CF7ADE"/>
    <w:rsid w:val="00D12CFC"/>
    <w:rsid w:val="00D20441"/>
    <w:rsid w:val="00D3222D"/>
    <w:rsid w:val="00D339AF"/>
    <w:rsid w:val="00D4225F"/>
    <w:rsid w:val="00D45764"/>
    <w:rsid w:val="00D610D5"/>
    <w:rsid w:val="00D646C8"/>
    <w:rsid w:val="00D67DBD"/>
    <w:rsid w:val="00D806AD"/>
    <w:rsid w:val="00D824D3"/>
    <w:rsid w:val="00D86E86"/>
    <w:rsid w:val="00D917BB"/>
    <w:rsid w:val="00D97E3C"/>
    <w:rsid w:val="00DA0AC7"/>
    <w:rsid w:val="00DA708A"/>
    <w:rsid w:val="00DB2DAE"/>
    <w:rsid w:val="00DC4352"/>
    <w:rsid w:val="00DD3FA9"/>
    <w:rsid w:val="00DD55A2"/>
    <w:rsid w:val="00DD7023"/>
    <w:rsid w:val="00DE4E9B"/>
    <w:rsid w:val="00DE7EBD"/>
    <w:rsid w:val="00DF07CF"/>
    <w:rsid w:val="00DF0CC3"/>
    <w:rsid w:val="00DF20F4"/>
    <w:rsid w:val="00DF25C2"/>
    <w:rsid w:val="00E02C24"/>
    <w:rsid w:val="00E0680F"/>
    <w:rsid w:val="00E0752A"/>
    <w:rsid w:val="00E10A46"/>
    <w:rsid w:val="00E215E5"/>
    <w:rsid w:val="00E34E8A"/>
    <w:rsid w:val="00E50E5D"/>
    <w:rsid w:val="00E52A58"/>
    <w:rsid w:val="00E577DC"/>
    <w:rsid w:val="00E605D9"/>
    <w:rsid w:val="00E6294D"/>
    <w:rsid w:val="00E63E1E"/>
    <w:rsid w:val="00E6437A"/>
    <w:rsid w:val="00E65C3B"/>
    <w:rsid w:val="00E66909"/>
    <w:rsid w:val="00E71635"/>
    <w:rsid w:val="00E73D2B"/>
    <w:rsid w:val="00E8034F"/>
    <w:rsid w:val="00E83D50"/>
    <w:rsid w:val="00E87CEC"/>
    <w:rsid w:val="00EA2CA7"/>
    <w:rsid w:val="00EA4827"/>
    <w:rsid w:val="00EA67B1"/>
    <w:rsid w:val="00EB1F69"/>
    <w:rsid w:val="00EC426C"/>
    <w:rsid w:val="00ED0422"/>
    <w:rsid w:val="00ED1F2D"/>
    <w:rsid w:val="00EE4895"/>
    <w:rsid w:val="00EE685A"/>
    <w:rsid w:val="00EF090B"/>
    <w:rsid w:val="00EF2A1C"/>
    <w:rsid w:val="00F012F0"/>
    <w:rsid w:val="00F01F23"/>
    <w:rsid w:val="00F0643A"/>
    <w:rsid w:val="00F13493"/>
    <w:rsid w:val="00F167D8"/>
    <w:rsid w:val="00F24B5F"/>
    <w:rsid w:val="00F25769"/>
    <w:rsid w:val="00F26BE9"/>
    <w:rsid w:val="00F2727F"/>
    <w:rsid w:val="00F3624C"/>
    <w:rsid w:val="00F4070F"/>
    <w:rsid w:val="00F40971"/>
    <w:rsid w:val="00F45EA5"/>
    <w:rsid w:val="00F46E3E"/>
    <w:rsid w:val="00F577D0"/>
    <w:rsid w:val="00F5799D"/>
    <w:rsid w:val="00F61C56"/>
    <w:rsid w:val="00F63479"/>
    <w:rsid w:val="00F63D0B"/>
    <w:rsid w:val="00F64D90"/>
    <w:rsid w:val="00F65102"/>
    <w:rsid w:val="00F663F8"/>
    <w:rsid w:val="00F73DDD"/>
    <w:rsid w:val="00F741BD"/>
    <w:rsid w:val="00F946DB"/>
    <w:rsid w:val="00F97E42"/>
    <w:rsid w:val="00FA09A8"/>
    <w:rsid w:val="00FA10F8"/>
    <w:rsid w:val="00FA53DA"/>
    <w:rsid w:val="00FA5E54"/>
    <w:rsid w:val="00FB1798"/>
    <w:rsid w:val="00FB3ED4"/>
    <w:rsid w:val="00FB664F"/>
    <w:rsid w:val="00FC47DB"/>
    <w:rsid w:val="00FC54FC"/>
    <w:rsid w:val="00FF4F1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E53C6CE"/>
  <w15:chartTrackingRefBased/>
  <w15:docId w15:val="{F19385EF-D259-46B8-870D-023CE41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19"/>
  </w:style>
  <w:style w:type="paragraph" w:styleId="Nagwek1">
    <w:name w:val="heading 1"/>
    <w:basedOn w:val="Normalny"/>
    <w:next w:val="Normalny"/>
    <w:qFormat/>
    <w:rsid w:val="001F0C1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C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F0C19"/>
    <w:rPr>
      <w:color w:val="0000FF"/>
      <w:u w:val="single"/>
    </w:rPr>
  </w:style>
  <w:style w:type="paragraph" w:styleId="Legenda">
    <w:name w:val="caption"/>
    <w:basedOn w:val="Normalny"/>
    <w:uiPriority w:val="35"/>
    <w:qFormat/>
    <w:rsid w:val="006C35C4"/>
    <w:pPr>
      <w:tabs>
        <w:tab w:val="num" w:pos="720"/>
      </w:tabs>
    </w:pPr>
    <w:rPr>
      <w:rFonts w:ascii="Trebuchet MS" w:hAnsi="Trebuchet MS" w:cs="Arial"/>
      <w:b/>
      <w:bCs/>
      <w:color w:val="000000"/>
      <w:sz w:val="24"/>
      <w:szCs w:val="24"/>
    </w:rPr>
  </w:style>
  <w:style w:type="character" w:customStyle="1" w:styleId="male1">
    <w:name w:val="male1"/>
    <w:rsid w:val="00935A6E"/>
    <w:rPr>
      <w:rFonts w:ascii="Verdana" w:hAnsi="Verdana" w:hint="default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686C"/>
    <w:pPr>
      <w:spacing w:before="131" w:after="131"/>
    </w:pPr>
    <w:rPr>
      <w:sz w:val="24"/>
      <w:szCs w:val="24"/>
    </w:rPr>
  </w:style>
  <w:style w:type="character" w:styleId="Pogrubienie">
    <w:name w:val="Strong"/>
    <w:qFormat/>
    <w:rsid w:val="0028686C"/>
    <w:rPr>
      <w:b/>
      <w:bCs/>
    </w:rPr>
  </w:style>
  <w:style w:type="paragraph" w:styleId="Bezodstpw">
    <w:name w:val="No Spacing"/>
    <w:uiPriority w:val="1"/>
    <w:qFormat/>
    <w:rsid w:val="00910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14F"/>
  </w:style>
  <w:style w:type="paragraph" w:styleId="Nagwek">
    <w:name w:val="header"/>
    <w:basedOn w:val="Normalny"/>
    <w:link w:val="NagwekZnak"/>
    <w:uiPriority w:val="99"/>
    <w:unhideWhenUsed/>
    <w:rsid w:val="00F24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B5F"/>
  </w:style>
  <w:style w:type="character" w:customStyle="1" w:styleId="Nagwek2Znak">
    <w:name w:val="Nagłówek 2 Znak"/>
    <w:link w:val="Nagwek2"/>
    <w:uiPriority w:val="9"/>
    <w:semiHidden/>
    <w:rsid w:val="00565C9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KURATORIUM OŚWIATY W SZCZECINIE</vt:lpstr>
      <vt:lpstr/>
    </vt:vector>
  </TitlesOfParts>
  <Company>K. O. w Szczecinie</Company>
  <LinksUpToDate>false</LinksUpToDate>
  <CharactersWithSpaces>1324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SZCZECINIE</dc:title>
  <dc:subject/>
  <dc:creator>"Mariusz Dubojski" &lt;mdubojski@kuratorium.szczecin.pl&gt;</dc:creator>
  <cp:keywords/>
  <cp:lastModifiedBy>Mariusz Dubojski</cp:lastModifiedBy>
  <cp:revision>5</cp:revision>
  <cp:lastPrinted>2019-10-22T11:22:00Z</cp:lastPrinted>
  <dcterms:created xsi:type="dcterms:W3CDTF">2022-09-13T15:40:00Z</dcterms:created>
  <dcterms:modified xsi:type="dcterms:W3CDTF">2023-01-31T11:26:00Z</dcterms:modified>
</cp:coreProperties>
</file>