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59B" w:rsidRDefault="00025E42">
      <w:pPr>
        <w:pStyle w:val="Nagwek1"/>
        <w:spacing w:after="582"/>
        <w:ind w:left="0" w:firstLine="0"/>
        <w:jc w:val="center"/>
      </w:pPr>
      <w:bookmarkStart w:id="0" w:name="_GoBack"/>
      <w:bookmarkEnd w:id="0"/>
      <w:r>
        <w:t>Instrukcja rejestracji wypoczynku przez organizatora</w:t>
      </w:r>
    </w:p>
    <w:p w:rsidR="005F359B" w:rsidRDefault="00025E42">
      <w:pPr>
        <w:spacing w:after="216" w:line="247" w:lineRule="auto"/>
        <w:ind w:left="0" w:firstLine="0"/>
        <w:jc w:val="left"/>
      </w:pPr>
      <w:r>
        <w:t xml:space="preserve">Zgłoszenia wypoczynku należy dokonać drogą elektroniczną poprzez wypełnienie formularza on-line zamieszczonego na stronie internetowej Ministerstwa Edukacji Narodowej  </w:t>
      </w:r>
    </w:p>
    <w:p w:rsidR="005F359B" w:rsidRDefault="00025E42">
      <w:pPr>
        <w:spacing w:after="87" w:line="259" w:lineRule="auto"/>
        <w:ind w:left="0" w:right="4" w:firstLine="0"/>
        <w:jc w:val="center"/>
      </w:pPr>
      <w:hyperlink r:id="rId5">
        <w:r>
          <w:rPr>
            <w:color w:val="0000FF"/>
            <w:sz w:val="28"/>
            <w:u w:val="single" w:color="0000FF"/>
          </w:rPr>
          <w:t>http://wypoczynek.men.gov.pl</w:t>
        </w:r>
      </w:hyperlink>
    </w:p>
    <w:p w:rsidR="005F359B" w:rsidRDefault="00025E42">
      <w:pPr>
        <w:spacing w:after="150"/>
        <w:ind w:left="-5"/>
      </w:pPr>
      <w:r>
        <w:t xml:space="preserve">a następnie wybrać jedną z opcji dostarczenia zgłoszenia do kuratora oświaty: </w:t>
      </w:r>
    </w:p>
    <w:p w:rsidR="005F359B" w:rsidRDefault="00025E42">
      <w:pPr>
        <w:numPr>
          <w:ilvl w:val="0"/>
          <w:numId w:val="1"/>
        </w:numPr>
        <w:spacing w:after="0" w:line="259" w:lineRule="auto"/>
        <w:ind w:right="5" w:hanging="360"/>
      </w:pPr>
      <w:r>
        <w:t>w postaci papierowej, będącej wydrukiem formularza elektronicznego</w:t>
      </w:r>
    </w:p>
    <w:p w:rsidR="005F359B" w:rsidRDefault="00025E42">
      <w:pPr>
        <w:ind w:left="730"/>
      </w:pPr>
      <w:r>
        <w:t>(wraz z załącznikami) zamieszczone</w:t>
      </w:r>
      <w:r>
        <w:t>go w bazie wypoczynku;</w:t>
      </w:r>
    </w:p>
    <w:p w:rsidR="005F359B" w:rsidRDefault="00025E42">
      <w:pPr>
        <w:numPr>
          <w:ilvl w:val="0"/>
          <w:numId w:val="1"/>
        </w:numPr>
        <w:spacing w:after="485"/>
        <w:ind w:right="5" w:hanging="360"/>
      </w:pPr>
      <w:r>
        <w:t>w postaci formularza elektronicznego zamieszczonego w bazie wypoczynku, uwierzytelnionego przy użyciu mechanizmów określonych w art. 20a ust. 1 albo 2 ustawy z dnia 17 lutego 2005 r. o informatyzacji działalności podmiotów realizując</w:t>
      </w:r>
      <w:r>
        <w:t>ych zadania publiczne (Dz. U. z 2014 r. poz. 1114 oraz z 2016 r. poz. 352).</w:t>
      </w:r>
    </w:p>
    <w:p w:rsidR="005F359B" w:rsidRDefault="00025E42">
      <w:pPr>
        <w:pStyle w:val="Nagwek1"/>
        <w:ind w:left="-5" w:right="0"/>
      </w:pPr>
      <w:r>
        <w:t>Rejestracja konta</w:t>
      </w:r>
    </w:p>
    <w:p w:rsidR="005F359B" w:rsidRDefault="00025E42">
      <w:pPr>
        <w:spacing w:after="229"/>
        <w:ind w:left="-5"/>
      </w:pPr>
      <w:r>
        <w:t>Pierwszym krokiem niezbędnym do dokonania zgłoszenia wypoczynku jest rejestracja konta za pomocą wybranego przez siebie adresu e-mail i hasła. Taki sposób ułatwia</w:t>
      </w:r>
      <w:r>
        <w:t xml:space="preserve"> zgłaszanie poszczególnych wypoczynków i ich turnusów bez konieczności każdorazowego podawania danych dotyczących organizatora (zostaną one uzupełnione automatycznie po zalogowaniu). Wprowadzenie własnego loginu oznacza, ze wszystkie dane można edytować pr</w:t>
      </w:r>
      <w:r>
        <w:t>zed elektronicznym wysłaniem formularza, np. zapisać jego część i dokończyć w dowolnym terminie. Trzeba jednak pamiętać, że formularza nie można edytować po przesłaniu go do kuratorium. Dzięki rejestracji wypełniający zgłoszenie ma również dostęp do wniosk</w:t>
      </w:r>
      <w:r>
        <w:t xml:space="preserve">ów już wysłanych, ale jeszcze niezaakceptowanych przez właściwe kuratorium, do tych już zaakceptowanych, oraz tych, które wymagają korekty. </w:t>
      </w:r>
    </w:p>
    <w:p w:rsidR="005F359B" w:rsidRDefault="00025E42">
      <w:pPr>
        <w:ind w:left="-5"/>
      </w:pPr>
      <w:r>
        <w:t>Aby założyć konto, należy wejść w zakładkę dla organizatorów, zlokalizowaną w prawym górnym rogu strony.</w:t>
      </w:r>
    </w:p>
    <w:p w:rsidR="005F359B" w:rsidRDefault="00025E42">
      <w:pPr>
        <w:spacing w:after="534" w:line="259" w:lineRule="auto"/>
        <w:ind w:left="-2" w:righ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3129280"/>
                <wp:effectExtent l="0" t="0" r="0" b="0"/>
                <wp:docPr id="5111" name="Group 5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29280"/>
                          <a:chOff x="0" y="0"/>
                          <a:chExt cx="5760720" cy="3129280"/>
                        </a:xfrm>
                      </wpg:grpSpPr>
                      <pic:pic xmlns:pic="http://schemas.openxmlformats.org/drawingml/2006/picture">
                        <pic:nvPicPr>
                          <pic:cNvPr id="6096" name="Picture 60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3301"/>
                            <a:ext cx="5760720" cy="3133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4998720" y="5080"/>
                            <a:ext cx="76073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290830">
                                <a:moveTo>
                                  <a:pt x="0" y="146050"/>
                                </a:moveTo>
                                <a:lnTo>
                                  <a:pt x="0" y="146050"/>
                                </a:lnTo>
                                <a:lnTo>
                                  <a:pt x="1270" y="138430"/>
                                </a:lnTo>
                                <a:lnTo>
                                  <a:pt x="2540" y="130810"/>
                                </a:lnTo>
                                <a:lnTo>
                                  <a:pt x="5080" y="123190"/>
                                </a:lnTo>
                                <a:lnTo>
                                  <a:pt x="8890" y="115570"/>
                                </a:lnTo>
                                <a:lnTo>
                                  <a:pt x="12700" y="107950"/>
                                </a:lnTo>
                                <a:lnTo>
                                  <a:pt x="19050" y="100330"/>
                                </a:lnTo>
                                <a:lnTo>
                                  <a:pt x="25400" y="93980"/>
                                </a:lnTo>
                                <a:lnTo>
                                  <a:pt x="33020" y="86360"/>
                                </a:lnTo>
                                <a:lnTo>
                                  <a:pt x="41910" y="80010"/>
                                </a:lnTo>
                                <a:lnTo>
                                  <a:pt x="50800" y="72390"/>
                                </a:lnTo>
                                <a:lnTo>
                                  <a:pt x="62230" y="66040"/>
                                </a:lnTo>
                                <a:lnTo>
                                  <a:pt x="72390" y="59690"/>
                                </a:lnTo>
                                <a:lnTo>
                                  <a:pt x="85090" y="54610"/>
                                </a:lnTo>
                                <a:lnTo>
                                  <a:pt x="97790" y="48260"/>
                                </a:lnTo>
                                <a:lnTo>
                                  <a:pt x="111760" y="43180"/>
                                </a:lnTo>
                                <a:lnTo>
                                  <a:pt x="125730" y="38100"/>
                                </a:lnTo>
                                <a:lnTo>
                                  <a:pt x="140970" y="33020"/>
                                </a:lnTo>
                                <a:lnTo>
                                  <a:pt x="157480" y="27940"/>
                                </a:lnTo>
                                <a:lnTo>
                                  <a:pt x="173990" y="24130"/>
                                </a:lnTo>
                                <a:lnTo>
                                  <a:pt x="190500" y="20320"/>
                                </a:lnTo>
                                <a:lnTo>
                                  <a:pt x="208280" y="16510"/>
                                </a:lnTo>
                                <a:lnTo>
                                  <a:pt x="226060" y="12700"/>
                                </a:lnTo>
                                <a:lnTo>
                                  <a:pt x="243840" y="10160"/>
                                </a:lnTo>
                                <a:lnTo>
                                  <a:pt x="262890" y="7620"/>
                                </a:lnTo>
                                <a:lnTo>
                                  <a:pt x="281940" y="5080"/>
                                </a:lnTo>
                                <a:lnTo>
                                  <a:pt x="300990" y="3810"/>
                                </a:lnTo>
                                <a:lnTo>
                                  <a:pt x="321310" y="2540"/>
                                </a:lnTo>
                                <a:lnTo>
                                  <a:pt x="340360" y="1270"/>
                                </a:lnTo>
                                <a:lnTo>
                                  <a:pt x="36068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0"/>
                                </a:lnTo>
                                <a:lnTo>
                                  <a:pt x="400050" y="0"/>
                                </a:lnTo>
                                <a:lnTo>
                                  <a:pt x="420370" y="1270"/>
                                </a:lnTo>
                                <a:lnTo>
                                  <a:pt x="440690" y="2540"/>
                                </a:lnTo>
                                <a:lnTo>
                                  <a:pt x="459740" y="3810"/>
                                </a:lnTo>
                                <a:lnTo>
                                  <a:pt x="478790" y="5080"/>
                                </a:lnTo>
                                <a:lnTo>
                                  <a:pt x="497840" y="7620"/>
                                </a:lnTo>
                                <a:lnTo>
                                  <a:pt x="516890" y="10160"/>
                                </a:lnTo>
                                <a:lnTo>
                                  <a:pt x="535940" y="12700"/>
                                </a:lnTo>
                                <a:lnTo>
                                  <a:pt x="553720" y="16510"/>
                                </a:lnTo>
                                <a:lnTo>
                                  <a:pt x="571500" y="20320"/>
                                </a:lnTo>
                                <a:lnTo>
                                  <a:pt x="588010" y="24130"/>
                                </a:lnTo>
                                <a:lnTo>
                                  <a:pt x="604520" y="27940"/>
                                </a:lnTo>
                                <a:lnTo>
                                  <a:pt x="619760" y="33020"/>
                                </a:lnTo>
                                <a:lnTo>
                                  <a:pt x="635000" y="38100"/>
                                </a:lnTo>
                                <a:lnTo>
                                  <a:pt x="650240" y="43180"/>
                                </a:lnTo>
                                <a:lnTo>
                                  <a:pt x="662940" y="48260"/>
                                </a:lnTo>
                                <a:lnTo>
                                  <a:pt x="676910" y="54610"/>
                                </a:lnTo>
                                <a:lnTo>
                                  <a:pt x="688340" y="59690"/>
                                </a:lnTo>
                                <a:lnTo>
                                  <a:pt x="699770" y="66040"/>
                                </a:lnTo>
                                <a:lnTo>
                                  <a:pt x="709930" y="73660"/>
                                </a:lnTo>
                                <a:lnTo>
                                  <a:pt x="720090" y="80010"/>
                                </a:lnTo>
                                <a:lnTo>
                                  <a:pt x="727710" y="86360"/>
                                </a:lnTo>
                                <a:lnTo>
                                  <a:pt x="735330" y="93980"/>
                                </a:lnTo>
                                <a:lnTo>
                                  <a:pt x="742950" y="100330"/>
                                </a:lnTo>
                                <a:lnTo>
                                  <a:pt x="748030" y="107950"/>
                                </a:lnTo>
                                <a:lnTo>
                                  <a:pt x="753110" y="115570"/>
                                </a:lnTo>
                                <a:lnTo>
                                  <a:pt x="756920" y="123190"/>
                                </a:lnTo>
                                <a:lnTo>
                                  <a:pt x="759460" y="130810"/>
                                </a:lnTo>
                                <a:lnTo>
                                  <a:pt x="760730" y="138430"/>
                                </a:lnTo>
                                <a:lnTo>
                                  <a:pt x="760730" y="146050"/>
                                </a:lnTo>
                                <a:lnTo>
                                  <a:pt x="760730" y="146050"/>
                                </a:lnTo>
                                <a:lnTo>
                                  <a:pt x="759460" y="153670"/>
                                </a:lnTo>
                                <a:lnTo>
                                  <a:pt x="758190" y="161290"/>
                                </a:lnTo>
                                <a:lnTo>
                                  <a:pt x="755650" y="168910"/>
                                </a:lnTo>
                                <a:lnTo>
                                  <a:pt x="751840" y="176530"/>
                                </a:lnTo>
                                <a:lnTo>
                                  <a:pt x="748030" y="182880"/>
                                </a:lnTo>
                                <a:lnTo>
                                  <a:pt x="741680" y="190500"/>
                                </a:lnTo>
                                <a:lnTo>
                                  <a:pt x="735330" y="198120"/>
                                </a:lnTo>
                                <a:lnTo>
                                  <a:pt x="727710" y="204470"/>
                                </a:lnTo>
                                <a:lnTo>
                                  <a:pt x="718820" y="212090"/>
                                </a:lnTo>
                                <a:lnTo>
                                  <a:pt x="709930" y="218440"/>
                                </a:lnTo>
                                <a:lnTo>
                                  <a:pt x="699770" y="224790"/>
                                </a:lnTo>
                                <a:lnTo>
                                  <a:pt x="688340" y="231140"/>
                                </a:lnTo>
                                <a:lnTo>
                                  <a:pt x="675640" y="237490"/>
                                </a:lnTo>
                                <a:lnTo>
                                  <a:pt x="662940" y="242570"/>
                                </a:lnTo>
                                <a:lnTo>
                                  <a:pt x="648970" y="248920"/>
                                </a:lnTo>
                                <a:lnTo>
                                  <a:pt x="635000" y="254000"/>
                                </a:lnTo>
                                <a:lnTo>
                                  <a:pt x="619760" y="259080"/>
                                </a:lnTo>
                                <a:lnTo>
                                  <a:pt x="604520" y="262890"/>
                                </a:lnTo>
                                <a:lnTo>
                                  <a:pt x="588010" y="267970"/>
                                </a:lnTo>
                                <a:lnTo>
                                  <a:pt x="570230" y="271780"/>
                                </a:lnTo>
                                <a:lnTo>
                                  <a:pt x="553720" y="275590"/>
                                </a:lnTo>
                                <a:lnTo>
                                  <a:pt x="534670" y="278130"/>
                                </a:lnTo>
                                <a:lnTo>
                                  <a:pt x="516890" y="281940"/>
                                </a:lnTo>
                                <a:lnTo>
                                  <a:pt x="497840" y="284480"/>
                                </a:lnTo>
                                <a:lnTo>
                                  <a:pt x="478790" y="285750"/>
                                </a:lnTo>
                                <a:lnTo>
                                  <a:pt x="459740" y="288290"/>
                                </a:lnTo>
                                <a:lnTo>
                                  <a:pt x="440690" y="289560"/>
                                </a:lnTo>
                                <a:lnTo>
                                  <a:pt x="420370" y="290830"/>
                                </a:lnTo>
                                <a:lnTo>
                                  <a:pt x="381000" y="290830"/>
                                </a:lnTo>
                                <a:lnTo>
                                  <a:pt x="381000" y="290830"/>
                                </a:lnTo>
                                <a:lnTo>
                                  <a:pt x="360680" y="290830"/>
                                </a:lnTo>
                                <a:lnTo>
                                  <a:pt x="341630" y="289560"/>
                                </a:lnTo>
                                <a:lnTo>
                                  <a:pt x="321310" y="288290"/>
                                </a:lnTo>
                                <a:lnTo>
                                  <a:pt x="302260" y="287020"/>
                                </a:lnTo>
                                <a:lnTo>
                                  <a:pt x="281940" y="285750"/>
                                </a:lnTo>
                                <a:lnTo>
                                  <a:pt x="262890" y="283210"/>
                                </a:lnTo>
                                <a:lnTo>
                                  <a:pt x="245110" y="280670"/>
                                </a:lnTo>
                                <a:lnTo>
                                  <a:pt x="226060" y="278130"/>
                                </a:lnTo>
                                <a:lnTo>
                                  <a:pt x="208280" y="274320"/>
                                </a:lnTo>
                                <a:lnTo>
                                  <a:pt x="190500" y="270510"/>
                                </a:lnTo>
                                <a:lnTo>
                                  <a:pt x="173990" y="266700"/>
                                </a:lnTo>
                                <a:lnTo>
                                  <a:pt x="157480" y="262890"/>
                                </a:lnTo>
                                <a:lnTo>
                                  <a:pt x="142240" y="257810"/>
                                </a:lnTo>
                                <a:lnTo>
                                  <a:pt x="127000" y="252730"/>
                                </a:lnTo>
                                <a:lnTo>
                                  <a:pt x="111760" y="247650"/>
                                </a:lnTo>
                                <a:lnTo>
                                  <a:pt x="99060" y="242570"/>
                                </a:lnTo>
                                <a:lnTo>
                                  <a:pt x="85090" y="237490"/>
                                </a:lnTo>
                                <a:lnTo>
                                  <a:pt x="73660" y="231140"/>
                                </a:lnTo>
                                <a:lnTo>
                                  <a:pt x="62230" y="224790"/>
                                </a:lnTo>
                                <a:lnTo>
                                  <a:pt x="52070" y="218440"/>
                                </a:lnTo>
                                <a:lnTo>
                                  <a:pt x="41910" y="212090"/>
                                </a:lnTo>
                                <a:lnTo>
                                  <a:pt x="34290" y="204470"/>
                                </a:lnTo>
                                <a:lnTo>
                                  <a:pt x="26670" y="198120"/>
                                </a:lnTo>
                                <a:lnTo>
                                  <a:pt x="19050" y="190500"/>
                                </a:lnTo>
                                <a:lnTo>
                                  <a:pt x="13970" y="182880"/>
                                </a:lnTo>
                                <a:lnTo>
                                  <a:pt x="8890" y="175260"/>
                                </a:lnTo>
                                <a:lnTo>
                                  <a:pt x="5080" y="168910"/>
                                </a:lnTo>
                                <a:lnTo>
                                  <a:pt x="2540" y="161290"/>
                                </a:lnTo>
                                <a:lnTo>
                                  <a:pt x="1270" y="153670"/>
                                </a:lnTo>
                                <a:lnTo>
                                  <a:pt x="0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998720" y="50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760720" y="2971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11" style="width:453.6pt;height:246.4pt;mso-position-horizontal-relative:char;mso-position-vertical-relative:line" coordsize="57607,31292">
                <v:shape id="Picture 6096" style="position:absolute;width:57607;height:31333;left:-33;top:-33;" filled="f">
                  <v:imagedata r:id="rId7"/>
                </v:shape>
                <v:shape id="Shape 59" style="position:absolute;width:7607;height:2908;left:49987;top:50;" coordsize="760730,290830" path="m0,146050l0,146050l1270,138430l2540,130810l5080,123190l8890,115570l12700,107950l19050,100330l25400,93980l33020,86360l41910,80010l50800,72390l62230,66040l72390,59690l85090,54610l97790,48260l111760,43180l125730,38100l140970,33020l157480,27940l173990,24130l190500,20320l208280,16510l226060,12700l243840,10160l262890,7620l281940,5080l300990,3810l321310,2540l340360,1270l360680,0l381000,0l381000,0l400050,0l420370,1270l440690,2540l459740,3810l478790,5080l497840,7620l516890,10160l535940,12700l553720,16510l571500,20320l588010,24130l604520,27940l619760,33020l635000,38100l650240,43180l662940,48260l676910,54610l688340,59690l699770,66040l709930,73660l720090,80010l727710,86360l735330,93980l742950,100330l748030,107950l753110,115570l756920,123190l759460,130810l760730,138430l760730,146050l760730,146050l759460,153670l758190,161290l755650,168910l751840,176530l748030,182880l741680,190500l735330,198120l727710,204470l718820,212090l709930,218440l699770,224790l688340,231140l675640,237490l662940,242570l648970,248920l635000,254000l619760,259080l604520,262890l588010,267970l570230,271780l553720,275590l534670,278130l516890,281940l497840,284480l478790,285750l459740,288290l440690,289560l420370,290830l381000,290830l381000,290830l360680,290830l341630,289560l321310,288290l302260,287020l281940,285750l262890,283210l245110,280670l226060,278130l208280,274320l190500,270510l173990,266700l157480,262890l142240,257810l127000,252730l111760,247650l99060,242570l85090,237490l73660,231140l62230,224790l52070,218440l41910,212090l34290,204470l26670,198120l19050,190500l13970,182880l8890,175260l5080,168910l2540,161290l1270,153670l0,146050l0,146050x">
                  <v:stroke weight="1pt" endcap="flat" joinstyle="miter" miterlimit="7" on="true" color="#ff0000"/>
                  <v:fill on="false" color="#000000" opacity="0"/>
                </v:shape>
                <v:shape id="Shape 60" style="position:absolute;width:0;height:0;left:49987;top:50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61" style="position:absolute;width:0;height:0;left:57607;top:2971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spacing w:after="155"/>
        <w:ind w:left="-5"/>
      </w:pPr>
      <w:r>
        <w:lastRenderedPageBreak/>
        <w:t xml:space="preserve">Wówczas otwiera się ekran logowania, z którego można korzystać po założeniu konta. Nowego użytkownika  rejestruje się za pomocą przycisku „rejestracja organizatora”. </w:t>
      </w:r>
    </w:p>
    <w:p w:rsidR="005F359B" w:rsidRDefault="00025E42">
      <w:pPr>
        <w:spacing w:after="534" w:line="259" w:lineRule="auto"/>
        <w:ind w:left="-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58180" cy="2959100"/>
                <wp:effectExtent l="0" t="0" r="0" b="0"/>
                <wp:docPr id="5110" name="Group 5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2959100"/>
                          <a:chOff x="0" y="0"/>
                          <a:chExt cx="5758180" cy="2959100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2780030" y="2261871"/>
                            <a:ext cx="91440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220980">
                                <a:moveTo>
                                  <a:pt x="0" y="110489"/>
                                </a:moveTo>
                                <a:lnTo>
                                  <a:pt x="0" y="110489"/>
                                </a:lnTo>
                                <a:lnTo>
                                  <a:pt x="1270" y="104139"/>
                                </a:lnTo>
                                <a:lnTo>
                                  <a:pt x="2540" y="99060"/>
                                </a:lnTo>
                                <a:lnTo>
                                  <a:pt x="6350" y="92710"/>
                                </a:lnTo>
                                <a:lnTo>
                                  <a:pt x="10160" y="87630"/>
                                </a:lnTo>
                                <a:lnTo>
                                  <a:pt x="16510" y="81280"/>
                                </a:lnTo>
                                <a:lnTo>
                                  <a:pt x="22860" y="76200"/>
                                </a:lnTo>
                                <a:lnTo>
                                  <a:pt x="30480" y="71120"/>
                                </a:lnTo>
                                <a:lnTo>
                                  <a:pt x="39370" y="64770"/>
                                </a:lnTo>
                                <a:lnTo>
                                  <a:pt x="49530" y="59689"/>
                                </a:lnTo>
                                <a:lnTo>
                                  <a:pt x="60960" y="54610"/>
                                </a:lnTo>
                                <a:lnTo>
                                  <a:pt x="73660" y="49530"/>
                                </a:lnTo>
                                <a:lnTo>
                                  <a:pt x="87630" y="45720"/>
                                </a:lnTo>
                                <a:lnTo>
                                  <a:pt x="101600" y="40639"/>
                                </a:lnTo>
                                <a:lnTo>
                                  <a:pt x="118110" y="36830"/>
                                </a:lnTo>
                                <a:lnTo>
                                  <a:pt x="134620" y="31750"/>
                                </a:lnTo>
                                <a:lnTo>
                                  <a:pt x="151130" y="27939"/>
                                </a:lnTo>
                                <a:lnTo>
                                  <a:pt x="170180" y="24130"/>
                                </a:lnTo>
                                <a:lnTo>
                                  <a:pt x="189230" y="20320"/>
                                </a:lnTo>
                                <a:lnTo>
                                  <a:pt x="208280" y="17780"/>
                                </a:lnTo>
                                <a:lnTo>
                                  <a:pt x="228600" y="13970"/>
                                </a:lnTo>
                                <a:lnTo>
                                  <a:pt x="250190" y="11430"/>
                                </a:lnTo>
                                <a:lnTo>
                                  <a:pt x="271780" y="8889"/>
                                </a:lnTo>
                                <a:lnTo>
                                  <a:pt x="293370" y="7620"/>
                                </a:lnTo>
                                <a:lnTo>
                                  <a:pt x="316230" y="5080"/>
                                </a:lnTo>
                                <a:lnTo>
                                  <a:pt x="339090" y="3810"/>
                                </a:lnTo>
                                <a:lnTo>
                                  <a:pt x="361950" y="2539"/>
                                </a:lnTo>
                                <a:lnTo>
                                  <a:pt x="386080" y="1270"/>
                                </a:lnTo>
                                <a:lnTo>
                                  <a:pt x="410210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0"/>
                                </a:lnTo>
                                <a:lnTo>
                                  <a:pt x="505460" y="0"/>
                                </a:lnTo>
                                <a:lnTo>
                                  <a:pt x="529590" y="1270"/>
                                </a:lnTo>
                                <a:lnTo>
                                  <a:pt x="552450" y="2539"/>
                                </a:lnTo>
                                <a:lnTo>
                                  <a:pt x="575310" y="3810"/>
                                </a:lnTo>
                                <a:lnTo>
                                  <a:pt x="598170" y="5080"/>
                                </a:lnTo>
                                <a:lnTo>
                                  <a:pt x="621030" y="7620"/>
                                </a:lnTo>
                                <a:lnTo>
                                  <a:pt x="643890" y="8889"/>
                                </a:lnTo>
                                <a:lnTo>
                                  <a:pt x="665480" y="11430"/>
                                </a:lnTo>
                                <a:lnTo>
                                  <a:pt x="685800" y="13970"/>
                                </a:lnTo>
                                <a:lnTo>
                                  <a:pt x="706120" y="17780"/>
                                </a:lnTo>
                                <a:lnTo>
                                  <a:pt x="726440" y="20320"/>
                                </a:lnTo>
                                <a:lnTo>
                                  <a:pt x="745490" y="24130"/>
                                </a:lnTo>
                                <a:lnTo>
                                  <a:pt x="763270" y="27939"/>
                                </a:lnTo>
                                <a:lnTo>
                                  <a:pt x="781050" y="31750"/>
                                </a:lnTo>
                                <a:lnTo>
                                  <a:pt x="797560" y="36830"/>
                                </a:lnTo>
                                <a:lnTo>
                                  <a:pt x="812800" y="40639"/>
                                </a:lnTo>
                                <a:lnTo>
                                  <a:pt x="826770" y="45720"/>
                                </a:lnTo>
                                <a:lnTo>
                                  <a:pt x="840740" y="49530"/>
                                </a:lnTo>
                                <a:lnTo>
                                  <a:pt x="853440" y="54610"/>
                                </a:lnTo>
                                <a:lnTo>
                                  <a:pt x="864870" y="59689"/>
                                </a:lnTo>
                                <a:lnTo>
                                  <a:pt x="875030" y="64770"/>
                                </a:lnTo>
                                <a:lnTo>
                                  <a:pt x="883920" y="71120"/>
                                </a:lnTo>
                                <a:lnTo>
                                  <a:pt x="892810" y="76200"/>
                                </a:lnTo>
                                <a:lnTo>
                                  <a:pt x="899160" y="81280"/>
                                </a:lnTo>
                                <a:lnTo>
                                  <a:pt x="904240" y="87630"/>
                                </a:lnTo>
                                <a:lnTo>
                                  <a:pt x="909320" y="92710"/>
                                </a:lnTo>
                                <a:lnTo>
                                  <a:pt x="911860" y="99060"/>
                                </a:lnTo>
                                <a:lnTo>
                                  <a:pt x="914400" y="104139"/>
                                </a:lnTo>
                                <a:lnTo>
                                  <a:pt x="914400" y="110489"/>
                                </a:lnTo>
                                <a:lnTo>
                                  <a:pt x="914400" y="110489"/>
                                </a:lnTo>
                                <a:lnTo>
                                  <a:pt x="913130" y="115570"/>
                                </a:lnTo>
                                <a:lnTo>
                                  <a:pt x="911860" y="121920"/>
                                </a:lnTo>
                                <a:lnTo>
                                  <a:pt x="908050" y="127000"/>
                                </a:lnTo>
                                <a:lnTo>
                                  <a:pt x="904240" y="133350"/>
                                </a:lnTo>
                                <a:lnTo>
                                  <a:pt x="899160" y="138430"/>
                                </a:lnTo>
                                <a:lnTo>
                                  <a:pt x="891540" y="144780"/>
                                </a:lnTo>
                                <a:lnTo>
                                  <a:pt x="883920" y="149860"/>
                                </a:lnTo>
                                <a:lnTo>
                                  <a:pt x="875030" y="154939"/>
                                </a:lnTo>
                                <a:lnTo>
                                  <a:pt x="864870" y="160020"/>
                                </a:lnTo>
                                <a:lnTo>
                                  <a:pt x="853440" y="165100"/>
                                </a:lnTo>
                                <a:lnTo>
                                  <a:pt x="840740" y="170180"/>
                                </a:lnTo>
                                <a:lnTo>
                                  <a:pt x="826770" y="175260"/>
                                </a:lnTo>
                                <a:lnTo>
                                  <a:pt x="812800" y="179070"/>
                                </a:lnTo>
                                <a:lnTo>
                                  <a:pt x="796290" y="184150"/>
                                </a:lnTo>
                                <a:lnTo>
                                  <a:pt x="779780" y="187960"/>
                                </a:lnTo>
                                <a:lnTo>
                                  <a:pt x="763270" y="191770"/>
                                </a:lnTo>
                                <a:lnTo>
                                  <a:pt x="745490" y="195580"/>
                                </a:lnTo>
                                <a:lnTo>
                                  <a:pt x="726440" y="199389"/>
                                </a:lnTo>
                                <a:lnTo>
                                  <a:pt x="706120" y="203200"/>
                                </a:lnTo>
                                <a:lnTo>
                                  <a:pt x="685800" y="205739"/>
                                </a:lnTo>
                                <a:lnTo>
                                  <a:pt x="664210" y="208280"/>
                                </a:lnTo>
                                <a:lnTo>
                                  <a:pt x="643890" y="210820"/>
                                </a:lnTo>
                                <a:lnTo>
                                  <a:pt x="621030" y="213360"/>
                                </a:lnTo>
                                <a:lnTo>
                                  <a:pt x="598170" y="214630"/>
                                </a:lnTo>
                                <a:lnTo>
                                  <a:pt x="575310" y="217170"/>
                                </a:lnTo>
                                <a:lnTo>
                                  <a:pt x="552450" y="218439"/>
                                </a:lnTo>
                                <a:lnTo>
                                  <a:pt x="529590" y="219710"/>
                                </a:lnTo>
                                <a:lnTo>
                                  <a:pt x="505460" y="219710"/>
                                </a:lnTo>
                                <a:lnTo>
                                  <a:pt x="481330" y="220980"/>
                                </a:lnTo>
                                <a:lnTo>
                                  <a:pt x="457200" y="220980"/>
                                </a:lnTo>
                                <a:lnTo>
                                  <a:pt x="457200" y="219710"/>
                                </a:lnTo>
                                <a:lnTo>
                                  <a:pt x="410210" y="219710"/>
                                </a:lnTo>
                                <a:lnTo>
                                  <a:pt x="386080" y="218439"/>
                                </a:lnTo>
                                <a:lnTo>
                                  <a:pt x="363220" y="217170"/>
                                </a:lnTo>
                                <a:lnTo>
                                  <a:pt x="339090" y="215900"/>
                                </a:lnTo>
                                <a:lnTo>
                                  <a:pt x="316230" y="214630"/>
                                </a:lnTo>
                                <a:lnTo>
                                  <a:pt x="294640" y="213360"/>
                                </a:lnTo>
                                <a:lnTo>
                                  <a:pt x="271780" y="210820"/>
                                </a:lnTo>
                                <a:lnTo>
                                  <a:pt x="250190" y="208280"/>
                                </a:lnTo>
                                <a:lnTo>
                                  <a:pt x="229870" y="205739"/>
                                </a:lnTo>
                                <a:lnTo>
                                  <a:pt x="209550" y="201930"/>
                                </a:lnTo>
                                <a:lnTo>
                                  <a:pt x="189230" y="199389"/>
                                </a:lnTo>
                                <a:lnTo>
                                  <a:pt x="170180" y="195580"/>
                                </a:lnTo>
                                <a:lnTo>
                                  <a:pt x="152400" y="191770"/>
                                </a:lnTo>
                                <a:lnTo>
                                  <a:pt x="134620" y="187960"/>
                                </a:lnTo>
                                <a:lnTo>
                                  <a:pt x="118110" y="184150"/>
                                </a:lnTo>
                                <a:lnTo>
                                  <a:pt x="102870" y="179070"/>
                                </a:lnTo>
                                <a:lnTo>
                                  <a:pt x="88900" y="175260"/>
                                </a:lnTo>
                                <a:lnTo>
                                  <a:pt x="74930" y="170180"/>
                                </a:lnTo>
                                <a:lnTo>
                                  <a:pt x="62230" y="165100"/>
                                </a:lnTo>
                                <a:lnTo>
                                  <a:pt x="50800" y="160020"/>
                                </a:lnTo>
                                <a:lnTo>
                                  <a:pt x="40640" y="154939"/>
                                </a:lnTo>
                                <a:lnTo>
                                  <a:pt x="31750" y="149860"/>
                                </a:lnTo>
                                <a:lnTo>
                                  <a:pt x="22860" y="144780"/>
                                </a:lnTo>
                                <a:lnTo>
                                  <a:pt x="16510" y="138430"/>
                                </a:lnTo>
                                <a:lnTo>
                                  <a:pt x="10160" y="133350"/>
                                </a:lnTo>
                                <a:lnTo>
                                  <a:pt x="6350" y="127000"/>
                                </a:lnTo>
                                <a:lnTo>
                                  <a:pt x="2540" y="121920"/>
                                </a:lnTo>
                                <a:lnTo>
                                  <a:pt x="1270" y="115570"/>
                                </a:lnTo>
                                <a:lnTo>
                                  <a:pt x="0" y="110489"/>
                                </a:lnTo>
                                <a:lnTo>
                                  <a:pt x="0" y="11048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780030" y="226187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695700" y="24828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95" name="Picture 60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1777"/>
                            <a:ext cx="5760720" cy="2959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2764790" y="2311400"/>
                            <a:ext cx="92964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0" h="248920">
                                <a:moveTo>
                                  <a:pt x="464820" y="0"/>
                                </a:moveTo>
                                <a:cubicBezTo>
                                  <a:pt x="727710" y="0"/>
                                  <a:pt x="929640" y="53340"/>
                                  <a:pt x="929640" y="124460"/>
                                </a:cubicBezTo>
                                <a:cubicBezTo>
                                  <a:pt x="929640" y="194310"/>
                                  <a:pt x="727710" y="248920"/>
                                  <a:pt x="464820" y="248920"/>
                                </a:cubicBezTo>
                                <a:cubicBezTo>
                                  <a:pt x="200660" y="248920"/>
                                  <a:pt x="0" y="194310"/>
                                  <a:pt x="0" y="124460"/>
                                </a:cubicBezTo>
                                <a:cubicBezTo>
                                  <a:pt x="0" y="53340"/>
                                  <a:pt x="200660" y="0"/>
                                  <a:pt x="464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64790" y="23114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694430" y="256032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10" style="width:453.4pt;height:233pt;mso-position-horizontal-relative:char;mso-position-vertical-relative:line" coordsize="57581,29591">
                <v:shape id="Shape 54" style="position:absolute;width:9144;height:2209;left:27800;top:22618;" coordsize="914400,220980" path="m0,110489l0,110489l1270,104139l2540,99060l6350,92710l10160,87630l16510,81280l22860,76200l30480,71120l39370,64770l49530,59689l60960,54610l73660,49530l87630,45720l101600,40639l118110,36830l134620,31750l151130,27939l170180,24130l189230,20320l208280,17780l228600,13970l250190,11430l271780,8889l293370,7620l316230,5080l339090,3810l361950,2539l386080,1270l410210,0l457200,0l457200,0l505460,0l529590,1270l552450,2539l575310,3810l598170,5080l621030,7620l643890,8889l665480,11430l685800,13970l706120,17780l726440,20320l745490,24130l763270,27939l781050,31750l797560,36830l812800,40639l826770,45720l840740,49530l853440,54610l864870,59689l875030,64770l883920,71120l892810,76200l899160,81280l904240,87630l909320,92710l911860,99060l914400,104139l914400,110489l914400,110489l913130,115570l911860,121920l908050,127000l904240,133350l899160,138430l891540,144780l883920,149860l875030,154939l864870,160020l853440,165100l840740,170180l826770,175260l812800,179070l796290,184150l779780,187960l763270,191770l745490,195580l726440,199389l706120,203200l685800,205739l664210,208280l643890,210820l621030,213360l598170,214630l575310,217170l552450,218439l529590,219710l505460,219710l481330,220980l457200,220980l457200,219710l410210,219710l386080,218439l363220,217170l339090,215900l316230,214630l294640,213360l271780,210820l250190,208280l229870,205739l209550,201930l189230,199389l170180,195580l152400,191770l134620,187960l118110,184150l102870,179070l88900,175260l74930,170180l62230,165100l50800,160020l40640,154939l31750,149860l22860,144780l16510,138430l10160,133350l6350,127000l2540,121920l1270,115570l0,110489l0,110489x">
                  <v:stroke weight="1pt" endcap="flat" joinstyle="miter" miterlimit="7" on="true" color="#ff0000"/>
                  <v:fill on="false" color="#000000" opacity="0"/>
                </v:shape>
                <v:shape id="Shape 55" style="position:absolute;width:0;height:0;left:27800;top:22618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56" style="position:absolute;width:0;height:0;left:36957;top:24828;" coordsize="0,0" path="m0,0l0,0x">
                  <v:stroke weight="1pt" endcap="flat" joinstyle="miter" miterlimit="7" on="true" color="#ff0000"/>
                  <v:fill on="false" color="#000000" opacity="0"/>
                </v:shape>
                <v:shape id="Picture 6095" style="position:absolute;width:57607;height:29596;left:-33;top:-17;" filled="f">
                  <v:imagedata r:id="rId9"/>
                </v:shape>
                <v:shape id="Shape 64" style="position:absolute;width:9296;height:2489;left:27647;top:23114;" coordsize="929640,248920" path="m464820,0c727710,0,929640,53340,929640,124460c929640,194310,727710,248920,464820,248920c200660,248920,0,194310,0,124460c0,53340,200660,0,464820,0x">
                  <v:stroke weight="0pt" endcap="flat" joinstyle="round" on="true" color="#ff3333"/>
                  <v:fill on="false" color="#000000" opacity="0"/>
                </v:shape>
                <v:shape id="Shape 65" style="position:absolute;width:0;height:0;left:27647;top:23114;" coordsize="0,0" path="m0,0l0,0x">
                  <v:stroke weight="0pt" endcap="flat" joinstyle="round" on="true" color="#ff3333"/>
                  <v:fill on="false" color="#000000" opacity="0"/>
                </v:shape>
                <v:shape id="Shape 66" style="position:absolute;width:0;height:0;left:36944;top:25603;" coordsize="0,0" path="m0,0l0,0x">
                  <v:stroke weight="0pt" endcap="flat" joinstyle="round" on="true" color="#ff3333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ind w:left="-5"/>
      </w:pPr>
      <w:r>
        <w:t>W następnym kroku należy wypełnić formularz rejestracji organizatora podając imię, nazw</w:t>
      </w:r>
      <w:r>
        <w:t>isko, obsługiwany adres e-mail oraz hasło. Hasło musi zawierać co najmniej 8 znaków  w tym małą i wielką literę oraz cyfrę i znak specjalny: ! # $ % &amp; ?</w:t>
      </w:r>
    </w:p>
    <w:p w:rsidR="005F359B" w:rsidRDefault="00025E42">
      <w:pPr>
        <w:spacing w:after="14" w:line="259" w:lineRule="auto"/>
        <w:ind w:left="-2" w:firstLine="0"/>
        <w:jc w:val="left"/>
      </w:pPr>
      <w:r>
        <w:rPr>
          <w:noProof/>
        </w:rPr>
        <w:drawing>
          <wp:inline distT="0" distB="0" distL="0" distR="0">
            <wp:extent cx="5501640" cy="330708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>Następnym krokiem jest uzupełnienie danych organizatora. W polu „Typ” należy wybrać jedną z pośród po</w:t>
      </w:r>
      <w:r>
        <w:t>danych opcji: szkoła lub placówka, przedsiębiorca, osoba fizyczna, osoba prawna albo jednostka organizacyjna nieposiadająca osobowości prawnej. Jeżeli organizatorem jest osoba fizyczna, wypełnianie dalszych pól nie jest konieczne. Dla wszystkich pozostałyc</w:t>
      </w:r>
      <w:r>
        <w:t>h typów organizatorów niezbędne jest uzupełnienie pól: NIP, KRS, REGON, E-mail oraz Fax.</w:t>
      </w:r>
    </w:p>
    <w:p w:rsidR="005F359B" w:rsidRDefault="00025E42">
      <w:pPr>
        <w:spacing w:after="0" w:line="259" w:lineRule="auto"/>
        <w:ind w:left="-2" w:firstLine="0"/>
        <w:jc w:val="left"/>
      </w:pPr>
      <w:r>
        <w:rPr>
          <w:noProof/>
        </w:rPr>
        <w:lastRenderedPageBreak/>
        <w:drawing>
          <wp:inline distT="0" distB="0" distL="0" distR="0">
            <wp:extent cx="5275580" cy="43307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 xml:space="preserve">Proszę uzupełnić dane dotyczące adresu organizatora oraz adresu do korespondencji. Pola powiat i województwo uzupełniane są automatycznie na podstawie podanego kodu </w:t>
      </w:r>
      <w:r>
        <w:t xml:space="preserve">pocztowego.  Przed zakończeniem procesu rejestracji konieczne jest naciśnięcie przycisku „Nie jestem robotem”. Jest to zabezpieczenie przed robotami, które automatycznie zakładają konta. Po zaznaczeniu opcji „Nie jestem robotem”, pojawi się okno, w którym </w:t>
      </w:r>
      <w:r>
        <w:t xml:space="preserve">należy wybrać grafiki zgodnie z instrukcją. </w:t>
      </w:r>
    </w:p>
    <w:p w:rsidR="005F359B" w:rsidRDefault="00025E42">
      <w:pPr>
        <w:spacing w:after="534" w:line="259" w:lineRule="auto"/>
        <w:ind w:left="-2" w:firstLine="0"/>
        <w:jc w:val="left"/>
      </w:pPr>
      <w:r>
        <w:rPr>
          <w:noProof/>
        </w:rPr>
        <w:drawing>
          <wp:inline distT="0" distB="0" distL="0" distR="0">
            <wp:extent cx="5760720" cy="2819400"/>
            <wp:effectExtent l="0" t="0" r="0" b="0"/>
            <wp:docPr id="6098" name="Picture 6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" name="Picture 60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 xml:space="preserve">Na podany adres e-mail dostarczona zostanie wiadomość będąca potwierdzeniem rejestracji organizatora. Należy postępować zgodnie z instrukcjami zawartymi w wiadomości. W ten sposób </w:t>
      </w:r>
      <w:r>
        <w:lastRenderedPageBreak/>
        <w:t>rejestracja konta zostanie po</w:t>
      </w:r>
      <w:r>
        <w:t xml:space="preserve">twierdzona. Logowanie następuje automatycznie. Można już korzystać z konta. </w:t>
      </w:r>
    </w:p>
    <w:p w:rsidR="005F359B" w:rsidRDefault="00025E42">
      <w:pPr>
        <w:spacing w:after="694" w:line="259" w:lineRule="auto"/>
        <w:ind w:left="-2" w:right="-631" w:firstLine="0"/>
        <w:jc w:val="left"/>
      </w:pPr>
      <w:r>
        <w:rPr>
          <w:noProof/>
        </w:rPr>
        <w:drawing>
          <wp:inline distT="0" distB="0" distL="0" distR="0">
            <wp:extent cx="6163057" cy="1450848"/>
            <wp:effectExtent l="0" t="0" r="0" b="0"/>
            <wp:docPr id="6097" name="Picture 6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" name="Picture 60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3057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pStyle w:val="Nagwek1"/>
        <w:spacing w:after="146"/>
        <w:ind w:left="-5" w:right="0"/>
      </w:pPr>
      <w:r>
        <w:t>Dodawanie pracowników</w:t>
      </w:r>
    </w:p>
    <w:p w:rsidR="005F359B" w:rsidRDefault="00025E42">
      <w:pPr>
        <w:ind w:left="-5"/>
      </w:pPr>
      <w:r>
        <w:t>Po zalogowaniu się na swoje konto organizatorzy mogą dodawać nowe zgłoszenia wypoczynku, a także zarządzać tymi, które już zaakceptowano lub tymi, które od</w:t>
      </w:r>
      <w:r>
        <w:t>esłano do korekty. Na swoim profilu użytkownik widzi również informacje dotyczące konta (może w dowolnym momencie edytować dane oraz hasło podane w procesie rejestracji), może również dodawać pracowników upoważnionych do obsługi konta.</w:t>
      </w:r>
    </w:p>
    <w:p w:rsidR="005F359B" w:rsidRDefault="00025E42">
      <w:pPr>
        <w:spacing w:after="741"/>
        <w:ind w:left="-5"/>
      </w:pPr>
      <w:r>
        <w:t>Aby dodać nowego pra</w:t>
      </w:r>
      <w:r>
        <w:t xml:space="preserve">cownika, należy kliknąć przycisk „Dodaj pracownika” zlokalizowany po prawej stronie. </w:t>
      </w:r>
    </w:p>
    <w:p w:rsidR="005F359B" w:rsidRDefault="00025E42">
      <w:pPr>
        <w:spacing w:after="151"/>
        <w:ind w:left="-5"/>
      </w:pPr>
      <w:r>
        <w:t>Proszę uzupełnić dane pracownika: imię, nazwisko, adres e-mail oraz funkcję (pracownik lub administrator). Proszę zaznaczyć czy pracownik jest uprawniony do wysyłania zgł</w:t>
      </w:r>
      <w:r>
        <w:t>oszeń do kuratorium.</w:t>
      </w:r>
    </w:p>
    <w:p w:rsidR="005F359B" w:rsidRDefault="00025E42">
      <w:pPr>
        <w:spacing w:after="2" w:line="259" w:lineRule="auto"/>
        <w:ind w:left="26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20360" cy="3486150"/>
                <wp:effectExtent l="0" t="0" r="0" b="0"/>
                <wp:docPr id="5295" name="Group 5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360" cy="3486150"/>
                          <a:chOff x="0" y="0"/>
                          <a:chExt cx="5420360" cy="3486150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1634490" y="1826260"/>
                            <a:ext cx="16459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0" h="251460">
                                <a:moveTo>
                                  <a:pt x="0" y="125730"/>
                                </a:moveTo>
                                <a:lnTo>
                                  <a:pt x="0" y="125730"/>
                                </a:lnTo>
                                <a:lnTo>
                                  <a:pt x="1270" y="119380"/>
                                </a:lnTo>
                                <a:lnTo>
                                  <a:pt x="5080" y="113030"/>
                                </a:lnTo>
                                <a:lnTo>
                                  <a:pt x="10160" y="106680"/>
                                </a:lnTo>
                                <a:lnTo>
                                  <a:pt x="17780" y="100330"/>
                                </a:lnTo>
                                <a:lnTo>
                                  <a:pt x="27940" y="93980"/>
                                </a:lnTo>
                                <a:lnTo>
                                  <a:pt x="40640" y="87630"/>
                                </a:lnTo>
                                <a:lnTo>
                                  <a:pt x="54610" y="81280"/>
                                </a:lnTo>
                                <a:lnTo>
                                  <a:pt x="71120" y="74930"/>
                                </a:lnTo>
                                <a:lnTo>
                                  <a:pt x="90170" y="68580"/>
                                </a:lnTo>
                                <a:lnTo>
                                  <a:pt x="110490" y="63500"/>
                                </a:lnTo>
                                <a:lnTo>
                                  <a:pt x="133350" y="57150"/>
                                </a:lnTo>
                                <a:lnTo>
                                  <a:pt x="157480" y="52070"/>
                                </a:lnTo>
                                <a:lnTo>
                                  <a:pt x="184150" y="46990"/>
                                </a:lnTo>
                                <a:lnTo>
                                  <a:pt x="212090" y="41910"/>
                                </a:lnTo>
                                <a:lnTo>
                                  <a:pt x="241300" y="36830"/>
                                </a:lnTo>
                                <a:lnTo>
                                  <a:pt x="273050" y="33020"/>
                                </a:lnTo>
                                <a:lnTo>
                                  <a:pt x="304800" y="27940"/>
                                </a:lnTo>
                                <a:lnTo>
                                  <a:pt x="339090" y="24130"/>
                                </a:lnTo>
                                <a:lnTo>
                                  <a:pt x="374650" y="20320"/>
                                </a:lnTo>
                                <a:lnTo>
                                  <a:pt x="411480" y="17780"/>
                                </a:lnTo>
                                <a:lnTo>
                                  <a:pt x="449580" y="13970"/>
                                </a:lnTo>
                                <a:lnTo>
                                  <a:pt x="488950" y="11430"/>
                                </a:lnTo>
                                <a:lnTo>
                                  <a:pt x="528320" y="8890"/>
                                </a:lnTo>
                                <a:lnTo>
                                  <a:pt x="568960" y="6350"/>
                                </a:lnTo>
                                <a:lnTo>
                                  <a:pt x="610870" y="5080"/>
                                </a:lnTo>
                                <a:lnTo>
                                  <a:pt x="652780" y="2540"/>
                                </a:lnTo>
                                <a:lnTo>
                                  <a:pt x="694690" y="1270"/>
                                </a:lnTo>
                                <a:lnTo>
                                  <a:pt x="737870" y="1270"/>
                                </a:lnTo>
                                <a:lnTo>
                                  <a:pt x="779780" y="0"/>
                                </a:lnTo>
                                <a:lnTo>
                                  <a:pt x="822960" y="0"/>
                                </a:lnTo>
                                <a:lnTo>
                                  <a:pt x="822960" y="0"/>
                                </a:lnTo>
                                <a:lnTo>
                                  <a:pt x="866140" y="0"/>
                                </a:lnTo>
                                <a:lnTo>
                                  <a:pt x="909320" y="1270"/>
                                </a:lnTo>
                                <a:lnTo>
                                  <a:pt x="952500" y="1270"/>
                                </a:lnTo>
                                <a:lnTo>
                                  <a:pt x="994410" y="2540"/>
                                </a:lnTo>
                                <a:lnTo>
                                  <a:pt x="1036320" y="5080"/>
                                </a:lnTo>
                                <a:lnTo>
                                  <a:pt x="1076960" y="6350"/>
                                </a:lnTo>
                                <a:lnTo>
                                  <a:pt x="1117600" y="8890"/>
                                </a:lnTo>
                                <a:lnTo>
                                  <a:pt x="1158240" y="11430"/>
                                </a:lnTo>
                                <a:lnTo>
                                  <a:pt x="1196340" y="13970"/>
                                </a:lnTo>
                                <a:lnTo>
                                  <a:pt x="1234440" y="17780"/>
                                </a:lnTo>
                                <a:lnTo>
                                  <a:pt x="1271270" y="20320"/>
                                </a:lnTo>
                                <a:lnTo>
                                  <a:pt x="1306830" y="24130"/>
                                </a:lnTo>
                                <a:lnTo>
                                  <a:pt x="1341120" y="27940"/>
                                </a:lnTo>
                                <a:lnTo>
                                  <a:pt x="1374140" y="33020"/>
                                </a:lnTo>
                                <a:lnTo>
                                  <a:pt x="1404620" y="36830"/>
                                </a:lnTo>
                                <a:lnTo>
                                  <a:pt x="1435100" y="41910"/>
                                </a:lnTo>
                                <a:lnTo>
                                  <a:pt x="1463040" y="46990"/>
                                </a:lnTo>
                                <a:lnTo>
                                  <a:pt x="1488440" y="52070"/>
                                </a:lnTo>
                                <a:lnTo>
                                  <a:pt x="1513840" y="57150"/>
                                </a:lnTo>
                                <a:lnTo>
                                  <a:pt x="1535430" y="63500"/>
                                </a:lnTo>
                                <a:lnTo>
                                  <a:pt x="1557020" y="68580"/>
                                </a:lnTo>
                                <a:lnTo>
                                  <a:pt x="1574800" y="74930"/>
                                </a:lnTo>
                                <a:lnTo>
                                  <a:pt x="1591310" y="81280"/>
                                </a:lnTo>
                                <a:lnTo>
                                  <a:pt x="1606550" y="87630"/>
                                </a:lnTo>
                                <a:lnTo>
                                  <a:pt x="1617980" y="93980"/>
                                </a:lnTo>
                                <a:lnTo>
                                  <a:pt x="1628140" y="100330"/>
                                </a:lnTo>
                                <a:lnTo>
                                  <a:pt x="1635760" y="106680"/>
                                </a:lnTo>
                                <a:lnTo>
                                  <a:pt x="1642110" y="113030"/>
                                </a:lnTo>
                                <a:lnTo>
                                  <a:pt x="1644650" y="119380"/>
                                </a:lnTo>
                                <a:lnTo>
                                  <a:pt x="1645920" y="125730"/>
                                </a:lnTo>
                                <a:lnTo>
                                  <a:pt x="1645920" y="125730"/>
                                </a:lnTo>
                                <a:lnTo>
                                  <a:pt x="1644650" y="132080"/>
                                </a:lnTo>
                                <a:lnTo>
                                  <a:pt x="1640840" y="139700"/>
                                </a:lnTo>
                                <a:lnTo>
                                  <a:pt x="1635760" y="146050"/>
                                </a:lnTo>
                                <a:lnTo>
                                  <a:pt x="1628140" y="152400"/>
                                </a:lnTo>
                                <a:lnTo>
                                  <a:pt x="1617980" y="158750"/>
                                </a:lnTo>
                                <a:lnTo>
                                  <a:pt x="1605280" y="165100"/>
                                </a:lnTo>
                                <a:lnTo>
                                  <a:pt x="1591310" y="171450"/>
                                </a:lnTo>
                                <a:lnTo>
                                  <a:pt x="1574800" y="176530"/>
                                </a:lnTo>
                                <a:lnTo>
                                  <a:pt x="1555750" y="182880"/>
                                </a:lnTo>
                                <a:lnTo>
                                  <a:pt x="1535430" y="189230"/>
                                </a:lnTo>
                                <a:lnTo>
                                  <a:pt x="1512570" y="194310"/>
                                </a:lnTo>
                                <a:lnTo>
                                  <a:pt x="1488440" y="199390"/>
                                </a:lnTo>
                                <a:lnTo>
                                  <a:pt x="1461770" y="205740"/>
                                </a:lnTo>
                                <a:lnTo>
                                  <a:pt x="1433830" y="209550"/>
                                </a:lnTo>
                                <a:lnTo>
                                  <a:pt x="1404620" y="214630"/>
                                </a:lnTo>
                                <a:lnTo>
                                  <a:pt x="1374140" y="219710"/>
                                </a:lnTo>
                                <a:lnTo>
                                  <a:pt x="1341120" y="223520"/>
                                </a:lnTo>
                                <a:lnTo>
                                  <a:pt x="1306830" y="227330"/>
                                </a:lnTo>
                                <a:lnTo>
                                  <a:pt x="1271270" y="231140"/>
                                </a:lnTo>
                                <a:lnTo>
                                  <a:pt x="1234440" y="234950"/>
                                </a:lnTo>
                                <a:lnTo>
                                  <a:pt x="1196340" y="237490"/>
                                </a:lnTo>
                                <a:lnTo>
                                  <a:pt x="1158240" y="241300"/>
                                </a:lnTo>
                                <a:lnTo>
                                  <a:pt x="1117600" y="243840"/>
                                </a:lnTo>
                                <a:lnTo>
                                  <a:pt x="1076960" y="245110"/>
                                </a:lnTo>
                                <a:lnTo>
                                  <a:pt x="1036320" y="247650"/>
                                </a:lnTo>
                                <a:lnTo>
                                  <a:pt x="994410" y="248920"/>
                                </a:lnTo>
                                <a:lnTo>
                                  <a:pt x="952500" y="250190"/>
                                </a:lnTo>
                                <a:lnTo>
                                  <a:pt x="909320" y="251460"/>
                                </a:lnTo>
                                <a:lnTo>
                                  <a:pt x="822960" y="251460"/>
                                </a:lnTo>
                                <a:lnTo>
                                  <a:pt x="822960" y="251460"/>
                                </a:lnTo>
                                <a:lnTo>
                                  <a:pt x="779780" y="251460"/>
                                </a:lnTo>
                                <a:lnTo>
                                  <a:pt x="737870" y="250190"/>
                                </a:lnTo>
                                <a:lnTo>
                                  <a:pt x="694690" y="250190"/>
                                </a:lnTo>
                                <a:lnTo>
                                  <a:pt x="652780" y="248920"/>
                                </a:lnTo>
                                <a:lnTo>
                                  <a:pt x="610870" y="246380"/>
                                </a:lnTo>
                                <a:lnTo>
                                  <a:pt x="570230" y="245110"/>
                                </a:lnTo>
                                <a:lnTo>
                                  <a:pt x="529590" y="242570"/>
                                </a:lnTo>
                                <a:lnTo>
                                  <a:pt x="488950" y="240030"/>
                                </a:lnTo>
                                <a:lnTo>
                                  <a:pt x="450850" y="237490"/>
                                </a:lnTo>
                                <a:lnTo>
                                  <a:pt x="412750" y="234950"/>
                                </a:lnTo>
                                <a:lnTo>
                                  <a:pt x="375920" y="231140"/>
                                </a:lnTo>
                                <a:lnTo>
                                  <a:pt x="340360" y="227330"/>
                                </a:lnTo>
                                <a:lnTo>
                                  <a:pt x="307340" y="223520"/>
                                </a:lnTo>
                                <a:lnTo>
                                  <a:pt x="274320" y="218440"/>
                                </a:lnTo>
                                <a:lnTo>
                                  <a:pt x="242570" y="214630"/>
                                </a:lnTo>
                                <a:lnTo>
                                  <a:pt x="213360" y="209550"/>
                                </a:lnTo>
                                <a:lnTo>
                                  <a:pt x="185420" y="204470"/>
                                </a:lnTo>
                                <a:lnTo>
                                  <a:pt x="158750" y="199390"/>
                                </a:lnTo>
                                <a:lnTo>
                                  <a:pt x="134620" y="194310"/>
                                </a:lnTo>
                                <a:lnTo>
                                  <a:pt x="111760" y="189230"/>
                                </a:lnTo>
                                <a:lnTo>
                                  <a:pt x="91440" y="182880"/>
                                </a:lnTo>
                                <a:lnTo>
                                  <a:pt x="72390" y="176530"/>
                                </a:lnTo>
                                <a:lnTo>
                                  <a:pt x="55880" y="171450"/>
                                </a:lnTo>
                                <a:lnTo>
                                  <a:pt x="41910" y="165100"/>
                                </a:lnTo>
                                <a:lnTo>
                                  <a:pt x="29210" y="158750"/>
                                </a:lnTo>
                                <a:lnTo>
                                  <a:pt x="19050" y="152400"/>
                                </a:lnTo>
                                <a:lnTo>
                                  <a:pt x="11430" y="146050"/>
                                </a:lnTo>
                                <a:lnTo>
                                  <a:pt x="5080" y="139700"/>
                                </a:lnTo>
                                <a:lnTo>
                                  <a:pt x="1270" y="13208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57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34490" y="182626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281680" y="20789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60" cy="348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1252220" y="2484120"/>
                            <a:ext cx="21717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361950">
                                <a:moveTo>
                                  <a:pt x="1085850" y="0"/>
                                </a:moveTo>
                                <a:cubicBezTo>
                                  <a:pt x="1701800" y="0"/>
                                  <a:pt x="2171700" y="78740"/>
                                  <a:pt x="2171700" y="181610"/>
                                </a:cubicBezTo>
                                <a:cubicBezTo>
                                  <a:pt x="2171700" y="283210"/>
                                  <a:pt x="1701800" y="361950"/>
                                  <a:pt x="1085850" y="361950"/>
                                </a:cubicBezTo>
                                <a:cubicBezTo>
                                  <a:pt x="471170" y="361950"/>
                                  <a:pt x="0" y="283210"/>
                                  <a:pt x="0" y="181610"/>
                                </a:cubicBezTo>
                                <a:cubicBezTo>
                                  <a:pt x="0" y="78740"/>
                                  <a:pt x="471170" y="0"/>
                                  <a:pt x="1085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52220" y="2484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25190" y="28473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FF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5" style="width:426.8pt;height:274.5pt;mso-position-horizontal-relative:char;mso-position-vertical-relative:line" coordsize="54203,34861">
                <v:shape id="Shape 129" style="position:absolute;width:16459;height:2514;left:16344;top:18262;" coordsize="1645920,251460" path="m0,125730l0,125730l1270,119380l5080,113030l10160,106680l17780,100330l27940,93980l40640,87630l54610,81280l71120,74930l90170,68580l110490,63500l133350,57150l157480,52070l184150,46990l212090,41910l241300,36830l273050,33020l304800,27940l339090,24130l374650,20320l411480,17780l449580,13970l488950,11430l528320,8890l568960,6350l610870,5080l652780,2540l694690,1270l737870,1270l779780,0l822960,0l822960,0l866140,0l909320,1270l952500,1270l994410,2540l1036320,5080l1076960,6350l1117600,8890l1158240,11430l1196340,13970l1234440,17780l1271270,20320l1306830,24130l1341120,27940l1374140,33020l1404620,36830l1435100,41910l1463040,46990l1488440,52070l1513840,57150l1535430,63500l1557020,68580l1574800,74930l1591310,81280l1606550,87630l1617980,93980l1628140,100330l1635760,106680l1642110,113030l1644650,119380l1645920,125730l1645920,125730l1644650,132080l1640840,139700l1635760,146050l1628140,152400l1617980,158750l1605280,165100l1591310,171450l1574800,176530l1555750,182880l1535430,189230l1512570,194310l1488440,199390l1461770,205740l1433830,209550l1404620,214630l1374140,219710l1341120,223520l1306830,227330l1271270,231140l1234440,234950l1196340,237490l1158240,241300l1117600,243840l1076960,245110l1036320,247650l994410,248920l952500,250190l909320,251460l822960,251460l822960,251460l779780,251460l737870,250190l694690,250190l652780,248920l610870,246380l570230,245110l529590,242570l488950,240030l450850,237490l412750,234950l375920,231140l340360,227330l307340,223520l274320,218440l242570,214630l213360,209550l185420,204470l158750,199390l134620,194310l111760,189230l91440,182880l72390,176530l55880,171450l41910,165100l29210,158750l19050,152400l11430,146050l5080,139700l1270,132080l0,125730l0,125730x">
                  <v:stroke weight="1pt" endcap="flat" joinstyle="miter" miterlimit="7" on="true" color="#ff0000"/>
                  <v:fill on="false" color="#000000" opacity="0"/>
                </v:shape>
                <v:shape id="Shape 130" style="position:absolute;width:0;height:0;left:16344;top:18262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131" style="position:absolute;width:0;height:0;left:32816;top:20789;" coordsize="0,0" path="m0,0l0,0x">
                  <v:stroke weight="1pt" endcap="flat" joinstyle="miter" miterlimit="7" on="true" color="#ff0000"/>
                  <v:fill on="false" color="#000000" opacity="0"/>
                </v:shape>
                <v:shape id="Picture 133" style="position:absolute;width:54203;height:34861;left:0;top:0;" filled="f">
                  <v:imagedata r:id="rId15"/>
                </v:shape>
                <v:shape id="Shape 134" style="position:absolute;width:21717;height:3619;left:12522;top:24841;" coordsize="2171700,361950" path="m1085850,0c1701800,0,2171700,78740,2171700,181610c2171700,283210,1701800,361950,1085850,361950c471170,361950,0,283210,0,181610c0,78740,471170,0,1085850,0x">
                  <v:stroke weight="0pt" endcap="flat" joinstyle="round" on="true" color="#ff3333"/>
                  <v:fill on="false" color="#000000" opacity="0"/>
                </v:shape>
                <v:shape id="Shape 135" style="position:absolute;width:0;height:0;left:12522;top:24841;" coordsize="0,0" path="m0,0l0,0x">
                  <v:stroke weight="0pt" endcap="flat" joinstyle="round" on="true" color="#ff3333"/>
                  <v:fill on="false" color="#000000" opacity="0"/>
                </v:shape>
                <v:shape id="Shape 136" style="position:absolute;width:0;height:0;left:34251;top:28473;" coordsize="0,0" path="m0,0l0,0x">
                  <v:stroke weight="0pt" endcap="flat" joinstyle="round" on="true" color="#ff3333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spacing w:after="229"/>
        <w:ind w:left="-5"/>
      </w:pPr>
      <w:r>
        <w:t xml:space="preserve">Aby móc korzystać z konta nowo dodany pracownik musi potwierdzić rejestrację postępując zgodnie z instrukcjami, które otrzyma w wiadomości wysłanej na podany adres e-mail (na takiej samej zasadzie </w:t>
      </w:r>
      <w:r>
        <w:lastRenderedPageBreak/>
        <w:t>jak w przypadku rejestracji konta organizatora – patrz punk</w:t>
      </w:r>
      <w:r>
        <w:t xml:space="preserve">t Rejestracja konta). Po potwierdzeniu konta, status pracownika zmieni się na aktywny. </w:t>
      </w:r>
    </w:p>
    <w:p w:rsidR="005F359B" w:rsidRDefault="00025E42">
      <w:pPr>
        <w:spacing w:after="229"/>
        <w:ind w:left="-5"/>
      </w:pPr>
      <w:r>
        <w:t>W dolnej części panelu użytkownika widoczni są wszyscy użytkownicy – ich dane, pełniona rola, przypisany do konta adres e-mail, informacja o tym, czy są uprawnieni do w</w:t>
      </w:r>
      <w:r>
        <w:t xml:space="preserve">ysyłki zgłoszeń oraz status. W każdym momencie można edytować dane użytkowników (mogą to zrobić tylko osoby z funkcją administratora). </w:t>
      </w:r>
    </w:p>
    <w:p w:rsidR="005F359B" w:rsidRDefault="00025E42">
      <w:pPr>
        <w:pStyle w:val="Nagwek1"/>
        <w:ind w:left="-5" w:right="0"/>
      </w:pPr>
      <w:r>
        <w:t>Zarządzanie zgłoszeniami</w:t>
      </w:r>
    </w:p>
    <w:p w:rsidR="005F359B" w:rsidRDefault="00025E42">
      <w:pPr>
        <w:spacing w:after="229"/>
        <w:ind w:left="-5"/>
      </w:pPr>
      <w:r>
        <w:t>Po zalogowaniu się na swoje konto organizatorzy mogą dodawać nowe zgłoszenia wypoczynku, a takż</w:t>
      </w:r>
      <w:r>
        <w:t>e zarządzać tymi, które już zaakceptowano lub tymi, które odesłano do korekty. Na swoim profilu użytkownik widzi również informacje dotyczące konta (może w dowolnym momencie edytować dane oraz hasło podane w procesie rejestracji), może również dodawać prac</w:t>
      </w:r>
      <w:r>
        <w:t>owników.</w:t>
      </w:r>
    </w:p>
    <w:p w:rsidR="005F359B" w:rsidRDefault="00025E42">
      <w:pPr>
        <w:ind w:left="-5"/>
      </w:pPr>
      <w:r>
        <w:t xml:space="preserve">W zależności od statusu, zgłoszenia oznaczone są różnymi kolorami. </w:t>
      </w:r>
    </w:p>
    <w:p w:rsidR="005F359B" w:rsidRDefault="00025E42">
      <w:pPr>
        <w:numPr>
          <w:ilvl w:val="0"/>
          <w:numId w:val="2"/>
        </w:numPr>
        <w:ind w:hanging="360"/>
      </w:pPr>
      <w:r>
        <w:t>Zgłoszenia robocze (szare), to te, których wypełnianie rozpoczęto, ale nie skończono lub nie wysłano ich do kuratorium. Klikając przycisk „Edycja” można skopiować, edytować lub wy</w:t>
      </w:r>
      <w:r>
        <w:t>słać zgłoszenie do kuratora.</w:t>
      </w:r>
    </w:p>
    <w:p w:rsidR="005F359B" w:rsidRDefault="00025E42">
      <w:pPr>
        <w:numPr>
          <w:ilvl w:val="0"/>
          <w:numId w:val="2"/>
        </w:numPr>
        <w:ind w:hanging="360"/>
      </w:pPr>
      <w:r>
        <w:t>Zgłoszenia oczekujące (żółte), to te, które wysłano do kuratorium, ale które nie zostały jeszcze rozpatrzone. Klikając przycisk „Edycja” można skopiować lub wycofać zgłoszenie.</w:t>
      </w:r>
    </w:p>
    <w:p w:rsidR="005F359B" w:rsidRDefault="00025E42">
      <w:pPr>
        <w:numPr>
          <w:ilvl w:val="0"/>
          <w:numId w:val="2"/>
        </w:numPr>
        <w:ind w:hanging="360"/>
      </w:pPr>
      <w:r>
        <w:t xml:space="preserve">Zgłoszenia odesłane do korekty (czerwone) zostały </w:t>
      </w:r>
      <w:r>
        <w:t>wysłane do kuratora, ocenione przez niego i odesłane w celu ich poprawienia. Klikając przycisk „Edycja” można skopiować lub skorygować zgłoszenie.</w:t>
      </w:r>
    </w:p>
    <w:p w:rsidR="005F359B" w:rsidRDefault="00025E42">
      <w:pPr>
        <w:numPr>
          <w:ilvl w:val="0"/>
          <w:numId w:val="2"/>
        </w:numPr>
        <w:ind w:hanging="360"/>
      </w:pPr>
      <w:r>
        <w:t>Zgłoszenia zatwierdzone (zielone), to te, które kurator ocenił i zatwierdził. Klikając przycisk „Edycja” możn</w:t>
      </w:r>
      <w:r>
        <w:t>a skopiować lub pobrać zgłoszenie.</w:t>
      </w:r>
    </w:p>
    <w:p w:rsidR="005F359B" w:rsidRDefault="00025E42">
      <w:pPr>
        <w:spacing w:after="714" w:line="259" w:lineRule="auto"/>
        <w:ind w:left="-2" w:right="-1" w:firstLine="0"/>
        <w:jc w:val="left"/>
      </w:pPr>
      <w:r>
        <w:rPr>
          <w:noProof/>
        </w:rPr>
        <w:drawing>
          <wp:inline distT="0" distB="0" distL="0" distR="0">
            <wp:extent cx="5760720" cy="2938780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pStyle w:val="Nagwek1"/>
        <w:ind w:left="-5" w:right="0"/>
      </w:pPr>
      <w:r>
        <w:t>Dodawanie zgłoszeń</w:t>
      </w:r>
    </w:p>
    <w:p w:rsidR="005F359B" w:rsidRDefault="00025E42">
      <w:pPr>
        <w:spacing w:after="741"/>
        <w:ind w:left="-5"/>
      </w:pPr>
      <w:r>
        <w:t>Po zalogowaniu się na swoje konto organizatorzy mogą dodawać nowe zgłoszenia wypoczynku, a także zarządzać tymi, które już zaakceptowano oraz tymi, które odesłano do korekty. Na swoim profilu użytkown</w:t>
      </w:r>
      <w:r>
        <w:t xml:space="preserve">ik widzi również informacje dotyczące konta (może w dowolnym momencie edytować dane </w:t>
      </w:r>
      <w:r>
        <w:lastRenderedPageBreak/>
        <w:t>oraz hasło podane w procesie rejestracji), może również dodawać pracowników. Aby dodać nowe zgłoszenie, należy kliknąć w przycisk „Utwórz zgłoszenie” znajdujący się po praw</w:t>
      </w:r>
      <w:r>
        <w:t xml:space="preserve">ej stronie ekranu. </w:t>
      </w:r>
    </w:p>
    <w:p w:rsidR="005F359B" w:rsidRDefault="00025E42">
      <w:pPr>
        <w:ind w:left="-5"/>
      </w:pPr>
      <w:r>
        <w:t>Istnieją trzy różne typy zgłoszeń: zgłoszenie wypoczynku dzieci i młodzieży, zgłoszenie dla półkolonii oraz zgłoszenie wypoczynku organizowanego za granicą.</w:t>
      </w:r>
    </w:p>
    <w:p w:rsidR="005F359B" w:rsidRDefault="00025E42">
      <w:pPr>
        <w:ind w:left="-5"/>
      </w:pPr>
      <w:r>
        <w:t xml:space="preserve">Proszę wybrać typ zgłoszenia, aby przejść do formularza zgłoszenia. </w:t>
      </w:r>
    </w:p>
    <w:p w:rsidR="005F359B" w:rsidRDefault="00025E42">
      <w:pPr>
        <w:spacing w:after="276" w:line="259" w:lineRule="auto"/>
        <w:ind w:left="-2" w:righ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1847850"/>
                <wp:effectExtent l="0" t="0" r="0" b="0"/>
                <wp:docPr id="5540" name="Group 5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847850"/>
                          <a:chOff x="0" y="0"/>
                          <a:chExt cx="5760720" cy="1847850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4425950" y="127000"/>
                            <a:ext cx="13335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274320">
                                <a:moveTo>
                                  <a:pt x="0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1270" y="129540"/>
                                </a:lnTo>
                                <a:lnTo>
                                  <a:pt x="3810" y="121920"/>
                                </a:lnTo>
                                <a:lnTo>
                                  <a:pt x="8890" y="115570"/>
                                </a:lnTo>
                                <a:lnTo>
                                  <a:pt x="15240" y="107950"/>
                                </a:lnTo>
                                <a:lnTo>
                                  <a:pt x="22860" y="101600"/>
                                </a:lnTo>
                                <a:lnTo>
                                  <a:pt x="33020" y="93980"/>
                                </a:lnTo>
                                <a:lnTo>
                                  <a:pt x="44450" y="87630"/>
                                </a:lnTo>
                                <a:lnTo>
                                  <a:pt x="58420" y="81280"/>
                                </a:lnTo>
                                <a:lnTo>
                                  <a:pt x="72390" y="74930"/>
                                </a:lnTo>
                                <a:lnTo>
                                  <a:pt x="90170" y="68580"/>
                                </a:lnTo>
                                <a:lnTo>
                                  <a:pt x="107950" y="62230"/>
                                </a:lnTo>
                                <a:lnTo>
                                  <a:pt x="128270" y="55880"/>
                                </a:lnTo>
                                <a:lnTo>
                                  <a:pt x="148590" y="50800"/>
                                </a:lnTo>
                                <a:lnTo>
                                  <a:pt x="171450" y="44450"/>
                                </a:lnTo>
                                <a:lnTo>
                                  <a:pt x="195580" y="39370"/>
                                </a:lnTo>
                                <a:lnTo>
                                  <a:pt x="220980" y="34290"/>
                                </a:lnTo>
                                <a:lnTo>
                                  <a:pt x="247650" y="30480"/>
                                </a:lnTo>
                                <a:lnTo>
                                  <a:pt x="275590" y="25400"/>
                                </a:lnTo>
                                <a:lnTo>
                                  <a:pt x="303530" y="21590"/>
                                </a:lnTo>
                                <a:lnTo>
                                  <a:pt x="334010" y="17780"/>
                                </a:lnTo>
                                <a:lnTo>
                                  <a:pt x="364490" y="15240"/>
                                </a:lnTo>
                                <a:lnTo>
                                  <a:pt x="396240" y="11430"/>
                                </a:lnTo>
                                <a:lnTo>
                                  <a:pt x="427990" y="8890"/>
                                </a:lnTo>
                                <a:lnTo>
                                  <a:pt x="461010" y="6350"/>
                                </a:lnTo>
                                <a:lnTo>
                                  <a:pt x="494030" y="3810"/>
                                </a:lnTo>
                                <a:lnTo>
                                  <a:pt x="528320" y="2540"/>
                                </a:lnTo>
                                <a:lnTo>
                                  <a:pt x="562610" y="1270"/>
                                </a:lnTo>
                                <a:lnTo>
                                  <a:pt x="596900" y="0"/>
                                </a:lnTo>
                                <a:lnTo>
                                  <a:pt x="666750" y="0"/>
                                </a:lnTo>
                                <a:lnTo>
                                  <a:pt x="666750" y="0"/>
                                </a:lnTo>
                                <a:lnTo>
                                  <a:pt x="736600" y="0"/>
                                </a:lnTo>
                                <a:lnTo>
                                  <a:pt x="770890" y="1270"/>
                                </a:lnTo>
                                <a:lnTo>
                                  <a:pt x="805180" y="2540"/>
                                </a:lnTo>
                                <a:lnTo>
                                  <a:pt x="839470" y="3810"/>
                                </a:lnTo>
                                <a:lnTo>
                                  <a:pt x="872490" y="6350"/>
                                </a:lnTo>
                                <a:lnTo>
                                  <a:pt x="905510" y="8890"/>
                                </a:lnTo>
                                <a:lnTo>
                                  <a:pt x="938530" y="11430"/>
                                </a:lnTo>
                                <a:lnTo>
                                  <a:pt x="970280" y="15240"/>
                                </a:lnTo>
                                <a:lnTo>
                                  <a:pt x="1000760" y="17780"/>
                                </a:lnTo>
                                <a:lnTo>
                                  <a:pt x="1029970" y="21590"/>
                                </a:lnTo>
                                <a:lnTo>
                                  <a:pt x="1059180" y="25400"/>
                                </a:lnTo>
                                <a:lnTo>
                                  <a:pt x="1087120" y="30480"/>
                                </a:lnTo>
                                <a:lnTo>
                                  <a:pt x="1113790" y="34290"/>
                                </a:lnTo>
                                <a:lnTo>
                                  <a:pt x="1137920" y="39370"/>
                                </a:lnTo>
                                <a:lnTo>
                                  <a:pt x="1162050" y="44450"/>
                                </a:lnTo>
                                <a:lnTo>
                                  <a:pt x="1184910" y="50800"/>
                                </a:lnTo>
                                <a:lnTo>
                                  <a:pt x="1206500" y="55880"/>
                                </a:lnTo>
                                <a:lnTo>
                                  <a:pt x="1226820" y="62230"/>
                                </a:lnTo>
                                <a:lnTo>
                                  <a:pt x="1244600" y="68580"/>
                                </a:lnTo>
                                <a:lnTo>
                                  <a:pt x="1261110" y="74930"/>
                                </a:lnTo>
                                <a:lnTo>
                                  <a:pt x="1276350" y="81280"/>
                                </a:lnTo>
                                <a:lnTo>
                                  <a:pt x="1289050" y="87630"/>
                                </a:lnTo>
                                <a:lnTo>
                                  <a:pt x="1301750" y="93980"/>
                                </a:lnTo>
                                <a:lnTo>
                                  <a:pt x="1310640" y="101600"/>
                                </a:lnTo>
                                <a:lnTo>
                                  <a:pt x="1319530" y="107950"/>
                                </a:lnTo>
                                <a:lnTo>
                                  <a:pt x="1325880" y="115570"/>
                                </a:lnTo>
                                <a:lnTo>
                                  <a:pt x="1329690" y="121920"/>
                                </a:lnTo>
                                <a:lnTo>
                                  <a:pt x="1333500" y="129540"/>
                                </a:lnTo>
                                <a:lnTo>
                                  <a:pt x="1333500" y="137160"/>
                                </a:lnTo>
                                <a:lnTo>
                                  <a:pt x="1333500" y="137160"/>
                                </a:lnTo>
                                <a:lnTo>
                                  <a:pt x="1332230" y="143510"/>
                                </a:lnTo>
                                <a:lnTo>
                                  <a:pt x="1329690" y="151130"/>
                                </a:lnTo>
                                <a:lnTo>
                                  <a:pt x="1324610" y="158750"/>
                                </a:lnTo>
                                <a:lnTo>
                                  <a:pt x="1318260" y="165100"/>
                                </a:lnTo>
                                <a:lnTo>
                                  <a:pt x="1310640" y="172720"/>
                                </a:lnTo>
                                <a:lnTo>
                                  <a:pt x="1300480" y="179070"/>
                                </a:lnTo>
                                <a:lnTo>
                                  <a:pt x="1289050" y="185420"/>
                                </a:lnTo>
                                <a:lnTo>
                                  <a:pt x="1275080" y="193040"/>
                                </a:lnTo>
                                <a:lnTo>
                                  <a:pt x="1261110" y="199390"/>
                                </a:lnTo>
                                <a:lnTo>
                                  <a:pt x="1243330" y="205740"/>
                                </a:lnTo>
                                <a:lnTo>
                                  <a:pt x="1225550" y="212090"/>
                                </a:lnTo>
                                <a:lnTo>
                                  <a:pt x="1206500" y="217170"/>
                                </a:lnTo>
                                <a:lnTo>
                                  <a:pt x="1184910" y="223520"/>
                                </a:lnTo>
                                <a:lnTo>
                                  <a:pt x="1162050" y="228600"/>
                                </a:lnTo>
                                <a:lnTo>
                                  <a:pt x="1137920" y="233680"/>
                                </a:lnTo>
                                <a:lnTo>
                                  <a:pt x="1112520" y="238760"/>
                                </a:lnTo>
                                <a:lnTo>
                                  <a:pt x="1085850" y="243840"/>
                                </a:lnTo>
                                <a:lnTo>
                                  <a:pt x="1059180" y="247650"/>
                                </a:lnTo>
                                <a:lnTo>
                                  <a:pt x="1029970" y="251460"/>
                                </a:lnTo>
                                <a:lnTo>
                                  <a:pt x="1000760" y="255270"/>
                                </a:lnTo>
                                <a:lnTo>
                                  <a:pt x="969010" y="259080"/>
                                </a:lnTo>
                                <a:lnTo>
                                  <a:pt x="938530" y="261620"/>
                                </a:lnTo>
                                <a:lnTo>
                                  <a:pt x="905510" y="265430"/>
                                </a:lnTo>
                                <a:lnTo>
                                  <a:pt x="872490" y="266700"/>
                                </a:lnTo>
                                <a:lnTo>
                                  <a:pt x="839470" y="269240"/>
                                </a:lnTo>
                                <a:lnTo>
                                  <a:pt x="805180" y="270510"/>
                                </a:lnTo>
                                <a:lnTo>
                                  <a:pt x="770890" y="271780"/>
                                </a:lnTo>
                                <a:lnTo>
                                  <a:pt x="736600" y="273050"/>
                                </a:lnTo>
                                <a:lnTo>
                                  <a:pt x="702310" y="274320"/>
                                </a:lnTo>
                                <a:lnTo>
                                  <a:pt x="666750" y="274320"/>
                                </a:lnTo>
                                <a:lnTo>
                                  <a:pt x="666750" y="273050"/>
                                </a:lnTo>
                                <a:lnTo>
                                  <a:pt x="598170" y="273050"/>
                                </a:lnTo>
                                <a:lnTo>
                                  <a:pt x="562610" y="271780"/>
                                </a:lnTo>
                                <a:lnTo>
                                  <a:pt x="528320" y="270510"/>
                                </a:lnTo>
                                <a:lnTo>
                                  <a:pt x="495300" y="269240"/>
                                </a:lnTo>
                                <a:lnTo>
                                  <a:pt x="461010" y="266700"/>
                                </a:lnTo>
                                <a:lnTo>
                                  <a:pt x="429260" y="264160"/>
                                </a:lnTo>
                                <a:lnTo>
                                  <a:pt x="396240" y="261620"/>
                                </a:lnTo>
                                <a:lnTo>
                                  <a:pt x="365760" y="259080"/>
                                </a:lnTo>
                                <a:lnTo>
                                  <a:pt x="334010" y="255270"/>
                                </a:lnTo>
                                <a:lnTo>
                                  <a:pt x="304800" y="251460"/>
                                </a:lnTo>
                                <a:lnTo>
                                  <a:pt x="275590" y="247650"/>
                                </a:lnTo>
                                <a:lnTo>
                                  <a:pt x="248920" y="242570"/>
                                </a:lnTo>
                                <a:lnTo>
                                  <a:pt x="222250" y="238760"/>
                                </a:lnTo>
                                <a:lnTo>
                                  <a:pt x="196850" y="233680"/>
                                </a:lnTo>
                                <a:lnTo>
                                  <a:pt x="172720" y="228600"/>
                                </a:lnTo>
                                <a:lnTo>
                                  <a:pt x="149860" y="222250"/>
                                </a:lnTo>
                                <a:lnTo>
                                  <a:pt x="128270" y="217170"/>
                                </a:lnTo>
                                <a:lnTo>
                                  <a:pt x="109220" y="210820"/>
                                </a:lnTo>
                                <a:lnTo>
                                  <a:pt x="90170" y="205740"/>
                                </a:lnTo>
                                <a:lnTo>
                                  <a:pt x="73660" y="199390"/>
                                </a:lnTo>
                                <a:lnTo>
                                  <a:pt x="58420" y="193040"/>
                                </a:lnTo>
                                <a:lnTo>
                                  <a:pt x="45720" y="185420"/>
                                </a:lnTo>
                                <a:lnTo>
                                  <a:pt x="34290" y="179070"/>
                                </a:lnTo>
                                <a:lnTo>
                                  <a:pt x="24130" y="172720"/>
                                </a:lnTo>
                                <a:lnTo>
                                  <a:pt x="15240" y="165100"/>
                                </a:lnTo>
                                <a:lnTo>
                                  <a:pt x="8890" y="158750"/>
                                </a:lnTo>
                                <a:lnTo>
                                  <a:pt x="3810" y="151130"/>
                                </a:lnTo>
                                <a:lnTo>
                                  <a:pt x="1270" y="14351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425950" y="127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5760720" y="4013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40" style="width:453.6pt;height:145.5pt;mso-position-horizontal-relative:char;mso-position-vertical-relative:line" coordsize="57607,18478">
                <v:shape id="Picture 184" style="position:absolute;width:57607;height:18478;left:0;top:0;" filled="f">
                  <v:imagedata r:id="rId18"/>
                </v:shape>
                <v:shape id="Shape 185" style="position:absolute;width:13335;height:2743;left:44259;top:1270;" coordsize="1333500,274320" path="m0,137160l0,137160l1270,129540l3810,121920l8890,115570l15240,107950l22860,101600l33020,93980l44450,87630l58420,81280l72390,74930l90170,68580l107950,62230l128270,55880l148590,50800l171450,44450l195580,39370l220980,34290l247650,30480l275590,25400l303530,21590l334010,17780l364490,15240l396240,11430l427990,8890l461010,6350l494030,3810l528320,2540l562610,1270l596900,0l666750,0l666750,0l736600,0l770890,1270l805180,2540l839470,3810l872490,6350l905510,8890l938530,11430l970280,15240l1000760,17780l1029970,21590l1059180,25400l1087120,30480l1113790,34290l1137920,39370l1162050,44450l1184910,50800l1206500,55880l1226820,62230l1244600,68580l1261110,74930l1276350,81280l1289050,87630l1301750,93980l1310640,101600l1319530,107950l1325880,115570l1329690,121920l1333500,129540l1333500,137160l1333500,137160l1332230,143510l1329690,151130l1324610,158750l1318260,165100l1310640,172720l1300480,179070l1289050,185420l1275080,193040l1261110,199390l1243330,205740l1225550,212090l1206500,217170l1184910,223520l1162050,228600l1137920,233680l1112520,238760l1085850,243840l1059180,247650l1029970,251460l1000760,255270l969010,259080l938530,261620l905510,265430l872490,266700l839470,269240l805180,270510l770890,271780l736600,273050l702310,274320l666750,274320l666750,273050l598170,273050l562610,271780l528320,270510l495300,269240l461010,266700l429260,264160l396240,261620l365760,259080l334010,255270l304800,251460l275590,247650l248920,242570l222250,238760l196850,233680l172720,228600l149860,222250l128270,217170l109220,210820l90170,205740l73660,199390l58420,193040l45720,185420l34290,179070l24130,172720l15240,165100l8890,158750l3810,151130l1270,143510l0,137160l0,137160x">
                  <v:stroke weight="1pt" endcap="flat" joinstyle="miter" miterlimit="7" on="true" color="#ff0000"/>
                  <v:fill on="false" color="#000000" opacity="0"/>
                </v:shape>
                <v:shape id="Shape 186" style="position:absolute;width:0;height:0;left:44259;top:1270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187" style="position:absolute;width:0;height:0;left:57607;top:4013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spacing w:after="12" w:line="259" w:lineRule="auto"/>
        <w:ind w:left="-2" w:right="-1" w:firstLine="0"/>
        <w:jc w:val="left"/>
      </w:pPr>
      <w:r>
        <w:rPr>
          <w:noProof/>
        </w:rPr>
        <w:drawing>
          <wp:inline distT="0" distB="0" distL="0" distR="0">
            <wp:extent cx="5760720" cy="1974850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>Pierwsza część formularza zgłoszeniowego wypełnia się automatycznie na podstawie danych podanych w procesie rejestracji konta. Jeżeli istnieje taka potrzeba, dane można zmienić z pozycji profilu organizatora, który widoczny jest po zalogowaniu się na konto</w:t>
      </w:r>
      <w:r>
        <w:t xml:space="preserve"> (patrz poprzedni punkt – Dodawanie zgłoszeń). Jeżeli dane się zgadzają można przejść dalej. </w:t>
      </w:r>
    </w:p>
    <w:p w:rsidR="005F359B" w:rsidRDefault="00025E42">
      <w:pPr>
        <w:spacing w:after="0" w:line="259" w:lineRule="auto"/>
        <w:ind w:left="-2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58181" cy="3550921"/>
                <wp:effectExtent l="0" t="0" r="0" b="0"/>
                <wp:docPr id="5539" name="Group 5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1" cy="3550921"/>
                          <a:chOff x="0" y="0"/>
                          <a:chExt cx="5758181" cy="3550921"/>
                        </a:xfrm>
                      </wpg:grpSpPr>
                      <pic:pic xmlns:pic="http://schemas.openxmlformats.org/drawingml/2006/picture">
                        <pic:nvPicPr>
                          <pic:cNvPr id="6099" name="Picture 60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1777"/>
                            <a:ext cx="5760720" cy="3553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4898390" y="3234690"/>
                            <a:ext cx="6858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74320">
                                <a:moveTo>
                                  <a:pt x="0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1270" y="130810"/>
                                </a:lnTo>
                                <a:lnTo>
                                  <a:pt x="2540" y="123190"/>
                                </a:lnTo>
                                <a:lnTo>
                                  <a:pt x="5080" y="115570"/>
                                </a:lnTo>
                                <a:lnTo>
                                  <a:pt x="7620" y="109220"/>
                                </a:lnTo>
                                <a:lnTo>
                                  <a:pt x="11430" y="101600"/>
                                </a:lnTo>
                                <a:lnTo>
                                  <a:pt x="16510" y="95250"/>
                                </a:lnTo>
                                <a:lnTo>
                                  <a:pt x="22860" y="88900"/>
                                </a:lnTo>
                                <a:lnTo>
                                  <a:pt x="30480" y="81280"/>
                                </a:lnTo>
                                <a:lnTo>
                                  <a:pt x="38100" y="74930"/>
                                </a:lnTo>
                                <a:lnTo>
                                  <a:pt x="45720" y="68580"/>
                                </a:lnTo>
                                <a:lnTo>
                                  <a:pt x="55880" y="62230"/>
                                </a:lnTo>
                                <a:lnTo>
                                  <a:pt x="66040" y="57150"/>
                                </a:lnTo>
                                <a:lnTo>
                                  <a:pt x="76200" y="50800"/>
                                </a:lnTo>
                                <a:lnTo>
                                  <a:pt x="88900" y="45720"/>
                                </a:lnTo>
                                <a:lnTo>
                                  <a:pt x="100330" y="40640"/>
                                </a:lnTo>
                                <a:lnTo>
                                  <a:pt x="114300" y="35560"/>
                                </a:lnTo>
                                <a:lnTo>
                                  <a:pt x="127000" y="30480"/>
                                </a:lnTo>
                                <a:lnTo>
                                  <a:pt x="142240" y="26670"/>
                                </a:lnTo>
                                <a:lnTo>
                                  <a:pt x="156210" y="22860"/>
                                </a:lnTo>
                                <a:lnTo>
                                  <a:pt x="171450" y="19050"/>
                                </a:lnTo>
                                <a:lnTo>
                                  <a:pt x="187960" y="15240"/>
                                </a:lnTo>
                                <a:lnTo>
                                  <a:pt x="203200" y="12700"/>
                                </a:lnTo>
                                <a:lnTo>
                                  <a:pt x="219710" y="8890"/>
                                </a:lnTo>
                                <a:lnTo>
                                  <a:pt x="237490" y="7620"/>
                                </a:lnTo>
                                <a:lnTo>
                                  <a:pt x="254000" y="5080"/>
                                </a:lnTo>
                                <a:lnTo>
                                  <a:pt x="271780" y="3810"/>
                                </a:lnTo>
                                <a:lnTo>
                                  <a:pt x="289560" y="2540"/>
                                </a:lnTo>
                                <a:lnTo>
                                  <a:pt x="307340" y="1270"/>
                                </a:lnTo>
                                <a:lnTo>
                                  <a:pt x="32512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60680" y="0"/>
                                </a:lnTo>
                                <a:lnTo>
                                  <a:pt x="378460" y="1270"/>
                                </a:lnTo>
                                <a:lnTo>
                                  <a:pt x="396240" y="2540"/>
                                </a:lnTo>
                                <a:lnTo>
                                  <a:pt x="414020" y="3810"/>
                                </a:lnTo>
                                <a:lnTo>
                                  <a:pt x="431800" y="5080"/>
                                </a:lnTo>
                                <a:lnTo>
                                  <a:pt x="449580" y="7620"/>
                                </a:lnTo>
                                <a:lnTo>
                                  <a:pt x="466090" y="8890"/>
                                </a:lnTo>
                                <a:lnTo>
                                  <a:pt x="482600" y="12700"/>
                                </a:lnTo>
                                <a:lnTo>
                                  <a:pt x="499110" y="15240"/>
                                </a:lnTo>
                                <a:lnTo>
                                  <a:pt x="514350" y="19050"/>
                                </a:lnTo>
                                <a:lnTo>
                                  <a:pt x="529590" y="22860"/>
                                </a:lnTo>
                                <a:lnTo>
                                  <a:pt x="544830" y="26670"/>
                                </a:lnTo>
                                <a:lnTo>
                                  <a:pt x="558800" y="30480"/>
                                </a:lnTo>
                                <a:lnTo>
                                  <a:pt x="572770" y="35560"/>
                                </a:lnTo>
                                <a:lnTo>
                                  <a:pt x="585470" y="40640"/>
                                </a:lnTo>
                                <a:lnTo>
                                  <a:pt x="598170" y="45720"/>
                                </a:lnTo>
                                <a:lnTo>
                                  <a:pt x="609600" y="50800"/>
                                </a:lnTo>
                                <a:lnTo>
                                  <a:pt x="621030" y="57150"/>
                                </a:lnTo>
                                <a:lnTo>
                                  <a:pt x="631190" y="62230"/>
                                </a:lnTo>
                                <a:lnTo>
                                  <a:pt x="640080" y="68580"/>
                                </a:lnTo>
                                <a:lnTo>
                                  <a:pt x="648970" y="74930"/>
                                </a:lnTo>
                                <a:lnTo>
                                  <a:pt x="656590" y="81280"/>
                                </a:lnTo>
                                <a:lnTo>
                                  <a:pt x="662940" y="88900"/>
                                </a:lnTo>
                                <a:lnTo>
                                  <a:pt x="669290" y="95250"/>
                                </a:lnTo>
                                <a:lnTo>
                                  <a:pt x="674370" y="101600"/>
                                </a:lnTo>
                                <a:lnTo>
                                  <a:pt x="678180" y="109220"/>
                                </a:lnTo>
                                <a:lnTo>
                                  <a:pt x="681990" y="115570"/>
                                </a:lnTo>
                                <a:lnTo>
                                  <a:pt x="684530" y="123190"/>
                                </a:lnTo>
                                <a:lnTo>
                                  <a:pt x="685800" y="130810"/>
                                </a:lnTo>
                                <a:lnTo>
                                  <a:pt x="685800" y="137160"/>
                                </a:lnTo>
                                <a:lnTo>
                                  <a:pt x="685800" y="137160"/>
                                </a:lnTo>
                                <a:lnTo>
                                  <a:pt x="684530" y="144780"/>
                                </a:lnTo>
                                <a:lnTo>
                                  <a:pt x="683260" y="152400"/>
                                </a:lnTo>
                                <a:lnTo>
                                  <a:pt x="680720" y="158750"/>
                                </a:lnTo>
                                <a:lnTo>
                                  <a:pt x="678180" y="166370"/>
                                </a:lnTo>
                                <a:lnTo>
                                  <a:pt x="674370" y="172720"/>
                                </a:lnTo>
                                <a:lnTo>
                                  <a:pt x="669290" y="180340"/>
                                </a:lnTo>
                                <a:lnTo>
                                  <a:pt x="662940" y="186690"/>
                                </a:lnTo>
                                <a:lnTo>
                                  <a:pt x="655320" y="193040"/>
                                </a:lnTo>
                                <a:lnTo>
                                  <a:pt x="647700" y="199390"/>
                                </a:lnTo>
                                <a:lnTo>
                                  <a:pt x="640080" y="205740"/>
                                </a:lnTo>
                                <a:lnTo>
                                  <a:pt x="629920" y="212090"/>
                                </a:lnTo>
                                <a:lnTo>
                                  <a:pt x="619760" y="218440"/>
                                </a:lnTo>
                                <a:lnTo>
                                  <a:pt x="609600" y="223520"/>
                                </a:lnTo>
                                <a:lnTo>
                                  <a:pt x="598170" y="228600"/>
                                </a:lnTo>
                                <a:lnTo>
                                  <a:pt x="585470" y="234950"/>
                                </a:lnTo>
                                <a:lnTo>
                                  <a:pt x="572770" y="238760"/>
                                </a:lnTo>
                                <a:lnTo>
                                  <a:pt x="558800" y="243840"/>
                                </a:lnTo>
                                <a:lnTo>
                                  <a:pt x="544830" y="248920"/>
                                </a:lnTo>
                                <a:lnTo>
                                  <a:pt x="529590" y="252730"/>
                                </a:lnTo>
                                <a:lnTo>
                                  <a:pt x="514350" y="256540"/>
                                </a:lnTo>
                                <a:lnTo>
                                  <a:pt x="499110" y="259080"/>
                                </a:lnTo>
                                <a:lnTo>
                                  <a:pt x="482600" y="262890"/>
                                </a:lnTo>
                                <a:lnTo>
                                  <a:pt x="466090" y="265430"/>
                                </a:lnTo>
                                <a:lnTo>
                                  <a:pt x="449580" y="267970"/>
                                </a:lnTo>
                                <a:lnTo>
                                  <a:pt x="431800" y="270510"/>
                                </a:lnTo>
                                <a:lnTo>
                                  <a:pt x="414020" y="271780"/>
                                </a:lnTo>
                                <a:lnTo>
                                  <a:pt x="396240" y="273050"/>
                                </a:lnTo>
                                <a:lnTo>
                                  <a:pt x="378460" y="274320"/>
                                </a:lnTo>
                                <a:lnTo>
                                  <a:pt x="342900" y="274320"/>
                                </a:lnTo>
                                <a:lnTo>
                                  <a:pt x="342900" y="274320"/>
                                </a:lnTo>
                                <a:lnTo>
                                  <a:pt x="325120" y="274320"/>
                                </a:lnTo>
                                <a:lnTo>
                                  <a:pt x="307340" y="273050"/>
                                </a:lnTo>
                                <a:lnTo>
                                  <a:pt x="289560" y="271780"/>
                                </a:lnTo>
                                <a:lnTo>
                                  <a:pt x="271780" y="270510"/>
                                </a:lnTo>
                                <a:lnTo>
                                  <a:pt x="255270" y="269240"/>
                                </a:lnTo>
                                <a:lnTo>
                                  <a:pt x="237490" y="266700"/>
                                </a:lnTo>
                                <a:lnTo>
                                  <a:pt x="220980" y="265430"/>
                                </a:lnTo>
                                <a:lnTo>
                                  <a:pt x="204470" y="261620"/>
                                </a:lnTo>
                                <a:lnTo>
                                  <a:pt x="187960" y="259080"/>
                                </a:lnTo>
                                <a:lnTo>
                                  <a:pt x="172720" y="255270"/>
                                </a:lnTo>
                                <a:lnTo>
                                  <a:pt x="157480" y="251460"/>
                                </a:lnTo>
                                <a:lnTo>
                                  <a:pt x="142240" y="247650"/>
                                </a:lnTo>
                                <a:lnTo>
                                  <a:pt x="128270" y="243840"/>
                                </a:lnTo>
                                <a:lnTo>
                                  <a:pt x="114300" y="238760"/>
                                </a:lnTo>
                                <a:lnTo>
                                  <a:pt x="101600" y="233680"/>
                                </a:lnTo>
                                <a:lnTo>
                                  <a:pt x="88900" y="228600"/>
                                </a:lnTo>
                                <a:lnTo>
                                  <a:pt x="77470" y="223520"/>
                                </a:lnTo>
                                <a:lnTo>
                                  <a:pt x="66040" y="217170"/>
                                </a:lnTo>
                                <a:lnTo>
                                  <a:pt x="55880" y="212090"/>
                                </a:lnTo>
                                <a:lnTo>
                                  <a:pt x="46990" y="205740"/>
                                </a:lnTo>
                                <a:lnTo>
                                  <a:pt x="38100" y="199390"/>
                                </a:lnTo>
                                <a:lnTo>
                                  <a:pt x="30480" y="193040"/>
                                </a:lnTo>
                                <a:lnTo>
                                  <a:pt x="24130" y="186690"/>
                                </a:lnTo>
                                <a:lnTo>
                                  <a:pt x="17780" y="180340"/>
                                </a:lnTo>
                                <a:lnTo>
                                  <a:pt x="12700" y="172720"/>
                                </a:lnTo>
                                <a:lnTo>
                                  <a:pt x="7620" y="166370"/>
                                </a:lnTo>
                                <a:lnTo>
                                  <a:pt x="5080" y="158750"/>
                                </a:lnTo>
                                <a:lnTo>
                                  <a:pt x="2540" y="152400"/>
                                </a:lnTo>
                                <a:lnTo>
                                  <a:pt x="1270" y="14478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898390" y="32346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585460" y="35102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39" style="width:453.4pt;height:279.6pt;mso-position-horizontal-relative:char;mso-position-vertical-relative:line" coordsize="57581,35509">
                <v:shape id="Picture 6099" style="position:absolute;width:57607;height:35539;left:-33;top:-17;" filled="f">
                  <v:imagedata r:id="rId21"/>
                </v:shape>
                <v:shape id="Shape 180" style="position:absolute;width:6858;height:2743;left:48983;top:32346;" coordsize="685800,274320" path="m0,137160l0,137160l1270,130810l2540,123190l5080,115570l7620,109220l11430,101600l16510,95250l22860,88900l30480,81280l38100,74930l45720,68580l55880,62230l66040,57150l76200,50800l88900,45720l100330,40640l114300,35560l127000,30480l142240,26670l156210,22860l171450,19050l187960,15240l203200,12700l219710,8890l237490,7620l254000,5080l271780,3810l289560,2540l307340,1270l325120,0l342900,0l342900,0l360680,0l378460,1270l396240,2540l414020,3810l431800,5080l449580,7620l466090,8890l482600,12700l499110,15240l514350,19050l529590,22860l544830,26670l558800,30480l572770,35560l585470,40640l598170,45720l609600,50800l621030,57150l631190,62230l640080,68580l648970,74930l656590,81280l662940,88900l669290,95250l674370,101600l678180,109220l681990,115570l684530,123190l685800,130810l685800,137160l685800,137160l684530,144780l683260,152400l680720,158750l678180,166370l674370,172720l669290,180340l662940,186690l655320,193040l647700,199390l640080,205740l629920,212090l619760,218440l609600,223520l598170,228600l585470,234950l572770,238760l558800,243840l544830,248920l529590,252730l514350,256540l499110,259080l482600,262890l466090,265430l449580,267970l431800,270510l414020,271780l396240,273050l378460,274320l342900,274320l342900,274320l325120,274320l307340,273050l289560,271780l271780,270510l255270,269240l237490,266700l220980,265430l204470,261620l187960,259080l172720,255270l157480,251460l142240,247650l128270,243840l114300,238760l101600,233680l88900,228600l77470,223520l66040,217170l55880,212090l46990,205740l38100,199390l30480,193040l24130,186690l17780,180340l12700,172720l7620,166370l5080,158750l2540,152400l1270,144780l0,137160l0,137160x">
                  <v:stroke weight="1pt" endcap="flat" joinstyle="miter" miterlimit="7" on="true" color="#ff0000"/>
                  <v:fill on="false" color="#000000" opacity="0"/>
                </v:shape>
                <v:shape id="Shape 181" style="position:absolute;width:0;height:0;left:48983;top:32346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182" style="position:absolute;width:0;height:0;left:55854;top:35102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spacing w:after="229"/>
        <w:ind w:left="-5"/>
      </w:pPr>
      <w:r>
        <w:t xml:space="preserve">Proszę uzupełnić dane dotyczące wypoczynku: cel organizacji, formę wypoczynku oraz termin wypoczynku. Ta część formularza różni się nieco w zależności od wybranego w poprzednim kroku typu zgłoszenia. </w:t>
      </w:r>
    </w:p>
    <w:p w:rsidR="005F359B" w:rsidRDefault="00025E42">
      <w:pPr>
        <w:ind w:left="-5"/>
      </w:pPr>
      <w:r>
        <w:t xml:space="preserve">Ważne: wypoczynek organizowany na terenie kraju należy </w:t>
      </w:r>
      <w:r>
        <w:t>zgłosić nie później niż 21 dni, a za granicą 14 dni, przed planowanym rozpoczęciem. W przypadkach uzasadnionych względami społecznymi organizator wypoczynku może zgłosić kuratorowi oświaty zamiar zorganizowania wypoczynku nie później niż na 7 dni przed ter</w:t>
      </w:r>
      <w:r>
        <w:t>minem rozpoczęcia wypoczynku. Zgłoszenie wypoczynku w terminie krótszym niż 7 dni nie jest możliwe.</w:t>
      </w:r>
    </w:p>
    <w:p w:rsidR="005F359B" w:rsidRDefault="00025E42">
      <w:pPr>
        <w:spacing w:after="268" w:line="259" w:lineRule="auto"/>
        <w:ind w:left="-2" w:firstLine="0"/>
        <w:jc w:val="left"/>
      </w:pPr>
      <w:r>
        <w:rPr>
          <w:noProof/>
        </w:rPr>
        <w:drawing>
          <wp:inline distT="0" distB="0" distL="0" distR="0">
            <wp:extent cx="5760720" cy="3633216"/>
            <wp:effectExtent l="0" t="0" r="0" b="0"/>
            <wp:docPr id="6100" name="Picture 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" name="Picture 61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229"/>
        <w:ind w:left="-5"/>
      </w:pPr>
      <w:r>
        <w:lastRenderedPageBreak/>
        <w:t>Proszę wybrać typ obiektu zakwaterowania spośród czterech podanych opcji: wypoczynek w obiekcie hotelarskim lub innym obiekcie, w którym świadczone są usł</w:t>
      </w:r>
      <w:r>
        <w:t>ugi hotelarskie, o którym mowa w ustawie z dnia 29 sierpnia 1997 r. o usługach turystycznych; wypoczynek w obiekcie używanym okazjonalnie do wypoczynku; wypoczynek bez stałej infrastruktury komunalnej; wypoczynek o charakterze wędrownym. W zależności od wy</w:t>
      </w:r>
      <w:r>
        <w:t xml:space="preserve">branego typu zakwaterowania dalsza część formularza zgłoszeniowego będzie się różnić. Trzy pierwsze są podobne, dlatego omówione zostaną razem, osobno opisany będzie wypoczynek o charakterze wędrownym. </w:t>
      </w:r>
    </w:p>
    <w:p w:rsidR="005F359B" w:rsidRDefault="00025E42">
      <w:pPr>
        <w:ind w:left="-5"/>
      </w:pPr>
      <w:r>
        <w:t>Jeżeli istnieje potrzeba dodania więcej niż jednego o</w:t>
      </w:r>
      <w:r>
        <w:t xml:space="preserve">biektu zakwaterowania, wszystkie muszą być tego samego typu (tzn. możliwe jest dodanie np. trzech obiektów hotelarskich, ale nie możliwe jest dodanie jednego obiektu hotelarskiego i jednego bez stałej infrastruktury komunalnej). </w:t>
      </w:r>
    </w:p>
    <w:p w:rsidR="005F359B" w:rsidRDefault="00025E42">
      <w:pPr>
        <w:spacing w:after="258" w:line="259" w:lineRule="auto"/>
        <w:ind w:left="-2" w:right="-1083" w:firstLine="0"/>
        <w:jc w:val="left"/>
      </w:pPr>
      <w:r>
        <w:rPr>
          <w:noProof/>
        </w:rPr>
        <w:drawing>
          <wp:inline distT="0" distB="0" distL="0" distR="0">
            <wp:extent cx="6447791" cy="1714500"/>
            <wp:effectExtent l="0" t="0" r="0" b="0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779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229"/>
        <w:ind w:left="720" w:hanging="360"/>
      </w:pPr>
      <w:r>
        <w:t xml:space="preserve">a) Jeżeli spośród typów </w:t>
      </w:r>
      <w:r>
        <w:t>obiektów zakwaterowania wybrano jedną z trzech pierwszych wersji, informacje dotyczące obiektu wymagane w dalszej części formularza będą takie same dla nich wszystkich. Konieczne jest natomiast dołączenie różnych plików, w zależności od wybranego typu obie</w:t>
      </w:r>
      <w:r>
        <w:t xml:space="preserve">ktu. </w:t>
      </w:r>
    </w:p>
    <w:p w:rsidR="005F359B" w:rsidRDefault="00025E42">
      <w:pPr>
        <w:ind w:left="730"/>
      </w:pPr>
      <w:r>
        <w:t xml:space="preserve">Proszę uzupełnić informacje dotyczące nazwy obiektu, jego lokalizacji oraz warunków panujących na jego terenie. </w:t>
      </w:r>
    </w:p>
    <w:p w:rsidR="005F359B" w:rsidRDefault="00025E42">
      <w:pPr>
        <w:spacing w:after="0" w:line="259" w:lineRule="auto"/>
        <w:ind w:left="-2" w:right="-1" w:firstLine="0"/>
        <w:jc w:val="left"/>
      </w:pPr>
      <w:r>
        <w:rPr>
          <w:noProof/>
        </w:rPr>
        <w:lastRenderedPageBreak/>
        <w:drawing>
          <wp:inline distT="0" distB="0" distL="0" distR="0">
            <wp:extent cx="5760720" cy="4442460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5F359B">
      <w:pPr>
        <w:sectPr w:rsidR="005F359B">
          <w:pgSz w:w="11900" w:h="16840"/>
          <w:pgMar w:top="1416" w:right="1411" w:bottom="1472" w:left="1420" w:header="708" w:footer="708" w:gutter="0"/>
          <w:cols w:space="708"/>
        </w:sectPr>
      </w:pPr>
    </w:p>
    <w:p w:rsidR="005F359B" w:rsidRDefault="00025E42">
      <w:pPr>
        <w:spacing w:after="0" w:line="259" w:lineRule="auto"/>
        <w:ind w:left="-22" w:right="-138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29301" cy="8352790"/>
                <wp:effectExtent l="0" t="0" r="0" b="0"/>
                <wp:docPr id="5721" name="Group 5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1" cy="8352790"/>
                          <a:chOff x="0" y="0"/>
                          <a:chExt cx="5829301" cy="835279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1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50"/>
                            <a:ext cx="5829301" cy="4333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1" style="width:459pt;height:657.7pt;mso-position-horizontal-relative:char;mso-position-vertical-relative:line" coordsize="58293,83527">
                <v:shape id="Picture 234" style="position:absolute;width:57607;height:40182;left:0;top:0;" filled="f">
                  <v:imagedata r:id="rId27"/>
                </v:shape>
                <v:shape id="Picture 236" style="position:absolute;width:58293;height:43332;left:0;top:40195;" filled="f">
                  <v:imagedata r:id="rId28"/>
                </v:shape>
              </v:group>
            </w:pict>
          </mc:Fallback>
        </mc:AlternateContent>
      </w:r>
    </w:p>
    <w:p w:rsidR="005F359B" w:rsidRDefault="005F359B">
      <w:pPr>
        <w:sectPr w:rsidR="005F359B">
          <w:pgSz w:w="11900" w:h="16840"/>
          <w:pgMar w:top="1416" w:right="1440" w:bottom="1440" w:left="1440" w:header="708" w:footer="708" w:gutter="0"/>
          <w:cols w:space="708"/>
        </w:sectPr>
      </w:pPr>
    </w:p>
    <w:p w:rsidR="005F359B" w:rsidRDefault="00025E42">
      <w:pPr>
        <w:spacing w:after="260" w:line="259" w:lineRule="auto"/>
        <w:ind w:left="-2" w:right="-1" w:firstLine="0"/>
        <w:jc w:val="left"/>
      </w:pPr>
      <w:r>
        <w:rPr>
          <w:noProof/>
        </w:rPr>
        <w:lastRenderedPageBreak/>
        <w:drawing>
          <wp:inline distT="0" distB="0" distL="0" distR="0">
            <wp:extent cx="5760720" cy="365633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229"/>
        <w:ind w:left="730"/>
      </w:pPr>
      <w:r>
        <w:t xml:space="preserve">Następnie w zależności od typu obiektu należy dołączyć odpowiednie pliki. Rozmiar pliku nie może przekraczać 6Mb. </w:t>
      </w:r>
    </w:p>
    <w:p w:rsidR="005F359B" w:rsidRDefault="00025E42">
      <w:pPr>
        <w:ind w:left="730"/>
      </w:pPr>
      <w:r>
        <w:t>Jeżeli wypoczynek odbywać ma się w obiekcie hotelarskim lub innym obiekcie, w którym świadczone są usługi hotelarskie, o którym mowa w ustawi</w:t>
      </w:r>
      <w:r>
        <w:t xml:space="preserve">e z dnia 29 sierpnia 1997 r. o usługach turystycznych, wystarczy załączyć kopię opinii właściwego miejscowo komendanta powiatowego (miejskiego) Państwowej Straży Pożarnej. </w:t>
      </w:r>
    </w:p>
    <w:p w:rsidR="005F359B" w:rsidRDefault="00025E42">
      <w:pPr>
        <w:spacing w:after="2" w:line="259" w:lineRule="auto"/>
        <w:ind w:left="718" w:right="-717" w:firstLine="0"/>
        <w:jc w:val="left"/>
      </w:pPr>
      <w:r>
        <w:rPr>
          <w:noProof/>
        </w:rPr>
        <w:drawing>
          <wp:inline distT="0" distB="0" distL="0" distR="0">
            <wp:extent cx="5760720" cy="877824"/>
            <wp:effectExtent l="0" t="0" r="0" b="0"/>
            <wp:docPr id="6104" name="Picture 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" name="Picture 610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730"/>
      </w:pPr>
      <w:r>
        <w:t xml:space="preserve">Jeżeli wypoczynek odbywać ma się w obiekcie używanym okazjonalnie do wypoczynku, </w:t>
      </w:r>
      <w:r>
        <w:t>oprócz kopii opinii właściwego miejscowo komendanta powiatowego (miejskiego) Państwowej Straży Pożarnej należy dołączyć szkic poszczególnych pomieszczeń obiektu, z określeniem ich funkcji, w szczególności pomieszczenia do spania, stołówki, pomieszczeń do z</w:t>
      </w:r>
      <w:r>
        <w:t xml:space="preserve">ajęć wychowawczo-rekreacyjnych i sanitariatów. </w:t>
      </w:r>
    </w:p>
    <w:p w:rsidR="005F359B" w:rsidRDefault="00025E42">
      <w:pPr>
        <w:spacing w:after="0" w:line="259" w:lineRule="auto"/>
        <w:ind w:left="720" w:firstLine="0"/>
        <w:jc w:val="left"/>
      </w:pPr>
      <w:r>
        <w:t xml:space="preserve"> </w:t>
      </w:r>
    </w:p>
    <w:p w:rsidR="005F359B" w:rsidRDefault="00025E42">
      <w:pPr>
        <w:spacing w:after="2" w:line="259" w:lineRule="auto"/>
        <w:ind w:left="718" w:right="-717" w:firstLine="0"/>
        <w:jc w:val="left"/>
      </w:pPr>
      <w:r>
        <w:rPr>
          <w:noProof/>
        </w:rPr>
        <w:drawing>
          <wp:inline distT="0" distB="0" distL="0" distR="0">
            <wp:extent cx="5760720" cy="1472184"/>
            <wp:effectExtent l="0" t="0" r="0" b="0"/>
            <wp:docPr id="6105" name="Picture 6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" name="Picture 610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730"/>
      </w:pPr>
      <w:r>
        <w:t xml:space="preserve">Jeżeli wypoczynek odbywać ma się w obiekcie bez stałej infrastruktury należy dołączyć kopię opinii właściwego miejscowo komendanta powiatowego (miejskiego) Państwowej Straży </w:t>
      </w:r>
      <w:r>
        <w:lastRenderedPageBreak/>
        <w:t>Pożarnej oraz szkic sposobu za</w:t>
      </w:r>
      <w:r>
        <w:t xml:space="preserve">gospodarowania terenu przeznaczonego na wypoczynek, w szczególności rozmieszczenia poszczególnych części: mieszkalnej, żywieniowej, zespołu służby zdrowia i sanitariatów. </w:t>
      </w:r>
    </w:p>
    <w:p w:rsidR="005F359B" w:rsidRDefault="00025E42">
      <w:pPr>
        <w:spacing w:after="10" w:line="259" w:lineRule="auto"/>
        <w:ind w:left="718" w:right="-717" w:firstLine="0"/>
        <w:jc w:val="left"/>
      </w:pPr>
      <w:r>
        <w:rPr>
          <w:noProof/>
        </w:rPr>
        <w:drawing>
          <wp:inline distT="0" distB="0" distL="0" distR="0">
            <wp:extent cx="5760720" cy="1594104"/>
            <wp:effectExtent l="0" t="0" r="0" b="0"/>
            <wp:docPr id="6106" name="Picture 6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" name="Picture 61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155"/>
        <w:ind w:left="720" w:hanging="360"/>
      </w:pPr>
      <w:r>
        <w:t>b) Jeżeli spośród typów obiektów zakwaterowania wybrano wypoczynek o charakterze w</w:t>
      </w:r>
      <w:r>
        <w:t>ędrownym, należy wypełnić informacje dotyczące trasy, środków transportu, rodzaju zakwaterowania na trasie, a także warunków i środków bezpieczeństwa na trasie.</w:t>
      </w:r>
    </w:p>
    <w:p w:rsidR="005F359B" w:rsidRDefault="00025E42">
      <w:pPr>
        <w:spacing w:after="0" w:line="259" w:lineRule="auto"/>
        <w:ind w:left="0" w:right="-1" w:firstLine="0"/>
        <w:jc w:val="left"/>
      </w:pPr>
      <w:r>
        <w:rPr>
          <w:noProof/>
        </w:rPr>
        <w:drawing>
          <wp:inline distT="0" distB="0" distL="0" distR="0">
            <wp:extent cx="5763768" cy="3179064"/>
            <wp:effectExtent l="0" t="0" r="0" b="0"/>
            <wp:docPr id="6107" name="Picture 6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" name="Picture 61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448" w:line="259" w:lineRule="auto"/>
        <w:ind w:left="-2" w:firstLine="0"/>
        <w:jc w:val="left"/>
      </w:pPr>
      <w:r>
        <w:rPr>
          <w:noProof/>
        </w:rPr>
        <w:lastRenderedPageBreak/>
        <w:drawing>
          <wp:inline distT="0" distB="0" distL="0" distR="0">
            <wp:extent cx="5760720" cy="4928616"/>
            <wp:effectExtent l="0" t="0" r="0" b="0"/>
            <wp:docPr id="6108" name="Picture 6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" name="Picture 61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0" w:line="259" w:lineRule="auto"/>
        <w:ind w:left="0" w:right="205" w:firstLine="0"/>
        <w:jc w:val="center"/>
      </w:pPr>
      <w:r>
        <w:t>Dołącz plik z mapą trasy ze wskazaniem terminu i miejsca noclegu.</w:t>
      </w:r>
    </w:p>
    <w:p w:rsidR="005F359B" w:rsidRDefault="00025E42">
      <w:pPr>
        <w:spacing w:after="514" w:line="259" w:lineRule="auto"/>
        <w:ind w:left="-2" w:right="-79" w:firstLine="0"/>
        <w:jc w:val="left"/>
      </w:pPr>
      <w:r>
        <w:rPr>
          <w:noProof/>
        </w:rPr>
        <w:drawing>
          <wp:inline distT="0" distB="0" distL="0" distR="0">
            <wp:extent cx="5810251" cy="960120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1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229"/>
        <w:ind w:left="-5"/>
      </w:pPr>
      <w:r>
        <w:t xml:space="preserve">Po uzupełnieniu informacji o obiekcie i załączeniu niezbędnych plików nastąpi przekierowanie do listy wprowadzonych już rodzajów zakwaterowania. W tym miejscu możemy edytować obecny,  dodać kolejny obiekt/rodzaj zakwaterowania lub klikając „Dalej” przejść </w:t>
      </w:r>
      <w:r>
        <w:t xml:space="preserve">do kolejnego kroku. W dalszej części formularz zgłoszeniowy jest taki sam bez względu na wybrany w poprzednim punkcie typ obiektu zakwaterowania. </w:t>
      </w:r>
    </w:p>
    <w:p w:rsidR="005F359B" w:rsidRDefault="00025E42">
      <w:pPr>
        <w:spacing w:after="229"/>
        <w:ind w:left="-5"/>
      </w:pPr>
      <w:r>
        <w:t>W przypadku półkolonii oraz wypoczynku za granicą nie ma rozróżnienia na typ obiektu zakwaterowania. Przechod</w:t>
      </w:r>
      <w:r>
        <w:t>zi się automatycznie do wypełniania informacji o zakwaterowaniu – różnią się one nieznacznie między sobą, inne są też pliki, które należy załączyć. Jeżeli formularz dotyczy półkolonii, należy załączyć kopię opinii właściwego miejscowo komendanta powiatoweg</w:t>
      </w:r>
      <w:r>
        <w:t xml:space="preserve">o (miejskiego) Państwowej Straży Pożarnej. W przypadku wypoczynku za granicą wymagane jest Oświadczenie o zawarciu umowy ubezpieczenia od następstw nieszczęśliwych wypadków i kosztów leczenia za granicą </w:t>
      </w:r>
      <w:r>
        <w:lastRenderedPageBreak/>
        <w:t>na rzecz uczestników wypoczynku oraz szkic poszczegól</w:t>
      </w:r>
      <w:r>
        <w:t>nych pomieszczeń obiektu, z określeniem ich funkcji, w szczególności pomieszczenia do spania, stołówki, pomieszczeń do zajęć wychowawczo-rekreacyjnych i sanitariatów lub mapę trasy ze wskazaniem terminu i miejsca noclegu.</w:t>
      </w:r>
    </w:p>
    <w:p w:rsidR="005F359B" w:rsidRDefault="00025E42">
      <w:pPr>
        <w:ind w:left="-5"/>
      </w:pPr>
      <w:r>
        <w:t>W kolejnym punkcie należy uzupełni</w:t>
      </w:r>
      <w:r>
        <w:t>ć informacje dotyczące uczestników oraz programu wypoczynku. W trakcie uzupełniania pól, w każdej chwili można zapisać wprowadzone dane klikając przycisk „Zapisz” (w celu zabezpieczenia przed utratą wprowadzonych danych). Po zakończeniu edycji należy klikn</w:t>
      </w:r>
      <w:r>
        <w:t xml:space="preserve">ąć „Dalej”. </w:t>
      </w:r>
    </w:p>
    <w:p w:rsidR="005F359B" w:rsidRDefault="00025E42">
      <w:pPr>
        <w:spacing w:after="266" w:line="259" w:lineRule="auto"/>
        <w:ind w:left="-2" w:firstLine="0"/>
        <w:jc w:val="left"/>
      </w:pPr>
      <w:r>
        <w:rPr>
          <w:noProof/>
        </w:rPr>
        <w:drawing>
          <wp:inline distT="0" distB="0" distL="0" distR="0">
            <wp:extent cx="5760720" cy="3770376"/>
            <wp:effectExtent l="0" t="0" r="0" b="0"/>
            <wp:docPr id="6109" name="Picture 6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" name="Picture 610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>Proszę uzupełnić informacje dotyczące kierownika wypoczynku i kliknąć „Zapisz”. Jeżeli kierownik posiada zaświadczenie o niekaralności, to należy podać datę jego wydania, pamiętając o tym, że zaświadczenie musi być ważne w całym okresie trwa</w:t>
      </w:r>
      <w:r>
        <w:t xml:space="preserve">nia wypoczynku. Zaświadczenie o niekaralności jest ważne przez 12 miesięcy od momentu jego wydania. </w:t>
      </w:r>
    </w:p>
    <w:p w:rsidR="005F359B" w:rsidRDefault="00025E42">
      <w:pPr>
        <w:spacing w:after="258" w:line="259" w:lineRule="auto"/>
        <w:ind w:left="-2" w:firstLine="0"/>
        <w:jc w:val="left"/>
      </w:pPr>
      <w:r>
        <w:rPr>
          <w:noProof/>
        </w:rPr>
        <w:lastRenderedPageBreak/>
        <w:drawing>
          <wp:inline distT="0" distB="0" distL="0" distR="0">
            <wp:extent cx="5303521" cy="4440936"/>
            <wp:effectExtent l="0" t="0" r="0" b="0"/>
            <wp:docPr id="6110" name="Picture 6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" name="Picture 611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1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151"/>
        <w:ind w:left="-5"/>
      </w:pPr>
      <w:r>
        <w:t>Po uzupełnieniu danych kierownika, nastąpi przekierowanie na stronę, gdzie widoczne są wszystkie osoby związane z wypoczynkiem. Z tego poziomu można edyt</w:t>
      </w:r>
      <w:r>
        <w:t xml:space="preserve">ować dane kierownika wypoczynku lub dodać wychowawcę. Konieczne jest dodanie przynajmniej jednego wychowawcy. </w:t>
      </w:r>
    </w:p>
    <w:p w:rsidR="005F359B" w:rsidRDefault="00025E42">
      <w:pPr>
        <w:spacing w:after="0" w:line="259" w:lineRule="auto"/>
        <w:ind w:left="-2" w:righ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2689860"/>
                <wp:effectExtent l="0" t="0" r="0" b="0"/>
                <wp:docPr id="5869" name="Group 5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689860"/>
                          <a:chOff x="0" y="0"/>
                          <a:chExt cx="5760720" cy="2689860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1270" y="49397"/>
                            <a:ext cx="7653143" cy="21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59B" w:rsidRDefault="00025E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4"/>
                                </w:rPr>
                                <w:t>Proszę</w:t>
                              </w:r>
                              <w:r>
                                <w:rPr>
                                  <w:spacing w:val="9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uzupełnić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dane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wychowawcy</w:t>
                              </w:r>
                              <w:r>
                                <w:rPr>
                                  <w:spacing w:val="96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na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takiej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samej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zasadzie</w:t>
                              </w:r>
                              <w:r>
                                <w:rPr>
                                  <w:spacing w:val="9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jak</w:t>
                              </w:r>
                              <w:r>
                                <w:rPr>
                                  <w:spacing w:val="97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kierownika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270" y="224657"/>
                            <a:ext cx="7652587" cy="21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59B" w:rsidRDefault="00025E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3"/>
                                </w:rPr>
                                <w:t>wypoczynku.</w:t>
                              </w:r>
                              <w:r>
                                <w:rPr>
                                  <w:spacing w:val="158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W</w:t>
                              </w:r>
                              <w:r>
                                <w:rPr>
                                  <w:spacing w:val="158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kolejnym</w:t>
                              </w:r>
                              <w:r>
                                <w:rPr>
                                  <w:spacing w:val="159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kroku</w:t>
                              </w:r>
                              <w:r>
                                <w:rPr>
                                  <w:spacing w:val="16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można</w:t>
                              </w:r>
                              <w:r>
                                <w:rPr>
                                  <w:spacing w:val="15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edytować</w:t>
                              </w:r>
                              <w:r>
                                <w:rPr>
                                  <w:spacing w:val="159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lub</w:t>
                              </w:r>
                              <w:r>
                                <w:rPr>
                                  <w:spacing w:val="158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dodawać</w:t>
                              </w:r>
                              <w:r>
                                <w:rPr>
                                  <w:spacing w:val="157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kolejnych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270" y="399917"/>
                            <a:ext cx="1420635" cy="21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359B" w:rsidRDefault="00025E4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9"/>
                                </w:rPr>
                                <w:t>wychowawców.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Shape 328"/>
                        <wps:cNvSpPr/>
                        <wps:spPr>
                          <a:xfrm>
                            <a:off x="326390" y="1461770"/>
                            <a:ext cx="960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74320">
                                <a:moveTo>
                                  <a:pt x="0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1270" y="130810"/>
                                </a:lnTo>
                                <a:lnTo>
                                  <a:pt x="2540" y="123190"/>
                                </a:lnTo>
                                <a:lnTo>
                                  <a:pt x="6350" y="115570"/>
                                </a:lnTo>
                                <a:lnTo>
                                  <a:pt x="11430" y="109220"/>
                                </a:lnTo>
                                <a:lnTo>
                                  <a:pt x="16510" y="101600"/>
                                </a:lnTo>
                                <a:lnTo>
                                  <a:pt x="24130" y="95250"/>
                                </a:lnTo>
                                <a:lnTo>
                                  <a:pt x="31750" y="88900"/>
                                </a:lnTo>
                                <a:lnTo>
                                  <a:pt x="41910" y="81280"/>
                                </a:lnTo>
                                <a:lnTo>
                                  <a:pt x="52070" y="74930"/>
                                </a:lnTo>
                                <a:lnTo>
                                  <a:pt x="64770" y="68580"/>
                                </a:lnTo>
                                <a:lnTo>
                                  <a:pt x="77470" y="62230"/>
                                </a:lnTo>
                                <a:lnTo>
                                  <a:pt x="91440" y="57150"/>
                                </a:lnTo>
                                <a:lnTo>
                                  <a:pt x="106680" y="50800"/>
                                </a:lnTo>
                                <a:lnTo>
                                  <a:pt x="123190" y="45720"/>
                                </a:lnTo>
                                <a:lnTo>
                                  <a:pt x="140970" y="40640"/>
                                </a:lnTo>
                                <a:lnTo>
                                  <a:pt x="158750" y="35560"/>
                                </a:lnTo>
                                <a:lnTo>
                                  <a:pt x="177800" y="30480"/>
                                </a:lnTo>
                                <a:lnTo>
                                  <a:pt x="198120" y="26670"/>
                                </a:lnTo>
                                <a:lnTo>
                                  <a:pt x="218440" y="22860"/>
                                </a:lnTo>
                                <a:lnTo>
                                  <a:pt x="240030" y="19050"/>
                                </a:lnTo>
                                <a:lnTo>
                                  <a:pt x="262890" y="15240"/>
                                </a:lnTo>
                                <a:lnTo>
                                  <a:pt x="285750" y="12700"/>
                                </a:lnTo>
                                <a:lnTo>
                                  <a:pt x="308610" y="8890"/>
                                </a:lnTo>
                                <a:lnTo>
                                  <a:pt x="331470" y="7620"/>
                                </a:lnTo>
                                <a:lnTo>
                                  <a:pt x="355600" y="5080"/>
                                </a:lnTo>
                                <a:lnTo>
                                  <a:pt x="381000" y="3810"/>
                                </a:lnTo>
                                <a:lnTo>
                                  <a:pt x="405130" y="2540"/>
                                </a:lnTo>
                                <a:lnTo>
                                  <a:pt x="430530" y="1270"/>
                                </a:lnTo>
                                <a:lnTo>
                                  <a:pt x="454660" y="0"/>
                                </a:lnTo>
                                <a:lnTo>
                                  <a:pt x="480060" y="0"/>
                                </a:lnTo>
                                <a:lnTo>
                                  <a:pt x="480060" y="0"/>
                                </a:lnTo>
                                <a:lnTo>
                                  <a:pt x="505460" y="0"/>
                                </a:lnTo>
                                <a:lnTo>
                                  <a:pt x="530860" y="1270"/>
                                </a:lnTo>
                                <a:lnTo>
                                  <a:pt x="554990" y="2540"/>
                                </a:lnTo>
                                <a:lnTo>
                                  <a:pt x="580390" y="3810"/>
                                </a:lnTo>
                                <a:lnTo>
                                  <a:pt x="604520" y="5080"/>
                                </a:lnTo>
                                <a:lnTo>
                                  <a:pt x="628650" y="7620"/>
                                </a:lnTo>
                                <a:lnTo>
                                  <a:pt x="652780" y="8890"/>
                                </a:lnTo>
                                <a:lnTo>
                                  <a:pt x="675640" y="12700"/>
                                </a:lnTo>
                                <a:lnTo>
                                  <a:pt x="698500" y="15240"/>
                                </a:lnTo>
                                <a:lnTo>
                                  <a:pt x="720090" y="19050"/>
                                </a:lnTo>
                                <a:lnTo>
                                  <a:pt x="741680" y="22860"/>
                                </a:lnTo>
                                <a:lnTo>
                                  <a:pt x="762000" y="26670"/>
                                </a:lnTo>
                                <a:lnTo>
                                  <a:pt x="782320" y="30480"/>
                                </a:lnTo>
                                <a:lnTo>
                                  <a:pt x="801370" y="35560"/>
                                </a:lnTo>
                                <a:lnTo>
                                  <a:pt x="820420" y="40640"/>
                                </a:lnTo>
                                <a:lnTo>
                                  <a:pt x="836930" y="45720"/>
                                </a:lnTo>
                                <a:lnTo>
                                  <a:pt x="853440" y="50800"/>
                                </a:lnTo>
                                <a:lnTo>
                                  <a:pt x="868680" y="57150"/>
                                </a:lnTo>
                                <a:lnTo>
                                  <a:pt x="882650" y="62230"/>
                                </a:lnTo>
                                <a:lnTo>
                                  <a:pt x="896620" y="68580"/>
                                </a:lnTo>
                                <a:lnTo>
                                  <a:pt x="908050" y="74930"/>
                                </a:lnTo>
                                <a:lnTo>
                                  <a:pt x="919480" y="81280"/>
                                </a:lnTo>
                                <a:lnTo>
                                  <a:pt x="928370" y="88900"/>
                                </a:lnTo>
                                <a:lnTo>
                                  <a:pt x="937260" y="95250"/>
                                </a:lnTo>
                                <a:lnTo>
                                  <a:pt x="943610" y="101600"/>
                                </a:lnTo>
                                <a:lnTo>
                                  <a:pt x="949960" y="109220"/>
                                </a:lnTo>
                                <a:lnTo>
                                  <a:pt x="955040" y="115570"/>
                                </a:lnTo>
                                <a:lnTo>
                                  <a:pt x="957580" y="123190"/>
                                </a:lnTo>
                                <a:lnTo>
                                  <a:pt x="960120" y="130810"/>
                                </a:lnTo>
                                <a:lnTo>
                                  <a:pt x="960120" y="137160"/>
                                </a:lnTo>
                                <a:lnTo>
                                  <a:pt x="960120" y="137160"/>
                                </a:lnTo>
                                <a:lnTo>
                                  <a:pt x="958850" y="144780"/>
                                </a:lnTo>
                                <a:lnTo>
                                  <a:pt x="957580" y="152400"/>
                                </a:lnTo>
                                <a:lnTo>
                                  <a:pt x="953770" y="158750"/>
                                </a:lnTo>
                                <a:lnTo>
                                  <a:pt x="949960" y="166370"/>
                                </a:lnTo>
                                <a:lnTo>
                                  <a:pt x="943610" y="172720"/>
                                </a:lnTo>
                                <a:lnTo>
                                  <a:pt x="935990" y="180340"/>
                                </a:lnTo>
                                <a:lnTo>
                                  <a:pt x="928370" y="186690"/>
                                </a:lnTo>
                                <a:lnTo>
                                  <a:pt x="918210" y="193040"/>
                                </a:lnTo>
                                <a:lnTo>
                                  <a:pt x="908050" y="199390"/>
                                </a:lnTo>
                                <a:lnTo>
                                  <a:pt x="895350" y="205740"/>
                                </a:lnTo>
                                <a:lnTo>
                                  <a:pt x="882650" y="212090"/>
                                </a:lnTo>
                                <a:lnTo>
                                  <a:pt x="868680" y="218440"/>
                                </a:lnTo>
                                <a:lnTo>
                                  <a:pt x="853440" y="223520"/>
                                </a:lnTo>
                                <a:lnTo>
                                  <a:pt x="836930" y="228600"/>
                                </a:lnTo>
                                <a:lnTo>
                                  <a:pt x="819150" y="234950"/>
                                </a:lnTo>
                                <a:lnTo>
                                  <a:pt x="801370" y="238760"/>
                                </a:lnTo>
                                <a:lnTo>
                                  <a:pt x="782320" y="243840"/>
                                </a:lnTo>
                                <a:lnTo>
                                  <a:pt x="762000" y="248920"/>
                                </a:lnTo>
                                <a:lnTo>
                                  <a:pt x="741680" y="252730"/>
                                </a:lnTo>
                                <a:lnTo>
                                  <a:pt x="720090" y="256540"/>
                                </a:lnTo>
                                <a:lnTo>
                                  <a:pt x="698500" y="259080"/>
                                </a:lnTo>
                                <a:lnTo>
                                  <a:pt x="675640" y="262890"/>
                                </a:lnTo>
                                <a:lnTo>
                                  <a:pt x="652780" y="265430"/>
                                </a:lnTo>
                                <a:lnTo>
                                  <a:pt x="628650" y="267970"/>
                                </a:lnTo>
                                <a:lnTo>
                                  <a:pt x="604520" y="270510"/>
                                </a:lnTo>
                                <a:lnTo>
                                  <a:pt x="580390" y="271780"/>
                                </a:lnTo>
                                <a:lnTo>
                                  <a:pt x="554990" y="273050"/>
                                </a:lnTo>
                                <a:lnTo>
                                  <a:pt x="530860" y="274320"/>
                                </a:lnTo>
                                <a:lnTo>
                                  <a:pt x="480060" y="274320"/>
                                </a:lnTo>
                                <a:lnTo>
                                  <a:pt x="480060" y="274320"/>
                                </a:lnTo>
                                <a:lnTo>
                                  <a:pt x="455930" y="274320"/>
                                </a:lnTo>
                                <a:lnTo>
                                  <a:pt x="430530" y="273050"/>
                                </a:lnTo>
                                <a:lnTo>
                                  <a:pt x="405130" y="271780"/>
                                </a:lnTo>
                                <a:lnTo>
                                  <a:pt x="381000" y="270510"/>
                                </a:lnTo>
                                <a:lnTo>
                                  <a:pt x="356870" y="269240"/>
                                </a:lnTo>
                                <a:lnTo>
                                  <a:pt x="332740" y="266700"/>
                                </a:lnTo>
                                <a:lnTo>
                                  <a:pt x="308610" y="265430"/>
                                </a:lnTo>
                                <a:lnTo>
                                  <a:pt x="285750" y="261620"/>
                                </a:lnTo>
                                <a:lnTo>
                                  <a:pt x="262890" y="259080"/>
                                </a:lnTo>
                                <a:lnTo>
                                  <a:pt x="241300" y="255270"/>
                                </a:lnTo>
                                <a:lnTo>
                                  <a:pt x="219710" y="251460"/>
                                </a:lnTo>
                                <a:lnTo>
                                  <a:pt x="199390" y="247650"/>
                                </a:lnTo>
                                <a:lnTo>
                                  <a:pt x="179070" y="243840"/>
                                </a:lnTo>
                                <a:lnTo>
                                  <a:pt x="160020" y="238760"/>
                                </a:lnTo>
                                <a:lnTo>
                                  <a:pt x="142240" y="233680"/>
                                </a:lnTo>
                                <a:lnTo>
                                  <a:pt x="124460" y="228600"/>
                                </a:lnTo>
                                <a:lnTo>
                                  <a:pt x="107950" y="223520"/>
                                </a:lnTo>
                                <a:lnTo>
                                  <a:pt x="92710" y="217170"/>
                                </a:lnTo>
                                <a:lnTo>
                                  <a:pt x="78740" y="212090"/>
                                </a:lnTo>
                                <a:lnTo>
                                  <a:pt x="64770" y="205740"/>
                                </a:lnTo>
                                <a:lnTo>
                                  <a:pt x="53340" y="199390"/>
                                </a:lnTo>
                                <a:lnTo>
                                  <a:pt x="41910" y="193040"/>
                                </a:lnTo>
                                <a:lnTo>
                                  <a:pt x="33020" y="186690"/>
                                </a:lnTo>
                                <a:lnTo>
                                  <a:pt x="24130" y="180340"/>
                                </a:lnTo>
                                <a:lnTo>
                                  <a:pt x="17780" y="172720"/>
                                </a:lnTo>
                                <a:lnTo>
                                  <a:pt x="11430" y="166370"/>
                                </a:lnTo>
                                <a:lnTo>
                                  <a:pt x="6350" y="158750"/>
                                </a:lnTo>
                                <a:lnTo>
                                  <a:pt x="2540" y="152400"/>
                                </a:lnTo>
                                <a:lnTo>
                                  <a:pt x="1270" y="14478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26390" y="1461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287780" y="173736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8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69" style="width:453.6pt;height:211.8pt;mso-position-horizontal-relative:char;mso-position-vertical-relative:line" coordsize="57607,26898">
                <v:rect id="Rectangle 325" style="position:absolute;width:76531;height:2162;left:12;top: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4"/>
                          </w:rPr>
                          <w:t xml:space="preserve">Proszę</w:t>
                        </w:r>
                        <w:r>
                          <w:rPr>
                            <w:spacing w:val="9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uzupełnić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dane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wychowawcy</w:t>
                        </w:r>
                        <w:r>
                          <w:rPr>
                            <w:spacing w:val="96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na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takiej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samej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zasadzie</w:t>
                        </w:r>
                        <w:r>
                          <w:rPr>
                            <w:spacing w:val="9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jak</w:t>
                        </w:r>
                        <w:r>
                          <w:rPr>
                            <w:spacing w:val="97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 xml:space="preserve">kierownika</w:t>
                        </w:r>
                      </w:p>
                    </w:txbxContent>
                  </v:textbox>
                </v:rect>
                <v:rect id="Rectangle 326" style="position:absolute;width:76525;height:2162;left:12;top: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3"/>
                          </w:rPr>
                          <w:t xml:space="preserve">wypoczynku.</w:t>
                        </w:r>
                        <w:r>
                          <w:rPr>
                            <w:spacing w:val="158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W</w:t>
                        </w:r>
                        <w:r>
                          <w:rPr>
                            <w:spacing w:val="158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kolejnym</w:t>
                        </w:r>
                        <w:r>
                          <w:rPr>
                            <w:spacing w:val="159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kroku</w:t>
                        </w:r>
                        <w:r>
                          <w:rPr>
                            <w:spacing w:val="16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można</w:t>
                        </w:r>
                        <w:r>
                          <w:rPr>
                            <w:spacing w:val="157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edytować</w:t>
                        </w:r>
                        <w:r>
                          <w:rPr>
                            <w:spacing w:val="159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lub</w:t>
                        </w:r>
                        <w:r>
                          <w:rPr>
                            <w:spacing w:val="158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dodawać</w:t>
                        </w:r>
                        <w:r>
                          <w:rPr>
                            <w:spacing w:val="157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 xml:space="preserve">kolejnych</w:t>
                        </w:r>
                      </w:p>
                    </w:txbxContent>
                  </v:textbox>
                </v:rect>
                <v:rect id="Rectangle 327" style="position:absolute;width:14206;height:2162;left:12;top: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9"/>
                          </w:rPr>
                          <w:t xml:space="preserve">wychowawców.</w:t>
                        </w:r>
                      </w:p>
                    </w:txbxContent>
                  </v:textbox>
                </v:rect>
                <v:shape id="Shape 328" style="position:absolute;width:9601;height:2743;left:3263;top:14617;" coordsize="960120,274320" path="m0,137160l0,137160l1270,130810l2540,123190l6350,115570l11430,109220l16510,101600l24130,95250l31750,88900l41910,81280l52070,74930l64770,68580l77470,62230l91440,57150l106680,50800l123190,45720l140970,40640l158750,35560l177800,30480l198120,26670l218440,22860l240030,19050l262890,15240l285750,12700l308610,8890l331470,7620l355600,5080l381000,3810l405130,2540l430530,1270l454660,0l480060,0l480060,0l505460,0l530860,1270l554990,2540l580390,3810l604520,5080l628650,7620l652780,8890l675640,12700l698500,15240l720090,19050l741680,22860l762000,26670l782320,30480l801370,35560l820420,40640l836930,45720l853440,50800l868680,57150l882650,62230l896620,68580l908050,74930l919480,81280l928370,88900l937260,95250l943610,101600l949960,109220l955040,115570l957580,123190l960120,130810l960120,137160l960120,137160l958850,144780l957580,152400l953770,158750l949960,166370l943610,172720l935990,180340l928370,186690l918210,193040l908050,199390l895350,205740l882650,212090l868680,218440l853440,223520l836930,228600l819150,234950l801370,238760l782320,243840l762000,248920l741680,252730l720090,256540l698500,259080l675640,262890l652780,265430l628650,267970l604520,270510l580390,271780l554990,273050l530860,274320l480060,274320l480060,274320l455930,274320l430530,273050l405130,271780l381000,270510l356870,269240l332740,266700l308610,265430l285750,261620l262890,259080l241300,255270l219710,251460l199390,247650l179070,243840l160020,238760l142240,233680l124460,228600l107950,223520l92710,217170l78740,212090l64770,205740l53340,199390l41910,193040l33020,186690l24130,180340l17780,172720l11430,166370l6350,158750l2540,152400l1270,144780l0,137160l0,137160x">
                  <v:stroke weight="1pt" endcap="flat" joinstyle="miter" miterlimit="7" on="true" color="#ff0000"/>
                  <v:fill on="false" color="#000000" opacity="0"/>
                </v:shape>
                <v:shape id="Shape 329" style="position:absolute;width:0;height:0;left:3263;top:14617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330" style="position:absolute;width:0;height:0;left:12877;top:17373;" coordsize="0,0" path="m0,0l0,0x">
                  <v:stroke weight="1pt" endcap="flat" joinstyle="miter" miterlimit="7" on="true" color="#ff0000"/>
                  <v:fill on="false" color="#000000" opacity="0"/>
                </v:shape>
                <v:shape id="Picture 332" style="position:absolute;width:57607;height:26898;left:0;top:0;" filled="f">
                  <v:imagedata r:id="rId39"/>
                </v:shape>
              </v:group>
            </w:pict>
          </mc:Fallback>
        </mc:AlternateContent>
      </w:r>
    </w:p>
    <w:p w:rsidR="005F359B" w:rsidRDefault="00025E42">
      <w:pPr>
        <w:spacing w:after="514" w:line="259" w:lineRule="auto"/>
        <w:ind w:left="-2" w:firstLine="0"/>
        <w:jc w:val="left"/>
      </w:pPr>
      <w:r>
        <w:rPr>
          <w:noProof/>
        </w:rPr>
        <w:lastRenderedPageBreak/>
        <w:drawing>
          <wp:inline distT="0" distB="0" distL="0" distR="0">
            <wp:extent cx="5760720" cy="3206496"/>
            <wp:effectExtent l="0" t="0" r="0" b="0"/>
            <wp:docPr id="6111" name="Picture 6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" name="Picture 611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 xml:space="preserve">Gdy do formularza został dodany co najmniej jeden wychowawca można dodać innych członków kadry: trenerów sportu, instruktorów sportu, instruktorów rekreacji, lektorów języka, instruktorów animacji kulturalno-oświatowej lub innych członków </w:t>
      </w:r>
      <w:r>
        <w:t>kadry. Jeżeli dodano już wszystkie osoby, należy kliknąć przycisk „Dalej”, aby przejść do podsumowania zgłoszenia.</w:t>
      </w:r>
    </w:p>
    <w:p w:rsidR="005F359B" w:rsidRDefault="00025E42">
      <w:pPr>
        <w:spacing w:after="0" w:line="259" w:lineRule="auto"/>
        <w:ind w:left="-2" w:righ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3919220"/>
                <wp:effectExtent l="0" t="0" r="0" b="0"/>
                <wp:docPr id="5858" name="Group 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919220"/>
                          <a:chOff x="0" y="0"/>
                          <a:chExt cx="5760720" cy="3919220"/>
                        </a:xfrm>
                      </wpg:grpSpPr>
                      <wps:wsp>
                        <wps:cNvPr id="342" name="Shape 342"/>
                        <wps:cNvSpPr/>
                        <wps:spPr>
                          <a:xfrm>
                            <a:off x="273050" y="2509520"/>
                            <a:ext cx="14097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274320">
                                <a:moveTo>
                                  <a:pt x="0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1270" y="130810"/>
                                </a:lnTo>
                                <a:lnTo>
                                  <a:pt x="3810" y="123190"/>
                                </a:lnTo>
                                <a:lnTo>
                                  <a:pt x="8890" y="115570"/>
                                </a:lnTo>
                                <a:lnTo>
                                  <a:pt x="15240" y="109220"/>
                                </a:lnTo>
                                <a:lnTo>
                                  <a:pt x="24130" y="101600"/>
                                </a:lnTo>
                                <a:lnTo>
                                  <a:pt x="34290" y="95250"/>
                                </a:lnTo>
                                <a:lnTo>
                                  <a:pt x="46990" y="88900"/>
                                </a:lnTo>
                                <a:lnTo>
                                  <a:pt x="60960" y="81280"/>
                                </a:lnTo>
                                <a:lnTo>
                                  <a:pt x="77470" y="74930"/>
                                </a:lnTo>
                                <a:lnTo>
                                  <a:pt x="95250" y="68580"/>
                                </a:lnTo>
                                <a:lnTo>
                                  <a:pt x="114300" y="62230"/>
                                </a:lnTo>
                                <a:lnTo>
                                  <a:pt x="134620" y="57150"/>
                                </a:lnTo>
                                <a:lnTo>
                                  <a:pt x="157480" y="50800"/>
                                </a:lnTo>
                                <a:lnTo>
                                  <a:pt x="181610" y="45720"/>
                                </a:lnTo>
                                <a:lnTo>
                                  <a:pt x="207010" y="40640"/>
                                </a:lnTo>
                                <a:lnTo>
                                  <a:pt x="233680" y="35560"/>
                                </a:lnTo>
                                <a:lnTo>
                                  <a:pt x="261620" y="30480"/>
                                </a:lnTo>
                                <a:lnTo>
                                  <a:pt x="290830" y="26670"/>
                                </a:lnTo>
                                <a:lnTo>
                                  <a:pt x="321310" y="22860"/>
                                </a:lnTo>
                                <a:lnTo>
                                  <a:pt x="353060" y="19050"/>
                                </a:lnTo>
                                <a:lnTo>
                                  <a:pt x="384810" y="15240"/>
                                </a:lnTo>
                                <a:lnTo>
                                  <a:pt x="419100" y="12700"/>
                                </a:lnTo>
                                <a:lnTo>
                                  <a:pt x="452120" y="8890"/>
                                </a:lnTo>
                                <a:lnTo>
                                  <a:pt x="487680" y="7620"/>
                                </a:lnTo>
                                <a:lnTo>
                                  <a:pt x="523240" y="5080"/>
                                </a:lnTo>
                                <a:lnTo>
                                  <a:pt x="558800" y="3810"/>
                                </a:lnTo>
                                <a:lnTo>
                                  <a:pt x="594360" y="2540"/>
                                </a:lnTo>
                                <a:lnTo>
                                  <a:pt x="631190" y="1270"/>
                                </a:lnTo>
                                <a:lnTo>
                                  <a:pt x="668020" y="0"/>
                                </a:lnTo>
                                <a:lnTo>
                                  <a:pt x="704850" y="0"/>
                                </a:lnTo>
                                <a:lnTo>
                                  <a:pt x="704850" y="0"/>
                                </a:lnTo>
                                <a:lnTo>
                                  <a:pt x="741680" y="0"/>
                                </a:lnTo>
                                <a:lnTo>
                                  <a:pt x="778510" y="1270"/>
                                </a:lnTo>
                                <a:lnTo>
                                  <a:pt x="815340" y="2540"/>
                                </a:lnTo>
                                <a:lnTo>
                                  <a:pt x="852170" y="3810"/>
                                </a:lnTo>
                                <a:lnTo>
                                  <a:pt x="887730" y="5080"/>
                                </a:lnTo>
                                <a:lnTo>
                                  <a:pt x="923290" y="7620"/>
                                </a:lnTo>
                                <a:lnTo>
                                  <a:pt x="957580" y="8890"/>
                                </a:lnTo>
                                <a:lnTo>
                                  <a:pt x="991870" y="12700"/>
                                </a:lnTo>
                                <a:lnTo>
                                  <a:pt x="1024890" y="15240"/>
                                </a:lnTo>
                                <a:lnTo>
                                  <a:pt x="1057910" y="19050"/>
                                </a:lnTo>
                                <a:lnTo>
                                  <a:pt x="1089660" y="22860"/>
                                </a:lnTo>
                                <a:lnTo>
                                  <a:pt x="1118870" y="26670"/>
                                </a:lnTo>
                                <a:lnTo>
                                  <a:pt x="1149350" y="30480"/>
                                </a:lnTo>
                                <a:lnTo>
                                  <a:pt x="1177290" y="35560"/>
                                </a:lnTo>
                                <a:lnTo>
                                  <a:pt x="1203960" y="40640"/>
                                </a:lnTo>
                                <a:lnTo>
                                  <a:pt x="1229360" y="45720"/>
                                </a:lnTo>
                                <a:lnTo>
                                  <a:pt x="1253490" y="50800"/>
                                </a:lnTo>
                                <a:lnTo>
                                  <a:pt x="1275080" y="57150"/>
                                </a:lnTo>
                                <a:lnTo>
                                  <a:pt x="1296670" y="62230"/>
                                </a:lnTo>
                                <a:lnTo>
                                  <a:pt x="1315720" y="68580"/>
                                </a:lnTo>
                                <a:lnTo>
                                  <a:pt x="1333500" y="74930"/>
                                </a:lnTo>
                                <a:lnTo>
                                  <a:pt x="1348740" y="81280"/>
                                </a:lnTo>
                                <a:lnTo>
                                  <a:pt x="1362710" y="88900"/>
                                </a:lnTo>
                                <a:lnTo>
                                  <a:pt x="1375410" y="95250"/>
                                </a:lnTo>
                                <a:lnTo>
                                  <a:pt x="1385570" y="101600"/>
                                </a:lnTo>
                                <a:lnTo>
                                  <a:pt x="1394460" y="109220"/>
                                </a:lnTo>
                                <a:lnTo>
                                  <a:pt x="1400810" y="115570"/>
                                </a:lnTo>
                                <a:lnTo>
                                  <a:pt x="1405890" y="123190"/>
                                </a:lnTo>
                                <a:lnTo>
                                  <a:pt x="1408430" y="130810"/>
                                </a:lnTo>
                                <a:lnTo>
                                  <a:pt x="1409700" y="137160"/>
                                </a:lnTo>
                                <a:lnTo>
                                  <a:pt x="1409700" y="137160"/>
                                </a:lnTo>
                                <a:lnTo>
                                  <a:pt x="1408430" y="144780"/>
                                </a:lnTo>
                                <a:lnTo>
                                  <a:pt x="1405890" y="152400"/>
                                </a:lnTo>
                                <a:lnTo>
                                  <a:pt x="1400810" y="158750"/>
                                </a:lnTo>
                                <a:lnTo>
                                  <a:pt x="1394460" y="166370"/>
                                </a:lnTo>
                                <a:lnTo>
                                  <a:pt x="1385570" y="172720"/>
                                </a:lnTo>
                                <a:lnTo>
                                  <a:pt x="1375410" y="180340"/>
                                </a:lnTo>
                                <a:lnTo>
                                  <a:pt x="1362710" y="186690"/>
                                </a:lnTo>
                                <a:lnTo>
                                  <a:pt x="1348740" y="193040"/>
                                </a:lnTo>
                                <a:lnTo>
                                  <a:pt x="1332230" y="199390"/>
                                </a:lnTo>
                                <a:lnTo>
                                  <a:pt x="1314450" y="205740"/>
                                </a:lnTo>
                                <a:lnTo>
                                  <a:pt x="1295400" y="212090"/>
                                </a:lnTo>
                                <a:lnTo>
                                  <a:pt x="1275080" y="218440"/>
                                </a:lnTo>
                                <a:lnTo>
                                  <a:pt x="1252220" y="223520"/>
                                </a:lnTo>
                                <a:lnTo>
                                  <a:pt x="1228090" y="228600"/>
                                </a:lnTo>
                                <a:lnTo>
                                  <a:pt x="1202690" y="234950"/>
                                </a:lnTo>
                                <a:lnTo>
                                  <a:pt x="1176020" y="238760"/>
                                </a:lnTo>
                                <a:lnTo>
                                  <a:pt x="1148080" y="243840"/>
                                </a:lnTo>
                                <a:lnTo>
                                  <a:pt x="1118870" y="248920"/>
                                </a:lnTo>
                                <a:lnTo>
                                  <a:pt x="1088390" y="252730"/>
                                </a:lnTo>
                                <a:lnTo>
                                  <a:pt x="1057910" y="256540"/>
                                </a:lnTo>
                                <a:lnTo>
                                  <a:pt x="1024890" y="259080"/>
                                </a:lnTo>
                                <a:lnTo>
                                  <a:pt x="991870" y="262890"/>
                                </a:lnTo>
                                <a:lnTo>
                                  <a:pt x="957580" y="265430"/>
                                </a:lnTo>
                                <a:lnTo>
                                  <a:pt x="923290" y="267970"/>
                                </a:lnTo>
                                <a:lnTo>
                                  <a:pt x="887730" y="270510"/>
                                </a:lnTo>
                                <a:lnTo>
                                  <a:pt x="852170" y="271780"/>
                                </a:lnTo>
                                <a:lnTo>
                                  <a:pt x="815340" y="273050"/>
                                </a:lnTo>
                                <a:lnTo>
                                  <a:pt x="778510" y="274320"/>
                                </a:lnTo>
                                <a:lnTo>
                                  <a:pt x="704850" y="274320"/>
                                </a:lnTo>
                                <a:lnTo>
                                  <a:pt x="704850" y="274320"/>
                                </a:lnTo>
                                <a:lnTo>
                                  <a:pt x="668020" y="274320"/>
                                </a:lnTo>
                                <a:lnTo>
                                  <a:pt x="631190" y="273050"/>
                                </a:lnTo>
                                <a:lnTo>
                                  <a:pt x="595630" y="271780"/>
                                </a:lnTo>
                                <a:lnTo>
                                  <a:pt x="558800" y="270510"/>
                                </a:lnTo>
                                <a:lnTo>
                                  <a:pt x="523240" y="269240"/>
                                </a:lnTo>
                                <a:lnTo>
                                  <a:pt x="487680" y="266700"/>
                                </a:lnTo>
                                <a:lnTo>
                                  <a:pt x="453390" y="265430"/>
                                </a:lnTo>
                                <a:lnTo>
                                  <a:pt x="419100" y="261620"/>
                                </a:lnTo>
                                <a:lnTo>
                                  <a:pt x="386080" y="259080"/>
                                </a:lnTo>
                                <a:lnTo>
                                  <a:pt x="353060" y="255270"/>
                                </a:lnTo>
                                <a:lnTo>
                                  <a:pt x="322580" y="251460"/>
                                </a:lnTo>
                                <a:lnTo>
                                  <a:pt x="292100" y="247650"/>
                                </a:lnTo>
                                <a:lnTo>
                                  <a:pt x="262890" y="243840"/>
                                </a:lnTo>
                                <a:lnTo>
                                  <a:pt x="234950" y="238760"/>
                                </a:lnTo>
                                <a:lnTo>
                                  <a:pt x="208280" y="2336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58750" y="223520"/>
                                </a:lnTo>
                                <a:lnTo>
                                  <a:pt x="135890" y="217170"/>
                                </a:lnTo>
                                <a:lnTo>
                                  <a:pt x="115570" y="212090"/>
                                </a:lnTo>
                                <a:lnTo>
                                  <a:pt x="95250" y="205740"/>
                                </a:lnTo>
                                <a:lnTo>
                                  <a:pt x="78740" y="199390"/>
                                </a:lnTo>
                                <a:lnTo>
                                  <a:pt x="62230" y="193040"/>
                                </a:lnTo>
                                <a:lnTo>
                                  <a:pt x="48260" y="186690"/>
                                </a:lnTo>
                                <a:lnTo>
                                  <a:pt x="35560" y="180340"/>
                                </a:lnTo>
                                <a:lnTo>
                                  <a:pt x="25400" y="172720"/>
                                </a:lnTo>
                                <a:lnTo>
                                  <a:pt x="16510" y="166370"/>
                                </a:lnTo>
                                <a:lnTo>
                                  <a:pt x="8890" y="158750"/>
                                </a:lnTo>
                                <a:lnTo>
                                  <a:pt x="5080" y="152400"/>
                                </a:lnTo>
                                <a:lnTo>
                                  <a:pt x="1270" y="14478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73050" y="25095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684020" y="27851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1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8" style="width:453.6pt;height:308.6pt;mso-position-horizontal-relative:char;mso-position-vertical-relative:line" coordsize="57607,39192">
                <v:shape id="Shape 342" style="position:absolute;width:14097;height:2743;left:2730;top:25095;" coordsize="1409700,274320" path="m0,137160l0,137160l1270,130810l3810,123190l8890,115570l15240,109220l24130,101600l34290,95250l46990,88900l60960,81280l77470,74930l95250,68580l114300,62230l134620,57150l157480,50800l181610,45720l207010,40640l233680,35560l261620,30480l290830,26670l321310,22860l353060,19050l384810,15240l419100,12700l452120,8890l487680,7620l523240,5080l558800,3810l594360,2540l631190,1270l668020,0l704850,0l704850,0l741680,0l778510,1270l815340,2540l852170,3810l887730,5080l923290,7620l957580,8890l991870,12700l1024890,15240l1057910,19050l1089660,22860l1118870,26670l1149350,30480l1177290,35560l1203960,40640l1229360,45720l1253490,50800l1275080,57150l1296670,62230l1315720,68580l1333500,74930l1348740,81280l1362710,88900l1375410,95250l1385570,101600l1394460,109220l1400810,115570l1405890,123190l1408430,130810l1409700,137160l1409700,137160l1408430,144780l1405890,152400l1400810,158750l1394460,166370l1385570,172720l1375410,180340l1362710,186690l1348740,193040l1332230,199390l1314450,205740l1295400,212090l1275080,218440l1252220,223520l1228090,228600l1202690,234950l1176020,238760l1148080,243840l1118870,248920l1088390,252730l1057910,256540l1024890,259080l991870,262890l957580,265430l923290,267970l887730,270510l852170,271780l815340,273050l778510,274320l704850,274320l704850,274320l668020,274320l631190,273050l595630,271780l558800,270510l523240,269240l487680,266700l453390,265430l419100,261620l386080,259080l353060,255270l322580,251460l292100,247650l262890,243840l234950,238760l208280,233680l182880,228600l158750,223520l135890,217170l115570,212090l95250,205740l78740,199390l62230,193040l48260,186690l35560,180340l25400,172720l16510,166370l8890,158750l5080,152400l1270,144780l0,137160l0,137160x">
                  <v:stroke weight="1pt" endcap="flat" joinstyle="miter" miterlimit="7" on="true" color="#ff0000"/>
                  <v:fill on="false" color="#000000" opacity="0"/>
                </v:shape>
                <v:shape id="Shape 343" style="position:absolute;width:0;height:0;left:2730;top:25095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344" style="position:absolute;width:0;height:0;left:16840;top:27851;" coordsize="0,0" path="m0,0l0,0x">
                  <v:stroke weight="1pt" endcap="flat" joinstyle="miter" miterlimit="7" on="true" color="#ff0000"/>
                  <v:fill on="false" color="#000000" opacity="0"/>
                </v:shape>
                <v:shape id="Picture 346" style="position:absolute;width:57607;height:39192;left:0;top:0;" filled="f">
                  <v:imagedata r:id="rId42"/>
                </v:shape>
              </v:group>
            </w:pict>
          </mc:Fallback>
        </mc:AlternateContent>
      </w:r>
    </w:p>
    <w:p w:rsidR="005F359B" w:rsidRDefault="00025E42">
      <w:pPr>
        <w:ind w:left="-5"/>
      </w:pPr>
      <w:r>
        <w:t>W przypadku każdego z dodatkowych członków kadry, wypełnianie danych odbywa się w ten sam sposób.</w:t>
      </w:r>
    </w:p>
    <w:p w:rsidR="005F359B" w:rsidRDefault="00025E42">
      <w:pPr>
        <w:spacing w:after="258" w:line="259" w:lineRule="auto"/>
        <w:ind w:left="-2" w:firstLine="0"/>
        <w:jc w:val="left"/>
      </w:pPr>
      <w:r>
        <w:rPr>
          <w:noProof/>
        </w:rPr>
        <w:lastRenderedPageBreak/>
        <w:drawing>
          <wp:inline distT="0" distB="0" distL="0" distR="0">
            <wp:extent cx="5760720" cy="4029456"/>
            <wp:effectExtent l="0" t="0" r="0" b="0"/>
            <wp:docPr id="6112" name="Picture 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Picture 611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>W podsumowaniu zgłoszenia widoczne są i</w:t>
      </w:r>
      <w:r>
        <w:t>nformacje dotyczące organizatora, formy wypoczynku, obiektu zakwaterowania oraz kadry. Z tego poziomu można zobaczyć wersję roboczą zgłoszenia, wysłać zgłoszenie do kuratorium albo wrócić do swojego profilu lub listy wszystkich zgłoszeń. Wszystkie opcje zn</w:t>
      </w:r>
      <w:r>
        <w:t xml:space="preserve">ajdują się w prawym górnym rogu strony. </w:t>
      </w:r>
    </w:p>
    <w:p w:rsidR="005F359B" w:rsidRDefault="00025E42">
      <w:pPr>
        <w:spacing w:after="10" w:line="259" w:lineRule="auto"/>
        <w:ind w:left="-2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58181" cy="5323840"/>
                <wp:effectExtent l="0" t="0" r="0" b="0"/>
                <wp:docPr id="6044" name="Group 6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1" cy="5323840"/>
                          <a:chOff x="0" y="0"/>
                          <a:chExt cx="5758181" cy="5323840"/>
                        </a:xfrm>
                      </wpg:grpSpPr>
                      <pic:pic xmlns:pic="http://schemas.openxmlformats.org/drawingml/2006/picture">
                        <pic:nvPicPr>
                          <pic:cNvPr id="6113" name="Picture 61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74168"/>
                            <a:ext cx="5760720" cy="408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4" name="Picture 611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4239769"/>
                            <a:ext cx="5760720" cy="108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Shape 378"/>
                        <wps:cNvSpPr/>
                        <wps:spPr>
                          <a:xfrm>
                            <a:off x="4403090" y="0"/>
                            <a:ext cx="97536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960120">
                                <a:moveTo>
                                  <a:pt x="0" y="480060"/>
                                </a:moveTo>
                                <a:lnTo>
                                  <a:pt x="0" y="480060"/>
                                </a:lnTo>
                                <a:lnTo>
                                  <a:pt x="1270" y="454660"/>
                                </a:lnTo>
                                <a:lnTo>
                                  <a:pt x="2540" y="430530"/>
                                </a:lnTo>
                                <a:lnTo>
                                  <a:pt x="6350" y="405130"/>
                                </a:lnTo>
                                <a:lnTo>
                                  <a:pt x="11430" y="381000"/>
                                </a:lnTo>
                                <a:lnTo>
                                  <a:pt x="16510" y="355600"/>
                                </a:lnTo>
                                <a:lnTo>
                                  <a:pt x="24130" y="331470"/>
                                </a:lnTo>
                                <a:lnTo>
                                  <a:pt x="33020" y="308610"/>
                                </a:lnTo>
                                <a:lnTo>
                                  <a:pt x="41910" y="285750"/>
                                </a:lnTo>
                                <a:lnTo>
                                  <a:pt x="53340" y="262890"/>
                                </a:lnTo>
                                <a:lnTo>
                                  <a:pt x="66040" y="240030"/>
                                </a:lnTo>
                                <a:lnTo>
                                  <a:pt x="78740" y="218440"/>
                                </a:lnTo>
                                <a:lnTo>
                                  <a:pt x="93980" y="198120"/>
                                </a:lnTo>
                                <a:lnTo>
                                  <a:pt x="109220" y="177800"/>
                                </a:lnTo>
                                <a:lnTo>
                                  <a:pt x="125730" y="158750"/>
                                </a:lnTo>
                                <a:lnTo>
                                  <a:pt x="143510" y="140970"/>
                                </a:lnTo>
                                <a:lnTo>
                                  <a:pt x="161290" y="123190"/>
                                </a:lnTo>
                                <a:lnTo>
                                  <a:pt x="181610" y="106680"/>
                                </a:lnTo>
                                <a:lnTo>
                                  <a:pt x="201930" y="91440"/>
                                </a:lnTo>
                                <a:lnTo>
                                  <a:pt x="222250" y="77470"/>
                                </a:lnTo>
                                <a:lnTo>
                                  <a:pt x="243840" y="64770"/>
                                </a:lnTo>
                                <a:lnTo>
                                  <a:pt x="266700" y="52070"/>
                                </a:lnTo>
                                <a:lnTo>
                                  <a:pt x="289560" y="41910"/>
                                </a:lnTo>
                                <a:lnTo>
                                  <a:pt x="313690" y="31750"/>
                                </a:lnTo>
                                <a:lnTo>
                                  <a:pt x="337820" y="24130"/>
                                </a:lnTo>
                                <a:lnTo>
                                  <a:pt x="361950" y="16510"/>
                                </a:lnTo>
                                <a:lnTo>
                                  <a:pt x="386080" y="11430"/>
                                </a:lnTo>
                                <a:lnTo>
                                  <a:pt x="411480" y="6350"/>
                                </a:lnTo>
                                <a:lnTo>
                                  <a:pt x="436880" y="2540"/>
                                </a:lnTo>
                                <a:lnTo>
                                  <a:pt x="462280" y="1270"/>
                                </a:lnTo>
                                <a:lnTo>
                                  <a:pt x="487680" y="0"/>
                                </a:lnTo>
                                <a:lnTo>
                                  <a:pt x="487680" y="0"/>
                                </a:lnTo>
                                <a:lnTo>
                                  <a:pt x="513080" y="1270"/>
                                </a:lnTo>
                                <a:lnTo>
                                  <a:pt x="538480" y="2540"/>
                                </a:lnTo>
                                <a:lnTo>
                                  <a:pt x="563880" y="6350"/>
                                </a:lnTo>
                                <a:lnTo>
                                  <a:pt x="589280" y="11430"/>
                                </a:lnTo>
                                <a:lnTo>
                                  <a:pt x="614680" y="16510"/>
                                </a:lnTo>
                                <a:lnTo>
                                  <a:pt x="638810" y="24130"/>
                                </a:lnTo>
                                <a:lnTo>
                                  <a:pt x="662940" y="31750"/>
                                </a:lnTo>
                                <a:lnTo>
                                  <a:pt x="685800" y="41910"/>
                                </a:lnTo>
                                <a:lnTo>
                                  <a:pt x="709930" y="52070"/>
                                </a:lnTo>
                                <a:lnTo>
                                  <a:pt x="731520" y="64770"/>
                                </a:lnTo>
                                <a:lnTo>
                                  <a:pt x="753110" y="77470"/>
                                </a:lnTo>
                                <a:lnTo>
                                  <a:pt x="774700" y="91440"/>
                                </a:lnTo>
                                <a:lnTo>
                                  <a:pt x="795020" y="106680"/>
                                </a:lnTo>
                                <a:lnTo>
                                  <a:pt x="814070" y="123190"/>
                                </a:lnTo>
                                <a:lnTo>
                                  <a:pt x="833120" y="140970"/>
                                </a:lnTo>
                                <a:lnTo>
                                  <a:pt x="850900" y="158750"/>
                                </a:lnTo>
                                <a:lnTo>
                                  <a:pt x="867410" y="177800"/>
                                </a:lnTo>
                                <a:lnTo>
                                  <a:pt x="882650" y="198120"/>
                                </a:lnTo>
                                <a:lnTo>
                                  <a:pt x="896620" y="218440"/>
                                </a:lnTo>
                                <a:lnTo>
                                  <a:pt x="910590" y="240030"/>
                                </a:lnTo>
                                <a:lnTo>
                                  <a:pt x="922020" y="262890"/>
                                </a:lnTo>
                                <a:lnTo>
                                  <a:pt x="933450" y="285750"/>
                                </a:lnTo>
                                <a:lnTo>
                                  <a:pt x="943610" y="308610"/>
                                </a:lnTo>
                                <a:lnTo>
                                  <a:pt x="951230" y="331470"/>
                                </a:lnTo>
                                <a:lnTo>
                                  <a:pt x="958850" y="355600"/>
                                </a:lnTo>
                                <a:lnTo>
                                  <a:pt x="965200" y="381000"/>
                                </a:lnTo>
                                <a:lnTo>
                                  <a:pt x="970280" y="405130"/>
                                </a:lnTo>
                                <a:lnTo>
                                  <a:pt x="972820" y="430530"/>
                                </a:lnTo>
                                <a:lnTo>
                                  <a:pt x="975360" y="454660"/>
                                </a:lnTo>
                                <a:lnTo>
                                  <a:pt x="975360" y="480060"/>
                                </a:lnTo>
                                <a:lnTo>
                                  <a:pt x="975360" y="480060"/>
                                </a:lnTo>
                                <a:lnTo>
                                  <a:pt x="974090" y="505460"/>
                                </a:lnTo>
                                <a:lnTo>
                                  <a:pt x="972820" y="530860"/>
                                </a:lnTo>
                                <a:lnTo>
                                  <a:pt x="969010" y="554990"/>
                                </a:lnTo>
                                <a:lnTo>
                                  <a:pt x="963930" y="580390"/>
                                </a:lnTo>
                                <a:lnTo>
                                  <a:pt x="958850" y="604520"/>
                                </a:lnTo>
                                <a:lnTo>
                                  <a:pt x="951230" y="628650"/>
                                </a:lnTo>
                                <a:lnTo>
                                  <a:pt x="942340" y="652780"/>
                                </a:lnTo>
                                <a:lnTo>
                                  <a:pt x="933450" y="675640"/>
                                </a:lnTo>
                                <a:lnTo>
                                  <a:pt x="922020" y="698500"/>
                                </a:lnTo>
                                <a:lnTo>
                                  <a:pt x="909320" y="720090"/>
                                </a:lnTo>
                                <a:lnTo>
                                  <a:pt x="896620" y="741680"/>
                                </a:lnTo>
                                <a:lnTo>
                                  <a:pt x="882650" y="762000"/>
                                </a:lnTo>
                                <a:lnTo>
                                  <a:pt x="866140" y="782320"/>
                                </a:lnTo>
                                <a:lnTo>
                                  <a:pt x="849630" y="801370"/>
                                </a:lnTo>
                                <a:lnTo>
                                  <a:pt x="831850" y="819150"/>
                                </a:lnTo>
                                <a:lnTo>
                                  <a:pt x="814070" y="836930"/>
                                </a:lnTo>
                                <a:lnTo>
                                  <a:pt x="795020" y="853440"/>
                                </a:lnTo>
                                <a:lnTo>
                                  <a:pt x="774700" y="868680"/>
                                </a:lnTo>
                                <a:lnTo>
                                  <a:pt x="753110" y="882650"/>
                                </a:lnTo>
                                <a:lnTo>
                                  <a:pt x="731520" y="895350"/>
                                </a:lnTo>
                                <a:lnTo>
                                  <a:pt x="708660" y="908050"/>
                                </a:lnTo>
                                <a:lnTo>
                                  <a:pt x="685800" y="918210"/>
                                </a:lnTo>
                                <a:lnTo>
                                  <a:pt x="662940" y="928370"/>
                                </a:lnTo>
                                <a:lnTo>
                                  <a:pt x="638810" y="937260"/>
                                </a:lnTo>
                                <a:lnTo>
                                  <a:pt x="614680" y="943610"/>
                                </a:lnTo>
                                <a:lnTo>
                                  <a:pt x="589280" y="949960"/>
                                </a:lnTo>
                                <a:lnTo>
                                  <a:pt x="563880" y="955040"/>
                                </a:lnTo>
                                <a:lnTo>
                                  <a:pt x="538480" y="957580"/>
                                </a:lnTo>
                                <a:lnTo>
                                  <a:pt x="513080" y="960120"/>
                                </a:lnTo>
                                <a:lnTo>
                                  <a:pt x="487680" y="960120"/>
                                </a:lnTo>
                                <a:lnTo>
                                  <a:pt x="487680" y="960120"/>
                                </a:lnTo>
                                <a:lnTo>
                                  <a:pt x="462280" y="958850"/>
                                </a:lnTo>
                                <a:lnTo>
                                  <a:pt x="436880" y="957580"/>
                                </a:lnTo>
                                <a:lnTo>
                                  <a:pt x="411480" y="953770"/>
                                </a:lnTo>
                                <a:lnTo>
                                  <a:pt x="386080" y="949960"/>
                                </a:lnTo>
                                <a:lnTo>
                                  <a:pt x="361950" y="943610"/>
                                </a:lnTo>
                                <a:lnTo>
                                  <a:pt x="337820" y="935990"/>
                                </a:lnTo>
                                <a:lnTo>
                                  <a:pt x="313690" y="928370"/>
                                </a:lnTo>
                                <a:lnTo>
                                  <a:pt x="289560" y="918210"/>
                                </a:lnTo>
                                <a:lnTo>
                                  <a:pt x="266700" y="908050"/>
                                </a:lnTo>
                                <a:lnTo>
                                  <a:pt x="243840" y="895350"/>
                                </a:lnTo>
                                <a:lnTo>
                                  <a:pt x="222250" y="882650"/>
                                </a:lnTo>
                                <a:lnTo>
                                  <a:pt x="201930" y="868680"/>
                                </a:lnTo>
                                <a:lnTo>
                                  <a:pt x="181610" y="853440"/>
                                </a:lnTo>
                                <a:lnTo>
                                  <a:pt x="161290" y="836930"/>
                                </a:lnTo>
                                <a:lnTo>
                                  <a:pt x="143510" y="819150"/>
                                </a:lnTo>
                                <a:lnTo>
                                  <a:pt x="125730" y="801370"/>
                                </a:lnTo>
                                <a:lnTo>
                                  <a:pt x="109220" y="782320"/>
                                </a:lnTo>
                                <a:lnTo>
                                  <a:pt x="93980" y="762000"/>
                                </a:lnTo>
                                <a:lnTo>
                                  <a:pt x="78740" y="741680"/>
                                </a:lnTo>
                                <a:lnTo>
                                  <a:pt x="66040" y="720090"/>
                                </a:lnTo>
                                <a:lnTo>
                                  <a:pt x="53340" y="698500"/>
                                </a:lnTo>
                                <a:lnTo>
                                  <a:pt x="43180" y="675640"/>
                                </a:lnTo>
                                <a:lnTo>
                                  <a:pt x="33020" y="652780"/>
                                </a:lnTo>
                                <a:lnTo>
                                  <a:pt x="24130" y="628650"/>
                                </a:lnTo>
                                <a:lnTo>
                                  <a:pt x="16510" y="604520"/>
                                </a:lnTo>
                                <a:lnTo>
                                  <a:pt x="11430" y="580390"/>
                                </a:lnTo>
                                <a:lnTo>
                                  <a:pt x="6350" y="554990"/>
                                </a:lnTo>
                                <a:lnTo>
                                  <a:pt x="2540" y="530860"/>
                                </a:lnTo>
                                <a:lnTo>
                                  <a:pt x="1270" y="505460"/>
                                </a:lnTo>
                                <a:lnTo>
                                  <a:pt x="0" y="480060"/>
                                </a:lnTo>
                                <a:lnTo>
                                  <a:pt x="0" y="48006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440309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5379720" y="9613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44" style="width:453.4pt;height:419.2pt;mso-position-horizontal-relative:char;mso-position-vertical-relative:line" coordsize="57581,53238">
                <v:shape id="Picture 6113" style="position:absolute;width:57607;height:40812;left:-33;top:741;" filled="f">
                  <v:imagedata r:id="rId46"/>
                </v:shape>
                <v:shape id="Picture 6114" style="position:absolute;width:57607;height:10850;left:-33;top:42397;" filled="f">
                  <v:imagedata r:id="rId47"/>
                </v:shape>
                <v:shape id="Shape 378" style="position:absolute;width:9753;height:9601;left:44030;top:0;" coordsize="975360,960120" path="m0,480060l0,480060l1270,454660l2540,430530l6350,405130l11430,381000l16510,355600l24130,331470l33020,308610l41910,285750l53340,262890l66040,240030l78740,218440l93980,198120l109220,177800l125730,158750l143510,140970l161290,123190l181610,106680l201930,91440l222250,77470l243840,64770l266700,52070l289560,41910l313690,31750l337820,24130l361950,16510l386080,11430l411480,6350l436880,2540l462280,1270l487680,0l487680,0l513080,1270l538480,2540l563880,6350l589280,11430l614680,16510l638810,24130l662940,31750l685800,41910l709930,52070l731520,64770l753110,77470l774700,91440l795020,106680l814070,123190l833120,140970l850900,158750l867410,177800l882650,198120l896620,218440l910590,240030l922020,262890l933450,285750l943610,308610l951230,331470l958850,355600l965200,381000l970280,405130l972820,430530l975360,454660l975360,480060l975360,480060l974090,505460l972820,530860l969010,554990l963930,580390l958850,604520l951230,628650l942340,652780l933450,675640l922020,698500l909320,720090l896620,741680l882650,762000l866140,782320l849630,801370l831850,819150l814070,836930l795020,853440l774700,868680l753110,882650l731520,895350l708660,908050l685800,918210l662940,928370l638810,937260l614680,943610l589280,949960l563880,955040l538480,957580l513080,960120l487680,960120l487680,960120l462280,958850l436880,957580l411480,953770l386080,949960l361950,943610l337820,935990l313690,928370l289560,918210l266700,908050l243840,895350l222250,882650l201930,868680l181610,853440l161290,836930l143510,819150l125730,801370l109220,782320l93980,762000l78740,741680l66040,720090l53340,698500l43180,675640l33020,652780l24130,628650l16510,604520l11430,580390l6350,554990l2540,530860l1270,505460l0,480060l0,480060x">
                  <v:stroke weight="1pt" endcap="flat" joinstyle="miter" miterlimit="7" on="true" color="#ff0000"/>
                  <v:fill on="false" color="#000000" opacity="0"/>
                </v:shape>
                <v:shape id="Shape 379" style="position:absolute;width:0;height:0;left:44030;top:0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380" style="position:absolute;width:0;height:0;left:53797;top:9613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ind w:left="-5"/>
      </w:pPr>
      <w:r>
        <w:t>Po kliknięciu opcji „Podgląd wersji roboczej” nastąpi przekierowanie do pliku .pdf z wypełnionym formularzem. Kliknięcie opcji „Wyślij zgłoszenie” spowoduje przeniesienie na stronę, na której należy wybrać sposób dostarczenia zgłoszenia: zgłoszenie w wersj</w:t>
      </w:r>
      <w:r>
        <w:t xml:space="preserve">i papierowej lub zgłoszenie w wersji elektronicznej. </w:t>
      </w:r>
    </w:p>
    <w:p w:rsidR="005F359B" w:rsidRDefault="00025E42">
      <w:pPr>
        <w:spacing w:after="0" w:line="259" w:lineRule="auto"/>
        <w:ind w:left="0" w:firstLine="0"/>
        <w:jc w:val="left"/>
      </w:pPr>
      <w:r>
        <w:t xml:space="preserve"> </w:t>
      </w:r>
    </w:p>
    <w:p w:rsidR="005F359B" w:rsidRDefault="00025E42">
      <w:pPr>
        <w:spacing w:after="196" w:line="259" w:lineRule="auto"/>
        <w:ind w:left="-2" w:right="-1" w:firstLine="0"/>
        <w:jc w:val="left"/>
      </w:pPr>
      <w:r>
        <w:rPr>
          <w:noProof/>
        </w:rPr>
        <w:drawing>
          <wp:inline distT="0" distB="0" distL="0" distR="0">
            <wp:extent cx="5760720" cy="1419860"/>
            <wp:effectExtent l="0" t="0" r="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ind w:left="-5"/>
      </w:pPr>
      <w:r>
        <w:t>Wersja papierowa jest wydrukiem wypełnionego formularza. W przypadku złożenia zgłoszenia wypoczynku w postaci papierowej formularz elektroniczny wysyłany jest automatycznie do kuratora oświaty. Wydr</w:t>
      </w:r>
      <w:r>
        <w:t>ukowany formularz musi być podpisany przez osobę  upoważnioną, a następnie dostarczony do kuratora oświaty.</w:t>
      </w:r>
    </w:p>
    <w:p w:rsidR="005F359B" w:rsidRDefault="00025E42">
      <w:pPr>
        <w:spacing w:after="231"/>
        <w:ind w:left="-5"/>
      </w:pPr>
      <w:r>
        <w:lastRenderedPageBreak/>
        <w:t>W przypadku wybrania zgłoszenia w wersji elektronicznej konieczne jest dodanie elektronicznego podpisu. W tym celu proszę pobrać plik .pdf z wypełni</w:t>
      </w:r>
      <w:r>
        <w:t xml:space="preserve">onym przez siebie formularzem, podpisać go, a następnie dodać plik i wysłać zgłoszenie. </w:t>
      </w:r>
    </w:p>
    <w:p w:rsidR="005F359B" w:rsidRDefault="00025E42">
      <w:pPr>
        <w:spacing w:after="706" w:line="259" w:lineRule="auto"/>
        <w:ind w:left="-2" w:right="-1" w:firstLine="0"/>
        <w:jc w:val="left"/>
      </w:pPr>
      <w:r>
        <w:rPr>
          <w:noProof/>
        </w:rPr>
        <w:drawing>
          <wp:inline distT="0" distB="0" distL="0" distR="0">
            <wp:extent cx="5760720" cy="2887980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spacing w:after="155"/>
        <w:ind w:left="-5"/>
      </w:pPr>
      <w:r>
        <w:t>Dodatkowo jeżeli wypoczynek ma rozpocząć się w terminie krótszym niż 21 dni (w przypadku wypoczynku za granicą 14 dni), po kliknięciu „Wyślij zgłoszenie” nastąpi aut</w:t>
      </w:r>
      <w:r>
        <w:t>omatyczne przekierowanie na stronę, gdzie należy uzasadnić zgłoszenia wypoczynku w krótszym terminie. Uzasadnienie proszę wpisać w pustym polu, a następnie kliknąć przycisk „Dalej”.</w:t>
      </w:r>
    </w:p>
    <w:p w:rsidR="005F359B" w:rsidRDefault="00025E42">
      <w:pPr>
        <w:spacing w:after="438" w:line="259" w:lineRule="auto"/>
        <w:ind w:left="-2" w:right="-71" w:firstLine="0"/>
        <w:jc w:val="left"/>
      </w:pPr>
      <w:r>
        <w:rPr>
          <w:noProof/>
        </w:rPr>
        <w:drawing>
          <wp:inline distT="0" distB="0" distL="0" distR="0">
            <wp:extent cx="5805170" cy="2590800"/>
            <wp:effectExtent l="0" t="0" r="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9B" w:rsidRDefault="00025E42">
      <w:pPr>
        <w:pStyle w:val="Nagwek1"/>
        <w:spacing w:after="146"/>
        <w:ind w:left="-5" w:right="0"/>
      </w:pPr>
      <w:r>
        <w:t>Korekta zgłoszeń</w:t>
      </w:r>
    </w:p>
    <w:p w:rsidR="005F359B" w:rsidRDefault="00025E42">
      <w:pPr>
        <w:ind w:left="-5"/>
      </w:pPr>
      <w:r>
        <w:t>Aby skorygować zgłoszenie ocenione i odesłane przez kur</w:t>
      </w:r>
      <w:r>
        <w:t>atora należy kliknąć przycisk „Edycja” przy oznaczonym na czerwono zgłoszeniu widocznym w panelu użytkownika na liście zgłoszeń, a następnie wybrać opcję „Korekta”. Przy zgłoszeniu odesłanym do korekty widoczna jest również termin, w którym poprawiony plik</w:t>
      </w:r>
      <w:r>
        <w:t xml:space="preserve"> musi zostać odesłany do kuratorium.</w:t>
      </w:r>
    </w:p>
    <w:p w:rsidR="005F359B" w:rsidRDefault="00025E42">
      <w:pPr>
        <w:spacing w:after="190" w:line="259" w:lineRule="auto"/>
        <w:ind w:left="-2" w:right="-1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20" cy="2490470"/>
                <wp:effectExtent l="0" t="0" r="0" b="0"/>
                <wp:docPr id="5931" name="Group 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490470"/>
                          <a:chOff x="0" y="0"/>
                          <a:chExt cx="5760720" cy="2490470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9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Shape 416"/>
                        <wps:cNvSpPr/>
                        <wps:spPr>
                          <a:xfrm>
                            <a:off x="4875530" y="2125980"/>
                            <a:ext cx="609600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251461">
                                <a:moveTo>
                                  <a:pt x="0" y="125730"/>
                                </a:moveTo>
                                <a:lnTo>
                                  <a:pt x="0" y="125730"/>
                                </a:lnTo>
                                <a:lnTo>
                                  <a:pt x="1270" y="119380"/>
                                </a:lnTo>
                                <a:lnTo>
                                  <a:pt x="2540" y="113030"/>
                                </a:lnTo>
                                <a:lnTo>
                                  <a:pt x="3810" y="106680"/>
                                </a:lnTo>
                                <a:lnTo>
                                  <a:pt x="6350" y="100330"/>
                                </a:lnTo>
                                <a:lnTo>
                                  <a:pt x="10160" y="93980"/>
                                </a:lnTo>
                                <a:lnTo>
                                  <a:pt x="15240" y="87630"/>
                                </a:lnTo>
                                <a:lnTo>
                                  <a:pt x="20320" y="81280"/>
                                </a:lnTo>
                                <a:lnTo>
                                  <a:pt x="26670" y="74930"/>
                                </a:lnTo>
                                <a:lnTo>
                                  <a:pt x="33020" y="68580"/>
                                </a:lnTo>
                                <a:lnTo>
                                  <a:pt x="40640" y="63500"/>
                                </a:lnTo>
                                <a:lnTo>
                                  <a:pt x="49530" y="57150"/>
                                </a:lnTo>
                                <a:lnTo>
                                  <a:pt x="58420" y="52070"/>
                                </a:lnTo>
                                <a:lnTo>
                                  <a:pt x="68580" y="46990"/>
                                </a:lnTo>
                                <a:lnTo>
                                  <a:pt x="78740" y="41911"/>
                                </a:lnTo>
                                <a:lnTo>
                                  <a:pt x="90170" y="36830"/>
                                </a:lnTo>
                                <a:lnTo>
                                  <a:pt x="101600" y="33020"/>
                                </a:lnTo>
                                <a:lnTo>
                                  <a:pt x="113030" y="27940"/>
                                </a:lnTo>
                                <a:lnTo>
                                  <a:pt x="125730" y="24130"/>
                                </a:lnTo>
                                <a:lnTo>
                                  <a:pt x="139700" y="20320"/>
                                </a:lnTo>
                                <a:lnTo>
                                  <a:pt x="152400" y="17780"/>
                                </a:lnTo>
                                <a:lnTo>
                                  <a:pt x="166370" y="13970"/>
                                </a:lnTo>
                                <a:lnTo>
                                  <a:pt x="181610" y="11430"/>
                                </a:lnTo>
                                <a:lnTo>
                                  <a:pt x="195580" y="8890"/>
                                </a:lnTo>
                                <a:lnTo>
                                  <a:pt x="210820" y="6350"/>
                                </a:lnTo>
                                <a:lnTo>
                                  <a:pt x="226060" y="5080"/>
                                </a:lnTo>
                                <a:lnTo>
                                  <a:pt x="241300" y="2540"/>
                                </a:lnTo>
                                <a:lnTo>
                                  <a:pt x="257810" y="1270"/>
                                </a:lnTo>
                                <a:lnTo>
                                  <a:pt x="273050" y="1270"/>
                                </a:lnTo>
                                <a:lnTo>
                                  <a:pt x="289560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0"/>
                                </a:lnTo>
                                <a:lnTo>
                                  <a:pt x="321310" y="0"/>
                                </a:lnTo>
                                <a:lnTo>
                                  <a:pt x="336550" y="1270"/>
                                </a:lnTo>
                                <a:lnTo>
                                  <a:pt x="353060" y="1270"/>
                                </a:lnTo>
                                <a:lnTo>
                                  <a:pt x="368300" y="2540"/>
                                </a:lnTo>
                                <a:lnTo>
                                  <a:pt x="383540" y="5080"/>
                                </a:lnTo>
                                <a:lnTo>
                                  <a:pt x="398780" y="6350"/>
                                </a:lnTo>
                                <a:lnTo>
                                  <a:pt x="414020" y="8890"/>
                                </a:lnTo>
                                <a:lnTo>
                                  <a:pt x="429260" y="11430"/>
                                </a:lnTo>
                                <a:lnTo>
                                  <a:pt x="443230" y="13970"/>
                                </a:lnTo>
                                <a:lnTo>
                                  <a:pt x="457200" y="17780"/>
                                </a:lnTo>
                                <a:lnTo>
                                  <a:pt x="471170" y="20320"/>
                                </a:lnTo>
                                <a:lnTo>
                                  <a:pt x="483870" y="24130"/>
                                </a:lnTo>
                                <a:lnTo>
                                  <a:pt x="496570" y="27940"/>
                                </a:lnTo>
                                <a:lnTo>
                                  <a:pt x="509270" y="33020"/>
                                </a:lnTo>
                                <a:lnTo>
                                  <a:pt x="520700" y="36830"/>
                                </a:lnTo>
                                <a:lnTo>
                                  <a:pt x="532130" y="41911"/>
                                </a:lnTo>
                                <a:lnTo>
                                  <a:pt x="542290" y="46990"/>
                                </a:lnTo>
                                <a:lnTo>
                                  <a:pt x="551180" y="52070"/>
                                </a:lnTo>
                                <a:lnTo>
                                  <a:pt x="561340" y="57150"/>
                                </a:lnTo>
                                <a:lnTo>
                                  <a:pt x="568960" y="63500"/>
                                </a:lnTo>
                                <a:lnTo>
                                  <a:pt x="576580" y="68580"/>
                                </a:lnTo>
                                <a:lnTo>
                                  <a:pt x="584200" y="74930"/>
                                </a:lnTo>
                                <a:lnTo>
                                  <a:pt x="589280" y="81280"/>
                                </a:lnTo>
                                <a:lnTo>
                                  <a:pt x="595630" y="87630"/>
                                </a:lnTo>
                                <a:lnTo>
                                  <a:pt x="599440" y="93980"/>
                                </a:lnTo>
                                <a:lnTo>
                                  <a:pt x="603250" y="100330"/>
                                </a:lnTo>
                                <a:lnTo>
                                  <a:pt x="605790" y="106680"/>
                                </a:lnTo>
                                <a:lnTo>
                                  <a:pt x="608330" y="113030"/>
                                </a:lnTo>
                                <a:lnTo>
                                  <a:pt x="609600" y="119380"/>
                                </a:lnTo>
                                <a:lnTo>
                                  <a:pt x="609600" y="125730"/>
                                </a:lnTo>
                                <a:lnTo>
                                  <a:pt x="609600" y="125730"/>
                                </a:lnTo>
                                <a:lnTo>
                                  <a:pt x="608330" y="132080"/>
                                </a:lnTo>
                                <a:lnTo>
                                  <a:pt x="607060" y="139700"/>
                                </a:lnTo>
                                <a:lnTo>
                                  <a:pt x="605790" y="146050"/>
                                </a:lnTo>
                                <a:lnTo>
                                  <a:pt x="603250" y="152400"/>
                                </a:lnTo>
                                <a:lnTo>
                                  <a:pt x="599440" y="158750"/>
                                </a:lnTo>
                                <a:lnTo>
                                  <a:pt x="594360" y="165100"/>
                                </a:lnTo>
                                <a:lnTo>
                                  <a:pt x="589280" y="171450"/>
                                </a:lnTo>
                                <a:lnTo>
                                  <a:pt x="582930" y="176530"/>
                                </a:lnTo>
                                <a:lnTo>
                                  <a:pt x="576580" y="182880"/>
                                </a:lnTo>
                                <a:lnTo>
                                  <a:pt x="568960" y="189230"/>
                                </a:lnTo>
                                <a:lnTo>
                                  <a:pt x="560070" y="194311"/>
                                </a:lnTo>
                                <a:lnTo>
                                  <a:pt x="551180" y="199390"/>
                                </a:lnTo>
                                <a:lnTo>
                                  <a:pt x="541020" y="204470"/>
                                </a:lnTo>
                                <a:lnTo>
                                  <a:pt x="530860" y="209550"/>
                                </a:lnTo>
                                <a:lnTo>
                                  <a:pt x="520700" y="214630"/>
                                </a:lnTo>
                                <a:lnTo>
                                  <a:pt x="509270" y="219711"/>
                                </a:lnTo>
                                <a:lnTo>
                                  <a:pt x="496570" y="223520"/>
                                </a:lnTo>
                                <a:lnTo>
                                  <a:pt x="483870" y="227330"/>
                                </a:lnTo>
                                <a:lnTo>
                                  <a:pt x="471170" y="231140"/>
                                </a:lnTo>
                                <a:lnTo>
                                  <a:pt x="457200" y="234950"/>
                                </a:lnTo>
                                <a:lnTo>
                                  <a:pt x="443230" y="237490"/>
                                </a:lnTo>
                                <a:lnTo>
                                  <a:pt x="429260" y="241300"/>
                                </a:lnTo>
                                <a:lnTo>
                                  <a:pt x="414020" y="243840"/>
                                </a:lnTo>
                                <a:lnTo>
                                  <a:pt x="398780" y="245111"/>
                                </a:lnTo>
                                <a:lnTo>
                                  <a:pt x="383540" y="247650"/>
                                </a:lnTo>
                                <a:lnTo>
                                  <a:pt x="368300" y="248920"/>
                                </a:lnTo>
                                <a:lnTo>
                                  <a:pt x="353060" y="250190"/>
                                </a:lnTo>
                                <a:lnTo>
                                  <a:pt x="336550" y="251461"/>
                                </a:lnTo>
                                <a:lnTo>
                                  <a:pt x="304800" y="251461"/>
                                </a:lnTo>
                                <a:lnTo>
                                  <a:pt x="304800" y="251461"/>
                                </a:lnTo>
                                <a:lnTo>
                                  <a:pt x="289560" y="251461"/>
                                </a:lnTo>
                                <a:lnTo>
                                  <a:pt x="273050" y="250190"/>
                                </a:lnTo>
                                <a:lnTo>
                                  <a:pt x="257810" y="250190"/>
                                </a:lnTo>
                                <a:lnTo>
                                  <a:pt x="242570" y="248920"/>
                                </a:lnTo>
                                <a:lnTo>
                                  <a:pt x="226060" y="246380"/>
                                </a:lnTo>
                                <a:lnTo>
                                  <a:pt x="210820" y="245111"/>
                                </a:lnTo>
                                <a:lnTo>
                                  <a:pt x="196850" y="242570"/>
                                </a:lnTo>
                                <a:lnTo>
                                  <a:pt x="181610" y="240030"/>
                                </a:lnTo>
                                <a:lnTo>
                                  <a:pt x="167640" y="237490"/>
                                </a:lnTo>
                                <a:lnTo>
                                  <a:pt x="153670" y="234950"/>
                                </a:lnTo>
                                <a:lnTo>
                                  <a:pt x="139700" y="231140"/>
                                </a:lnTo>
                                <a:lnTo>
                                  <a:pt x="127000" y="227330"/>
                                </a:lnTo>
                                <a:lnTo>
                                  <a:pt x="114300" y="223520"/>
                                </a:lnTo>
                                <a:lnTo>
                                  <a:pt x="101600" y="218440"/>
                                </a:lnTo>
                                <a:lnTo>
                                  <a:pt x="90170" y="214630"/>
                                </a:lnTo>
                                <a:lnTo>
                                  <a:pt x="78740" y="209550"/>
                                </a:lnTo>
                                <a:lnTo>
                                  <a:pt x="68580" y="204470"/>
                                </a:lnTo>
                                <a:lnTo>
                                  <a:pt x="59690" y="199390"/>
                                </a:lnTo>
                                <a:lnTo>
                                  <a:pt x="49530" y="194311"/>
                                </a:lnTo>
                                <a:lnTo>
                                  <a:pt x="41910" y="189230"/>
                                </a:lnTo>
                                <a:lnTo>
                                  <a:pt x="34290" y="182880"/>
                                </a:lnTo>
                                <a:lnTo>
                                  <a:pt x="26670" y="176530"/>
                                </a:lnTo>
                                <a:lnTo>
                                  <a:pt x="21590" y="171450"/>
                                </a:lnTo>
                                <a:lnTo>
                                  <a:pt x="15240" y="165100"/>
                                </a:lnTo>
                                <a:lnTo>
                                  <a:pt x="11430" y="158750"/>
                                </a:lnTo>
                                <a:lnTo>
                                  <a:pt x="7620" y="152400"/>
                                </a:lnTo>
                                <a:lnTo>
                                  <a:pt x="3810" y="146050"/>
                                </a:lnTo>
                                <a:lnTo>
                                  <a:pt x="2540" y="139700"/>
                                </a:lnTo>
                                <a:lnTo>
                                  <a:pt x="1270" y="13208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57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875530" y="21259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5486400" y="23787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1" style="width:453.6pt;height:196.1pt;mso-position-horizontal-relative:char;mso-position-vertical-relative:line" coordsize="57607,24904">
                <v:shape id="Picture 404" style="position:absolute;width:57607;height:24904;left:0;top:0;" filled="f">
                  <v:imagedata r:id="rId52"/>
                </v:shape>
                <v:shape id="Shape 416" style="position:absolute;width:6096;height:2514;left:48755;top:21259;" coordsize="609600,251461" path="m0,125730l0,125730l1270,119380l2540,113030l3810,106680l6350,100330l10160,93980l15240,87630l20320,81280l26670,74930l33020,68580l40640,63500l49530,57150l58420,52070l68580,46990l78740,41911l90170,36830l101600,33020l113030,27940l125730,24130l139700,20320l152400,17780l166370,13970l181610,11430l195580,8890l210820,6350l226060,5080l241300,2540l257810,1270l273050,1270l289560,0l304800,0l304800,0l321310,0l336550,1270l353060,1270l368300,2540l383540,5080l398780,6350l414020,8890l429260,11430l443230,13970l457200,17780l471170,20320l483870,24130l496570,27940l509270,33020l520700,36830l532130,41911l542290,46990l551180,52070l561340,57150l568960,63500l576580,68580l584200,74930l589280,81280l595630,87630l599440,93980l603250,100330l605790,106680l608330,113030l609600,119380l609600,125730l609600,125730l608330,132080l607060,139700l605790,146050l603250,152400l599440,158750l594360,165100l589280,171450l582930,176530l576580,182880l568960,189230l560070,194311l551180,199390l541020,204470l530860,209550l520700,214630l509270,219711l496570,223520l483870,227330l471170,231140l457200,234950l443230,237490l429260,241300l414020,243840l398780,245111l383540,247650l368300,248920l353060,250190l336550,251461l304800,251461l304800,251461l289560,251461l273050,250190l257810,250190l242570,248920l226060,246380l210820,245111l196850,242570l181610,240030l167640,237490l153670,234950l139700,231140l127000,227330l114300,223520l101600,218440l90170,214630l78740,209550l68580,204470l59690,199390l49530,194311l41910,189230l34290,182880l26670,176530l21590,171450l15240,165100l11430,158750l7620,152400l3810,146050l2540,139700l1270,132080l0,125730l0,125730x">
                  <v:stroke weight="1pt" endcap="flat" joinstyle="miter" miterlimit="7" on="true" color="#ff0000"/>
                  <v:fill on="false" color="#000000" opacity="0"/>
                </v:shape>
                <v:shape id="Shape 417" style="position:absolute;width:0;height:0;left:48755;top:21259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418" style="position:absolute;width:0;height:0;left:54864;top:23787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ind w:left="-5"/>
      </w:pPr>
      <w:r>
        <w:t>Należy przejrzeć formularz zgłoszeniowy i poprawić te fragmenty, w stosunku do których kurator miał wątpliwości. Elementy wymagające poprawek oznaczone są po prawej stronie. Należy kliknąć przycisk „Korekta” aby zobac</w:t>
      </w:r>
      <w:r>
        <w:t>zyć komentarze kuratora.</w:t>
      </w:r>
    </w:p>
    <w:p w:rsidR="005F359B" w:rsidRDefault="00025E42">
      <w:pPr>
        <w:spacing w:after="198" w:line="259" w:lineRule="auto"/>
        <w:ind w:left="-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58180" cy="3169920"/>
                <wp:effectExtent l="0" t="0" r="0" b="0"/>
                <wp:docPr id="5932" name="Group 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3169920"/>
                          <a:chOff x="0" y="0"/>
                          <a:chExt cx="5758180" cy="3169920"/>
                        </a:xfrm>
                      </wpg:grpSpPr>
                      <pic:pic xmlns:pic="http://schemas.openxmlformats.org/drawingml/2006/picture">
                        <pic:nvPicPr>
                          <pic:cNvPr id="6115" name="Picture 611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4571"/>
                            <a:ext cx="5760720" cy="222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1880"/>
                            <a:ext cx="541020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Shape 419"/>
                        <wps:cNvSpPr/>
                        <wps:spPr>
                          <a:xfrm>
                            <a:off x="4601210" y="942340"/>
                            <a:ext cx="60960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251460">
                                <a:moveTo>
                                  <a:pt x="0" y="125730"/>
                                </a:moveTo>
                                <a:lnTo>
                                  <a:pt x="0" y="125730"/>
                                </a:lnTo>
                                <a:lnTo>
                                  <a:pt x="1270" y="119380"/>
                                </a:lnTo>
                                <a:lnTo>
                                  <a:pt x="2540" y="111760"/>
                                </a:lnTo>
                                <a:lnTo>
                                  <a:pt x="3810" y="105410"/>
                                </a:lnTo>
                                <a:lnTo>
                                  <a:pt x="6350" y="99060"/>
                                </a:lnTo>
                                <a:lnTo>
                                  <a:pt x="10160" y="92710"/>
                                </a:lnTo>
                                <a:lnTo>
                                  <a:pt x="15240" y="86360"/>
                                </a:lnTo>
                                <a:lnTo>
                                  <a:pt x="20320" y="80010"/>
                                </a:lnTo>
                                <a:lnTo>
                                  <a:pt x="26670" y="73660"/>
                                </a:lnTo>
                                <a:lnTo>
                                  <a:pt x="33020" y="68580"/>
                                </a:lnTo>
                                <a:lnTo>
                                  <a:pt x="40640" y="62230"/>
                                </a:lnTo>
                                <a:lnTo>
                                  <a:pt x="49530" y="57150"/>
                                </a:lnTo>
                                <a:lnTo>
                                  <a:pt x="58420" y="52070"/>
                                </a:lnTo>
                                <a:lnTo>
                                  <a:pt x="68580" y="45720"/>
                                </a:lnTo>
                                <a:lnTo>
                                  <a:pt x="78740" y="41910"/>
                                </a:lnTo>
                                <a:lnTo>
                                  <a:pt x="90170" y="36830"/>
                                </a:lnTo>
                                <a:lnTo>
                                  <a:pt x="101600" y="31750"/>
                                </a:lnTo>
                                <a:lnTo>
                                  <a:pt x="113030" y="27940"/>
                                </a:lnTo>
                                <a:lnTo>
                                  <a:pt x="125730" y="24130"/>
                                </a:lnTo>
                                <a:lnTo>
                                  <a:pt x="139700" y="20320"/>
                                </a:lnTo>
                                <a:lnTo>
                                  <a:pt x="152400" y="16510"/>
                                </a:lnTo>
                                <a:lnTo>
                                  <a:pt x="166370" y="13970"/>
                                </a:lnTo>
                                <a:lnTo>
                                  <a:pt x="181610" y="10160"/>
                                </a:lnTo>
                                <a:lnTo>
                                  <a:pt x="195580" y="7620"/>
                                </a:lnTo>
                                <a:lnTo>
                                  <a:pt x="210820" y="6350"/>
                                </a:lnTo>
                                <a:lnTo>
                                  <a:pt x="226060" y="3810"/>
                                </a:lnTo>
                                <a:lnTo>
                                  <a:pt x="241300" y="2540"/>
                                </a:lnTo>
                                <a:lnTo>
                                  <a:pt x="257810" y="1270"/>
                                </a:lnTo>
                                <a:lnTo>
                                  <a:pt x="273050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0"/>
                                </a:lnTo>
                                <a:lnTo>
                                  <a:pt x="336550" y="0"/>
                                </a:lnTo>
                                <a:lnTo>
                                  <a:pt x="353060" y="1270"/>
                                </a:lnTo>
                                <a:lnTo>
                                  <a:pt x="368300" y="2540"/>
                                </a:lnTo>
                                <a:lnTo>
                                  <a:pt x="383540" y="3810"/>
                                </a:lnTo>
                                <a:lnTo>
                                  <a:pt x="398780" y="6350"/>
                                </a:lnTo>
                                <a:lnTo>
                                  <a:pt x="414020" y="7620"/>
                                </a:lnTo>
                                <a:lnTo>
                                  <a:pt x="429260" y="10160"/>
                                </a:lnTo>
                                <a:lnTo>
                                  <a:pt x="443230" y="13970"/>
                                </a:lnTo>
                                <a:lnTo>
                                  <a:pt x="457200" y="16510"/>
                                </a:lnTo>
                                <a:lnTo>
                                  <a:pt x="471170" y="20320"/>
                                </a:lnTo>
                                <a:lnTo>
                                  <a:pt x="483870" y="24130"/>
                                </a:lnTo>
                                <a:lnTo>
                                  <a:pt x="496570" y="27940"/>
                                </a:lnTo>
                                <a:lnTo>
                                  <a:pt x="509270" y="31750"/>
                                </a:lnTo>
                                <a:lnTo>
                                  <a:pt x="520700" y="36830"/>
                                </a:lnTo>
                                <a:lnTo>
                                  <a:pt x="532130" y="41910"/>
                                </a:lnTo>
                                <a:lnTo>
                                  <a:pt x="542290" y="45720"/>
                                </a:lnTo>
                                <a:lnTo>
                                  <a:pt x="551180" y="52070"/>
                                </a:lnTo>
                                <a:lnTo>
                                  <a:pt x="561340" y="57150"/>
                                </a:lnTo>
                                <a:lnTo>
                                  <a:pt x="568960" y="62230"/>
                                </a:lnTo>
                                <a:lnTo>
                                  <a:pt x="576580" y="68580"/>
                                </a:lnTo>
                                <a:lnTo>
                                  <a:pt x="584200" y="73660"/>
                                </a:lnTo>
                                <a:lnTo>
                                  <a:pt x="589280" y="80010"/>
                                </a:lnTo>
                                <a:lnTo>
                                  <a:pt x="595630" y="86360"/>
                                </a:lnTo>
                                <a:lnTo>
                                  <a:pt x="599440" y="92710"/>
                                </a:lnTo>
                                <a:lnTo>
                                  <a:pt x="603250" y="99060"/>
                                </a:lnTo>
                                <a:lnTo>
                                  <a:pt x="605790" y="105410"/>
                                </a:lnTo>
                                <a:lnTo>
                                  <a:pt x="608330" y="111760"/>
                                </a:lnTo>
                                <a:lnTo>
                                  <a:pt x="609600" y="119380"/>
                                </a:lnTo>
                                <a:lnTo>
                                  <a:pt x="609600" y="125730"/>
                                </a:lnTo>
                                <a:lnTo>
                                  <a:pt x="609600" y="125730"/>
                                </a:lnTo>
                                <a:lnTo>
                                  <a:pt x="608330" y="132080"/>
                                </a:lnTo>
                                <a:lnTo>
                                  <a:pt x="607060" y="138430"/>
                                </a:lnTo>
                                <a:lnTo>
                                  <a:pt x="605790" y="144780"/>
                                </a:lnTo>
                                <a:lnTo>
                                  <a:pt x="603250" y="151130"/>
                                </a:lnTo>
                                <a:lnTo>
                                  <a:pt x="599440" y="157480"/>
                                </a:lnTo>
                                <a:lnTo>
                                  <a:pt x="594360" y="163830"/>
                                </a:lnTo>
                                <a:lnTo>
                                  <a:pt x="589280" y="170180"/>
                                </a:lnTo>
                                <a:lnTo>
                                  <a:pt x="582930" y="176530"/>
                                </a:lnTo>
                                <a:lnTo>
                                  <a:pt x="576580" y="182880"/>
                                </a:lnTo>
                                <a:lnTo>
                                  <a:pt x="568960" y="187960"/>
                                </a:lnTo>
                                <a:lnTo>
                                  <a:pt x="560070" y="194310"/>
                                </a:lnTo>
                                <a:lnTo>
                                  <a:pt x="551180" y="199390"/>
                                </a:lnTo>
                                <a:lnTo>
                                  <a:pt x="541020" y="204470"/>
                                </a:lnTo>
                                <a:lnTo>
                                  <a:pt x="530860" y="209550"/>
                                </a:lnTo>
                                <a:lnTo>
                                  <a:pt x="520700" y="214630"/>
                                </a:lnTo>
                                <a:lnTo>
                                  <a:pt x="509270" y="218440"/>
                                </a:lnTo>
                                <a:lnTo>
                                  <a:pt x="496570" y="223520"/>
                                </a:lnTo>
                                <a:lnTo>
                                  <a:pt x="483870" y="227330"/>
                                </a:lnTo>
                                <a:lnTo>
                                  <a:pt x="471170" y="231140"/>
                                </a:lnTo>
                                <a:lnTo>
                                  <a:pt x="457200" y="233680"/>
                                </a:lnTo>
                                <a:lnTo>
                                  <a:pt x="443230" y="237490"/>
                                </a:lnTo>
                                <a:lnTo>
                                  <a:pt x="429260" y="240030"/>
                                </a:lnTo>
                                <a:lnTo>
                                  <a:pt x="414020" y="242570"/>
                                </a:lnTo>
                                <a:lnTo>
                                  <a:pt x="398780" y="245110"/>
                                </a:lnTo>
                                <a:lnTo>
                                  <a:pt x="383540" y="246380"/>
                                </a:lnTo>
                                <a:lnTo>
                                  <a:pt x="368300" y="248920"/>
                                </a:lnTo>
                                <a:lnTo>
                                  <a:pt x="353060" y="250190"/>
                                </a:lnTo>
                                <a:lnTo>
                                  <a:pt x="336550" y="250190"/>
                                </a:lnTo>
                                <a:lnTo>
                                  <a:pt x="321310" y="251460"/>
                                </a:lnTo>
                                <a:lnTo>
                                  <a:pt x="304800" y="251460"/>
                                </a:lnTo>
                                <a:lnTo>
                                  <a:pt x="304800" y="250190"/>
                                </a:lnTo>
                                <a:lnTo>
                                  <a:pt x="273050" y="250190"/>
                                </a:lnTo>
                                <a:lnTo>
                                  <a:pt x="257810" y="248920"/>
                                </a:lnTo>
                                <a:lnTo>
                                  <a:pt x="242570" y="247650"/>
                                </a:lnTo>
                                <a:lnTo>
                                  <a:pt x="226060" y="246380"/>
                                </a:lnTo>
                                <a:lnTo>
                                  <a:pt x="210820" y="243840"/>
                                </a:lnTo>
                                <a:lnTo>
                                  <a:pt x="196850" y="242570"/>
                                </a:lnTo>
                                <a:lnTo>
                                  <a:pt x="181610" y="240030"/>
                                </a:lnTo>
                                <a:lnTo>
                                  <a:pt x="167640" y="237490"/>
                                </a:lnTo>
                                <a:lnTo>
                                  <a:pt x="153670" y="233680"/>
                                </a:lnTo>
                                <a:lnTo>
                                  <a:pt x="139700" y="229870"/>
                                </a:lnTo>
                                <a:lnTo>
                                  <a:pt x="127000" y="226060"/>
                                </a:lnTo>
                                <a:lnTo>
                                  <a:pt x="114300" y="222250"/>
                                </a:lnTo>
                                <a:lnTo>
                                  <a:pt x="101600" y="218440"/>
                                </a:lnTo>
                                <a:lnTo>
                                  <a:pt x="90170" y="213360"/>
                                </a:lnTo>
                                <a:lnTo>
                                  <a:pt x="78740" y="209550"/>
                                </a:lnTo>
                                <a:lnTo>
                                  <a:pt x="68580" y="204470"/>
                                </a:lnTo>
                                <a:lnTo>
                                  <a:pt x="59690" y="199390"/>
                                </a:lnTo>
                                <a:lnTo>
                                  <a:pt x="49530" y="193040"/>
                                </a:lnTo>
                                <a:lnTo>
                                  <a:pt x="41910" y="187960"/>
                                </a:lnTo>
                                <a:lnTo>
                                  <a:pt x="34290" y="182880"/>
                                </a:lnTo>
                                <a:lnTo>
                                  <a:pt x="26670" y="176530"/>
                                </a:lnTo>
                                <a:lnTo>
                                  <a:pt x="21590" y="170180"/>
                                </a:lnTo>
                                <a:lnTo>
                                  <a:pt x="15240" y="163830"/>
                                </a:lnTo>
                                <a:lnTo>
                                  <a:pt x="11430" y="157480"/>
                                </a:lnTo>
                                <a:lnTo>
                                  <a:pt x="7620" y="151130"/>
                                </a:lnTo>
                                <a:lnTo>
                                  <a:pt x="3810" y="144780"/>
                                </a:lnTo>
                                <a:lnTo>
                                  <a:pt x="2540" y="138430"/>
                                </a:lnTo>
                                <a:lnTo>
                                  <a:pt x="1270" y="13208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57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01210" y="9423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5212080" y="1193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2" style="width:453.4pt;height:249.6pt;mso-position-horizontal-relative:char;mso-position-vertical-relative:line" coordsize="57581,31699">
                <v:shape id="Picture 6115" style="position:absolute;width:57607;height:22280;left:-33;top:-45;" filled="f">
                  <v:imagedata r:id="rId55"/>
                </v:shape>
                <v:shape id="Picture 412" style="position:absolute;width:54102;height:8280;left:0;top:23418;" filled="f">
                  <v:imagedata r:id="rId56"/>
                </v:shape>
                <v:shape id="Shape 419" style="position:absolute;width:6096;height:2514;left:46012;top:9423;" coordsize="609600,251460" path="m0,125730l0,125730l1270,119380l2540,111760l3810,105410l6350,99060l10160,92710l15240,86360l20320,80010l26670,73660l33020,68580l40640,62230l49530,57150l58420,52070l68580,45720l78740,41910l90170,36830l101600,31750l113030,27940l125730,24130l139700,20320l152400,16510l166370,13970l181610,10160l195580,7620l210820,6350l226060,3810l241300,2540l257810,1270l273050,0l304800,0l304800,0l336550,0l353060,1270l368300,2540l383540,3810l398780,6350l414020,7620l429260,10160l443230,13970l457200,16510l471170,20320l483870,24130l496570,27940l509270,31750l520700,36830l532130,41910l542290,45720l551180,52070l561340,57150l568960,62230l576580,68580l584200,73660l589280,80010l595630,86360l599440,92710l603250,99060l605790,105410l608330,111760l609600,119380l609600,125730l609600,125730l608330,132080l607060,138430l605790,144780l603250,151130l599440,157480l594360,163830l589280,170180l582930,176530l576580,182880l568960,187960l560070,194310l551180,199390l541020,204470l530860,209550l520700,214630l509270,218440l496570,223520l483870,227330l471170,231140l457200,233680l443230,237490l429260,240030l414020,242570l398780,245110l383540,246380l368300,248920l353060,250190l336550,250190l321310,251460l304800,251460l304800,250190l273050,250190l257810,248920l242570,247650l226060,246380l210820,243840l196850,242570l181610,240030l167640,237490l153670,233680l139700,229870l127000,226060l114300,222250l101600,218440l90170,213360l78740,209550l68580,204470l59690,199390l49530,193040l41910,187960l34290,182880l26670,176530l21590,170180l15240,163830l11430,157480l7620,151130l3810,144780l2540,138430l1270,132080l0,125730l0,125730x">
                  <v:stroke weight="1pt" endcap="flat" joinstyle="miter" miterlimit="7" on="true" color="#ff0000"/>
                  <v:fill on="false" color="#000000" opacity="0"/>
                </v:shape>
                <v:shape id="Shape 420" style="position:absolute;width:0;height:0;left:46012;top:9423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421" style="position:absolute;width:0;height:0;left:52120;top:11938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ind w:left="-5"/>
      </w:pPr>
      <w:r>
        <w:t>Po dokonaniu poprawek należy odesłać formularz zgłoszeniowy do kuratorium tak samo jak przy wysyłaniu zgłoszenia po raz pierwszy (patrz punkt Dodawanie zgłoszeń).</w:t>
      </w:r>
    </w:p>
    <w:p w:rsidR="005F359B" w:rsidRDefault="005F359B">
      <w:pPr>
        <w:sectPr w:rsidR="005F359B">
          <w:pgSz w:w="11900" w:h="16840"/>
          <w:pgMar w:top="1296" w:right="1411" w:bottom="1428" w:left="1420" w:header="708" w:footer="708" w:gutter="0"/>
          <w:cols w:space="708"/>
        </w:sectPr>
      </w:pPr>
    </w:p>
    <w:p w:rsidR="005F359B" w:rsidRDefault="00025E42">
      <w:pPr>
        <w:spacing w:after="618" w:line="259" w:lineRule="auto"/>
        <w:ind w:left="-22" w:right="-26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58181" cy="3737610"/>
                <wp:effectExtent l="0" t="0" r="0" b="0"/>
                <wp:docPr id="5838" name="Group 5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1" cy="3737610"/>
                          <a:chOff x="0" y="0"/>
                          <a:chExt cx="5758181" cy="3737610"/>
                        </a:xfrm>
                      </wpg:grpSpPr>
                      <pic:pic xmlns:pic="http://schemas.openxmlformats.org/drawingml/2006/picture">
                        <pic:nvPicPr>
                          <pic:cNvPr id="6116" name="Picture 611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3301"/>
                            <a:ext cx="5760720" cy="3739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4540250" y="585470"/>
                            <a:ext cx="9677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0" h="251460">
                                <a:moveTo>
                                  <a:pt x="0" y="125730"/>
                                </a:moveTo>
                                <a:lnTo>
                                  <a:pt x="0" y="125730"/>
                                </a:lnTo>
                                <a:lnTo>
                                  <a:pt x="1270" y="119380"/>
                                </a:lnTo>
                                <a:lnTo>
                                  <a:pt x="2540" y="113030"/>
                                </a:lnTo>
                                <a:lnTo>
                                  <a:pt x="6350" y="106680"/>
                                </a:lnTo>
                                <a:lnTo>
                                  <a:pt x="11430" y="100330"/>
                                </a:lnTo>
                                <a:lnTo>
                                  <a:pt x="16510" y="93980"/>
                                </a:lnTo>
                                <a:lnTo>
                                  <a:pt x="24130" y="87630"/>
                                </a:lnTo>
                                <a:lnTo>
                                  <a:pt x="33020" y="81280"/>
                                </a:lnTo>
                                <a:lnTo>
                                  <a:pt x="41910" y="74930"/>
                                </a:lnTo>
                                <a:lnTo>
                                  <a:pt x="53340" y="68580"/>
                                </a:lnTo>
                                <a:lnTo>
                                  <a:pt x="64770" y="63500"/>
                                </a:lnTo>
                                <a:lnTo>
                                  <a:pt x="78740" y="57150"/>
                                </a:lnTo>
                                <a:lnTo>
                                  <a:pt x="92710" y="52070"/>
                                </a:lnTo>
                                <a:lnTo>
                                  <a:pt x="107950" y="46990"/>
                                </a:lnTo>
                                <a:lnTo>
                                  <a:pt x="124460" y="41910"/>
                                </a:lnTo>
                                <a:lnTo>
                                  <a:pt x="142240" y="36830"/>
                                </a:lnTo>
                                <a:lnTo>
                                  <a:pt x="160020" y="33020"/>
                                </a:lnTo>
                                <a:lnTo>
                                  <a:pt x="179070" y="27940"/>
                                </a:lnTo>
                                <a:lnTo>
                                  <a:pt x="199390" y="24130"/>
                                </a:lnTo>
                                <a:lnTo>
                                  <a:pt x="220980" y="20320"/>
                                </a:lnTo>
                                <a:lnTo>
                                  <a:pt x="242570" y="17780"/>
                                </a:lnTo>
                                <a:lnTo>
                                  <a:pt x="264160" y="13970"/>
                                </a:lnTo>
                                <a:lnTo>
                                  <a:pt x="287020" y="11430"/>
                                </a:lnTo>
                                <a:lnTo>
                                  <a:pt x="311150" y="8890"/>
                                </a:lnTo>
                                <a:lnTo>
                                  <a:pt x="335280" y="6350"/>
                                </a:lnTo>
                                <a:lnTo>
                                  <a:pt x="359410" y="5080"/>
                                </a:lnTo>
                                <a:lnTo>
                                  <a:pt x="383540" y="2540"/>
                                </a:lnTo>
                                <a:lnTo>
                                  <a:pt x="408940" y="1270"/>
                                </a:lnTo>
                                <a:lnTo>
                                  <a:pt x="433070" y="1270"/>
                                </a:lnTo>
                                <a:lnTo>
                                  <a:pt x="458470" y="0"/>
                                </a:lnTo>
                                <a:lnTo>
                                  <a:pt x="483870" y="0"/>
                                </a:lnTo>
                                <a:lnTo>
                                  <a:pt x="483870" y="0"/>
                                </a:lnTo>
                                <a:lnTo>
                                  <a:pt x="509270" y="0"/>
                                </a:lnTo>
                                <a:lnTo>
                                  <a:pt x="534670" y="1270"/>
                                </a:lnTo>
                                <a:lnTo>
                                  <a:pt x="560070" y="1270"/>
                                </a:lnTo>
                                <a:lnTo>
                                  <a:pt x="584200" y="2540"/>
                                </a:lnTo>
                                <a:lnTo>
                                  <a:pt x="609600" y="5080"/>
                                </a:lnTo>
                                <a:lnTo>
                                  <a:pt x="633730" y="6350"/>
                                </a:lnTo>
                                <a:lnTo>
                                  <a:pt x="657860" y="8890"/>
                                </a:lnTo>
                                <a:lnTo>
                                  <a:pt x="680720" y="11430"/>
                                </a:lnTo>
                                <a:lnTo>
                                  <a:pt x="703580" y="13970"/>
                                </a:lnTo>
                                <a:lnTo>
                                  <a:pt x="726440" y="17780"/>
                                </a:lnTo>
                                <a:lnTo>
                                  <a:pt x="748030" y="20320"/>
                                </a:lnTo>
                                <a:lnTo>
                                  <a:pt x="768350" y="24130"/>
                                </a:lnTo>
                                <a:lnTo>
                                  <a:pt x="788670" y="27940"/>
                                </a:lnTo>
                                <a:lnTo>
                                  <a:pt x="807720" y="33020"/>
                                </a:lnTo>
                                <a:lnTo>
                                  <a:pt x="826770" y="36830"/>
                                </a:lnTo>
                                <a:lnTo>
                                  <a:pt x="843280" y="41910"/>
                                </a:lnTo>
                                <a:lnTo>
                                  <a:pt x="859790" y="46990"/>
                                </a:lnTo>
                                <a:lnTo>
                                  <a:pt x="875030" y="52070"/>
                                </a:lnTo>
                                <a:lnTo>
                                  <a:pt x="890270" y="57150"/>
                                </a:lnTo>
                                <a:lnTo>
                                  <a:pt x="902970" y="63500"/>
                                </a:lnTo>
                                <a:lnTo>
                                  <a:pt x="915670" y="68580"/>
                                </a:lnTo>
                                <a:lnTo>
                                  <a:pt x="925830" y="74930"/>
                                </a:lnTo>
                                <a:lnTo>
                                  <a:pt x="935990" y="81280"/>
                                </a:lnTo>
                                <a:lnTo>
                                  <a:pt x="944880" y="87630"/>
                                </a:lnTo>
                                <a:lnTo>
                                  <a:pt x="951230" y="93980"/>
                                </a:lnTo>
                                <a:lnTo>
                                  <a:pt x="957580" y="100330"/>
                                </a:lnTo>
                                <a:lnTo>
                                  <a:pt x="962660" y="106680"/>
                                </a:lnTo>
                                <a:lnTo>
                                  <a:pt x="965200" y="113030"/>
                                </a:lnTo>
                                <a:lnTo>
                                  <a:pt x="967740" y="119380"/>
                                </a:lnTo>
                                <a:lnTo>
                                  <a:pt x="967740" y="125730"/>
                                </a:lnTo>
                                <a:lnTo>
                                  <a:pt x="967740" y="125730"/>
                                </a:lnTo>
                                <a:lnTo>
                                  <a:pt x="966470" y="132080"/>
                                </a:lnTo>
                                <a:lnTo>
                                  <a:pt x="965200" y="139700"/>
                                </a:lnTo>
                                <a:lnTo>
                                  <a:pt x="961390" y="146050"/>
                                </a:lnTo>
                                <a:lnTo>
                                  <a:pt x="956310" y="152400"/>
                                </a:lnTo>
                                <a:lnTo>
                                  <a:pt x="951230" y="158750"/>
                                </a:lnTo>
                                <a:lnTo>
                                  <a:pt x="943610" y="165100"/>
                                </a:lnTo>
                                <a:lnTo>
                                  <a:pt x="934720" y="171450"/>
                                </a:lnTo>
                                <a:lnTo>
                                  <a:pt x="925830" y="176530"/>
                                </a:lnTo>
                                <a:lnTo>
                                  <a:pt x="914400" y="182880"/>
                                </a:lnTo>
                                <a:lnTo>
                                  <a:pt x="902970" y="189230"/>
                                </a:lnTo>
                                <a:lnTo>
                                  <a:pt x="889000" y="194310"/>
                                </a:lnTo>
                                <a:lnTo>
                                  <a:pt x="875030" y="199390"/>
                                </a:lnTo>
                                <a:lnTo>
                                  <a:pt x="859790" y="205740"/>
                                </a:lnTo>
                                <a:lnTo>
                                  <a:pt x="843280" y="209550"/>
                                </a:lnTo>
                                <a:lnTo>
                                  <a:pt x="825500" y="214630"/>
                                </a:lnTo>
                                <a:lnTo>
                                  <a:pt x="807720" y="219710"/>
                                </a:lnTo>
                                <a:lnTo>
                                  <a:pt x="788670" y="223520"/>
                                </a:lnTo>
                                <a:lnTo>
                                  <a:pt x="768350" y="227330"/>
                                </a:lnTo>
                                <a:lnTo>
                                  <a:pt x="748030" y="231140"/>
                                </a:lnTo>
                                <a:lnTo>
                                  <a:pt x="726440" y="234950"/>
                                </a:lnTo>
                                <a:lnTo>
                                  <a:pt x="703580" y="237490"/>
                                </a:lnTo>
                                <a:lnTo>
                                  <a:pt x="680720" y="241300"/>
                                </a:lnTo>
                                <a:lnTo>
                                  <a:pt x="657860" y="243840"/>
                                </a:lnTo>
                                <a:lnTo>
                                  <a:pt x="633730" y="245110"/>
                                </a:lnTo>
                                <a:lnTo>
                                  <a:pt x="609600" y="247650"/>
                                </a:lnTo>
                                <a:lnTo>
                                  <a:pt x="584200" y="248920"/>
                                </a:lnTo>
                                <a:lnTo>
                                  <a:pt x="560070" y="250190"/>
                                </a:lnTo>
                                <a:lnTo>
                                  <a:pt x="534670" y="251460"/>
                                </a:lnTo>
                                <a:lnTo>
                                  <a:pt x="483870" y="251460"/>
                                </a:lnTo>
                                <a:lnTo>
                                  <a:pt x="483870" y="251460"/>
                                </a:lnTo>
                                <a:lnTo>
                                  <a:pt x="458470" y="251460"/>
                                </a:lnTo>
                                <a:lnTo>
                                  <a:pt x="434340" y="250190"/>
                                </a:lnTo>
                                <a:lnTo>
                                  <a:pt x="408940" y="250190"/>
                                </a:lnTo>
                                <a:lnTo>
                                  <a:pt x="383540" y="248920"/>
                                </a:lnTo>
                                <a:lnTo>
                                  <a:pt x="359410" y="246380"/>
                                </a:lnTo>
                                <a:lnTo>
                                  <a:pt x="335280" y="245110"/>
                                </a:lnTo>
                                <a:lnTo>
                                  <a:pt x="311150" y="242570"/>
                                </a:lnTo>
                                <a:lnTo>
                                  <a:pt x="288290" y="240030"/>
                                </a:lnTo>
                                <a:lnTo>
                                  <a:pt x="265430" y="237490"/>
                                </a:lnTo>
                                <a:lnTo>
                                  <a:pt x="242570" y="234950"/>
                                </a:lnTo>
                                <a:lnTo>
                                  <a:pt x="220980" y="231140"/>
                                </a:lnTo>
                                <a:lnTo>
                                  <a:pt x="200660" y="227330"/>
                                </a:lnTo>
                                <a:lnTo>
                                  <a:pt x="180340" y="223520"/>
                                </a:lnTo>
                                <a:lnTo>
                                  <a:pt x="161290" y="218440"/>
                                </a:lnTo>
                                <a:lnTo>
                                  <a:pt x="143510" y="214630"/>
                                </a:lnTo>
                                <a:lnTo>
                                  <a:pt x="125730" y="209550"/>
                                </a:lnTo>
                                <a:lnTo>
                                  <a:pt x="109220" y="204470"/>
                                </a:lnTo>
                                <a:lnTo>
                                  <a:pt x="93980" y="199390"/>
                                </a:lnTo>
                                <a:lnTo>
                                  <a:pt x="78740" y="194310"/>
                                </a:lnTo>
                                <a:lnTo>
                                  <a:pt x="66040" y="189230"/>
                                </a:lnTo>
                                <a:lnTo>
                                  <a:pt x="53340" y="182880"/>
                                </a:lnTo>
                                <a:lnTo>
                                  <a:pt x="43180" y="176530"/>
                                </a:lnTo>
                                <a:lnTo>
                                  <a:pt x="33020" y="171450"/>
                                </a:lnTo>
                                <a:lnTo>
                                  <a:pt x="24130" y="165100"/>
                                </a:lnTo>
                                <a:lnTo>
                                  <a:pt x="17780" y="158750"/>
                                </a:lnTo>
                                <a:lnTo>
                                  <a:pt x="11430" y="152400"/>
                                </a:lnTo>
                                <a:lnTo>
                                  <a:pt x="6350" y="146050"/>
                                </a:lnTo>
                                <a:lnTo>
                                  <a:pt x="3810" y="139700"/>
                                </a:lnTo>
                                <a:lnTo>
                                  <a:pt x="1270" y="13208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57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4540250" y="5854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5509260" y="838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38" style="width:453.4pt;height:294.3pt;mso-position-horizontal-relative:char;mso-position-vertical-relative:line" coordsize="57581,37376">
                <v:shape id="Picture 6116" style="position:absolute;width:57607;height:37398;left:-33;top:-33;" filled="f">
                  <v:imagedata r:id="rId58"/>
                </v:shape>
                <v:shape id="Shape 428" style="position:absolute;width:9677;height:2514;left:45402;top:5854;" coordsize="967740,251460" path="m0,125730l0,125730l1270,119380l2540,113030l6350,106680l11430,100330l16510,93980l24130,87630l33020,81280l41910,74930l53340,68580l64770,63500l78740,57150l92710,52070l107950,46990l124460,41910l142240,36830l160020,33020l179070,27940l199390,24130l220980,20320l242570,17780l264160,13970l287020,11430l311150,8890l335280,6350l359410,5080l383540,2540l408940,1270l433070,1270l458470,0l483870,0l483870,0l509270,0l534670,1270l560070,1270l584200,2540l609600,5080l633730,6350l657860,8890l680720,11430l703580,13970l726440,17780l748030,20320l768350,24130l788670,27940l807720,33020l826770,36830l843280,41910l859790,46990l875030,52070l890270,57150l902970,63500l915670,68580l925830,74930l935990,81280l944880,87630l951230,93980l957580,100330l962660,106680l965200,113030l967740,119380l967740,125730l967740,125730l966470,132080l965200,139700l961390,146050l956310,152400l951230,158750l943610,165100l934720,171450l925830,176530l914400,182880l902970,189230l889000,194310l875030,199390l859790,205740l843280,209550l825500,214630l807720,219710l788670,223520l768350,227330l748030,231140l726440,234950l703580,237490l680720,241300l657860,243840l633730,245110l609600,247650l584200,248920l560070,250190l534670,251460l483870,251460l483870,251460l458470,251460l434340,250190l408940,250190l383540,248920l359410,246380l335280,245110l311150,242570l288290,240030l265430,237490l242570,234950l220980,231140l200660,227330l180340,223520l161290,218440l143510,214630l125730,209550l109220,204470l93980,199390l78740,194310l66040,189230l53340,182880l43180,176530l33020,171450l24130,165100l17780,158750l11430,152400l6350,146050l3810,139700l1270,132080l0,125730l0,125730x">
                  <v:stroke weight="1pt" endcap="flat" joinstyle="miter" miterlimit="7" on="true" color="#ff0000"/>
                  <v:fill on="false" color="#000000" opacity="0"/>
                </v:shape>
                <v:shape id="Shape 429" style="position:absolute;width:0;height:0;left:45402;top:5854;" coordsize="0,0" path="m0,0l0,0x">
                  <v:stroke weight="1pt" endcap="flat" joinstyle="miter" miterlimit="7" on="true" color="#ff0000"/>
                  <v:fill on="false" color="#000000" opacity="0"/>
                </v:shape>
                <v:shape id="Shape 430" style="position:absolute;width:0;height:0;left:55092;top:8382;" coordsize="0,0" path="m0,0l0,0x">
                  <v:stroke weight="1pt" endcap="flat" joinstyle="miter" miterlimit="7" on="true" color="#ff0000"/>
                  <v:fill on="false" color="#000000" opacity="0"/>
                </v:shape>
              </v:group>
            </w:pict>
          </mc:Fallback>
        </mc:AlternateContent>
      </w:r>
    </w:p>
    <w:p w:rsidR="005F359B" w:rsidRDefault="00025E42">
      <w:pPr>
        <w:spacing w:after="0" w:line="259" w:lineRule="auto"/>
        <w:ind w:left="-22" w:right="-26" w:firstLine="0"/>
        <w:jc w:val="left"/>
      </w:pPr>
      <w:r>
        <w:rPr>
          <w:noProof/>
        </w:rPr>
        <w:drawing>
          <wp:inline distT="0" distB="0" distL="0" distR="0">
            <wp:extent cx="5760720" cy="941832"/>
            <wp:effectExtent l="0" t="0" r="0" b="0"/>
            <wp:docPr id="6117" name="Picture 6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" name="Picture 611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59B">
      <w:pgSz w:w="11900" w:h="16840"/>
      <w:pgMar w:top="1418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5825"/>
    <w:multiLevelType w:val="hybridMultilevel"/>
    <w:tmpl w:val="81C24D46"/>
    <w:lvl w:ilvl="0" w:tplc="D56C28F8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90D97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0E91B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E8A28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38C94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6829E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84A71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80FB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CE80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3F4C1D"/>
    <w:multiLevelType w:val="hybridMultilevel"/>
    <w:tmpl w:val="6428ABC2"/>
    <w:lvl w:ilvl="0" w:tplc="D3AABE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6103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8A95F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EAAF0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84B6A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90DDD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C8F7E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3C96F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1C4D8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59B"/>
    <w:rsid w:val="00025E42"/>
    <w:rsid w:val="005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4B4D1-5D58-436E-AEBB-235FD124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54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22"/>
      <w:ind w:left="10" w:right="4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image" Target="media/image25.jpg"/><Relationship Id="rId21" Type="http://schemas.openxmlformats.org/officeDocument/2006/relationships/image" Target="media/image43.png"/><Relationship Id="rId34" Type="http://schemas.openxmlformats.org/officeDocument/2006/relationships/image" Target="media/image23.png"/><Relationship Id="rId42" Type="http://schemas.openxmlformats.org/officeDocument/2006/relationships/image" Target="media/image270.jpg"/><Relationship Id="rId47" Type="http://schemas.openxmlformats.org/officeDocument/2006/relationships/image" Target="media/image55.png"/><Relationship Id="rId50" Type="http://schemas.openxmlformats.org/officeDocument/2006/relationships/image" Target="media/image35.jpg"/><Relationship Id="rId55" Type="http://schemas.openxmlformats.org/officeDocument/2006/relationships/image" Target="media/image56.png"/><Relationship Id="rId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18.jpg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7.png"/><Relationship Id="rId58" Type="http://schemas.openxmlformats.org/officeDocument/2006/relationships/image" Target="media/image57.png"/><Relationship Id="rId5" Type="http://schemas.openxmlformats.org/officeDocument/2006/relationships/hyperlink" Target="http://wypoczynek.men.gov.pl/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11.jp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image" Target="media/image140.jp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0.png"/><Relationship Id="rId48" Type="http://schemas.openxmlformats.org/officeDocument/2006/relationships/image" Target="media/image33.jpg"/><Relationship Id="rId56" Type="http://schemas.openxmlformats.org/officeDocument/2006/relationships/image" Target="media/image360.jpg"/><Relationship Id="rId8" Type="http://schemas.openxmlformats.org/officeDocument/2006/relationships/image" Target="media/image2.png"/><Relationship Id="rId51" Type="http://schemas.openxmlformats.org/officeDocument/2006/relationships/image" Target="media/image36.jp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46" Type="http://schemas.openxmlformats.org/officeDocument/2006/relationships/image" Target="media/image54.png"/><Relationship Id="rId59" Type="http://schemas.openxmlformats.org/officeDocument/2006/relationships/image" Target="media/image42.png"/><Relationship Id="rId20" Type="http://schemas.openxmlformats.org/officeDocument/2006/relationships/image" Target="media/image12.png"/><Relationship Id="rId41" Type="http://schemas.openxmlformats.org/officeDocument/2006/relationships/image" Target="media/image29.jpg"/><Relationship Id="rId54" Type="http://schemas.openxmlformats.org/officeDocument/2006/relationships/image" Target="media/image38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50.jpg"/><Relationship Id="rId36" Type="http://schemas.openxmlformats.org/officeDocument/2006/relationships/image" Target="media/image25.png"/><Relationship Id="rId49" Type="http://schemas.openxmlformats.org/officeDocument/2006/relationships/image" Target="media/image34.jpg"/><Relationship Id="rId57" Type="http://schemas.openxmlformats.org/officeDocument/2006/relationships/image" Target="media/image41.png"/><Relationship Id="rId10" Type="http://schemas.openxmlformats.org/officeDocument/2006/relationships/image" Target="media/image3.jp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40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2194</Words>
  <Characters>13167</Characters>
  <Application>Microsoft Office Word</Application>
  <DocSecurity>0</DocSecurity>
  <Lines>109</Lines>
  <Paragraphs>30</Paragraphs>
  <ScaleCrop>false</ScaleCrop>
  <Company/>
  <LinksUpToDate>false</LinksUpToDate>
  <CharactersWithSpaces>15331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Bubunu</dc:creator>
  <cp:keywords/>
  <cp:lastModifiedBy>Michał Kazimierczuk</cp:lastModifiedBy>
  <cp:revision>2</cp:revision>
  <dcterms:created xsi:type="dcterms:W3CDTF">2021-06-16T05:10:00Z</dcterms:created>
  <dcterms:modified xsi:type="dcterms:W3CDTF">2021-06-16T05:10:00Z</dcterms:modified>
</cp:coreProperties>
</file>