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59B" w:rsidRDefault="00025E42">
      <w:pPr>
        <w:pStyle w:val="Nagwek1"/>
        <w:spacing w:after="582"/>
        <w:ind w:left="0" w:firstLine="0"/>
        <w:jc w:val="center"/>
      </w:pPr>
      <w:r>
        <w:t>Instrukcja rejestracji wypoczynku przez organizatora</w:t>
      </w:r>
    </w:p>
    <w:p w:rsidR="005F359B" w:rsidRDefault="00025E42">
      <w:pPr>
        <w:spacing w:after="216" w:line="247" w:lineRule="auto"/>
        <w:ind w:left="0" w:firstLine="0"/>
        <w:jc w:val="left"/>
      </w:pPr>
      <w:r>
        <w:t xml:space="preserve">Zgłoszenia wypoczynku należy dokonać drogą elektroniczną poprzez wypełnienie formularza on-line zamieszczonego na stronie internetowej Ministerstwa Edukacji Narodowej  </w:t>
      </w:r>
    </w:p>
    <w:p w:rsidR="005F359B" w:rsidRDefault="009A7E00">
      <w:pPr>
        <w:spacing w:after="87" w:line="259" w:lineRule="auto"/>
        <w:ind w:left="0" w:right="4" w:firstLine="0"/>
        <w:jc w:val="center"/>
      </w:pPr>
      <w:hyperlink r:id="rId5">
        <w:r w:rsidR="00025E42">
          <w:rPr>
            <w:color w:val="0000FF"/>
            <w:sz w:val="28"/>
            <w:u w:val="single" w:color="0000FF"/>
          </w:rPr>
          <w:t>http://wypoczynek.men.gov.pl</w:t>
        </w:r>
      </w:hyperlink>
    </w:p>
    <w:p w:rsidR="005F359B" w:rsidRDefault="00025E42">
      <w:pPr>
        <w:spacing w:after="150"/>
        <w:ind w:left="-5"/>
      </w:pPr>
      <w:r>
        <w:t xml:space="preserve">a następnie wybrać jedną z opcji dostarczenia zgłoszenia do kuratora oświaty: </w:t>
      </w:r>
    </w:p>
    <w:p w:rsidR="005F359B" w:rsidRDefault="00025E42">
      <w:pPr>
        <w:numPr>
          <w:ilvl w:val="0"/>
          <w:numId w:val="1"/>
        </w:numPr>
        <w:spacing w:after="0" w:line="259" w:lineRule="auto"/>
        <w:ind w:right="5" w:hanging="360"/>
      </w:pPr>
      <w:r>
        <w:t>w postaci papierowej, będącej wydrukiem formularza elektronicznego</w:t>
      </w:r>
    </w:p>
    <w:p w:rsidR="005F359B" w:rsidRDefault="00025E42">
      <w:pPr>
        <w:ind w:left="730"/>
      </w:pPr>
      <w:r>
        <w:t>(wraz z załącznikami) zamieszczonego w bazie wypoczynku;</w:t>
      </w:r>
    </w:p>
    <w:p w:rsidR="005F359B" w:rsidRDefault="00025E42">
      <w:pPr>
        <w:numPr>
          <w:ilvl w:val="0"/>
          <w:numId w:val="1"/>
        </w:numPr>
        <w:spacing w:after="485"/>
        <w:ind w:right="5" w:hanging="360"/>
      </w:pPr>
      <w:r>
        <w:t>w postaci formularza elektronicznego zamieszczonego w bazie wypoczynku, uwierzytelnionego przy użyciu mechanizmów określonych w art. 20a ust. 1 albo 2 ustawy z dnia 17 lutego 2005 r. o informatyzacji działalności podmiotów realizujących zadania publiczne (Dz. U. z 2014 r. poz. 1114 oraz z 2016 r. poz. 352).</w:t>
      </w:r>
    </w:p>
    <w:p w:rsidR="005F359B" w:rsidRDefault="00025E42">
      <w:pPr>
        <w:pStyle w:val="Nagwek1"/>
        <w:ind w:left="-5" w:right="0"/>
      </w:pPr>
      <w:r>
        <w:t>Rejestracja konta</w:t>
      </w:r>
    </w:p>
    <w:p w:rsidR="005F359B" w:rsidRDefault="00025E42">
      <w:pPr>
        <w:spacing w:after="229"/>
        <w:ind w:left="-5"/>
      </w:pPr>
      <w:r>
        <w:t xml:space="preserve">Pierwszym krokiem niezbędnym do dokonania zgłoszenia wypoczynku jest rejestracja konta za pomocą wybranego przez siebie adresu e-mail i hasła. Taki sposób ułatwia zgłaszanie poszczególnych wypoczynków i ich turnusów bez konieczności każdorazowego podawania danych dotyczących organizatora (zostaną one uzupełnione automatycznie po zalogowaniu). Wprowadzenie własnego loginu oznacza, ze wszystkie dane można edytować przed elektronicznym wysłaniem formularza, np. zapisać jego część i dokończyć w dowolnym terminie. Trzeba jednak pamiętać, że formularza nie można edytować po przesłaniu go do kuratorium. Dzięki rejestracji wypełniający zgłoszenie ma również dostęp do wniosków już wysłanych, ale jeszcze niezaakceptowanych przez właściwe kuratorium, do tych już zaakceptowanych, oraz tych, które wymagają korekty. </w:t>
      </w:r>
    </w:p>
    <w:p w:rsidR="005F359B" w:rsidRDefault="00025E42">
      <w:pPr>
        <w:ind w:left="-5"/>
      </w:pPr>
      <w:r>
        <w:t>Aby założyć konto, należy wejść w zakładkę dla organizatorów, zlokalizowaną w prawym górnym rogu strony.</w:t>
      </w:r>
    </w:p>
    <w:p w:rsidR="005F359B" w:rsidRDefault="00025E42">
      <w:pPr>
        <w:spacing w:after="534" w:line="259" w:lineRule="auto"/>
        <w:ind w:left="-2" w:right="-1" w:firstLine="0"/>
        <w:jc w:val="left"/>
      </w:pPr>
      <w:bookmarkStart w:id="0" w:name="_GoBack"/>
      <w:r>
        <w:rPr>
          <w:noProof/>
        </w:rPr>
        <mc:AlternateContent>
          <mc:Choice Requires="wpg">
            <w:drawing>
              <wp:inline distT="0" distB="0" distL="0" distR="0">
                <wp:extent cx="5760720" cy="3129280"/>
                <wp:effectExtent l="0" t="0" r="0" b="0"/>
                <wp:docPr id="5111" name="Group 5111"/>
                <wp:cNvGraphicFramePr/>
                <a:graphic xmlns:a="http://schemas.openxmlformats.org/drawingml/2006/main">
                  <a:graphicData uri="http://schemas.microsoft.com/office/word/2010/wordprocessingGroup">
                    <wpg:wgp>
                      <wpg:cNvGrpSpPr/>
                      <wpg:grpSpPr>
                        <a:xfrm>
                          <a:off x="0" y="0"/>
                          <a:ext cx="5760720" cy="3129280"/>
                          <a:chOff x="0" y="0"/>
                          <a:chExt cx="5760720" cy="3129280"/>
                        </a:xfrm>
                      </wpg:grpSpPr>
                      <pic:pic xmlns:pic="http://schemas.openxmlformats.org/drawingml/2006/picture">
                        <pic:nvPicPr>
                          <pic:cNvPr id="6096" name="Picture 6096"/>
                          <pic:cNvPicPr/>
                        </pic:nvPicPr>
                        <pic:blipFill>
                          <a:blip r:embed="rId6" cstate="email">
                            <a:extLst>
                              <a:ext uri="{28A0092B-C50C-407E-A947-70E740481C1C}">
                                <a14:useLocalDpi xmlns:a14="http://schemas.microsoft.com/office/drawing/2010/main"/>
                              </a:ext>
                            </a:extLst>
                          </a:blip>
                          <a:stretch>
                            <a:fillRect/>
                          </a:stretch>
                        </pic:blipFill>
                        <pic:spPr>
                          <a:xfrm>
                            <a:off x="-3301" y="-3301"/>
                            <a:ext cx="5760720" cy="3133344"/>
                          </a:xfrm>
                          <a:prstGeom prst="rect">
                            <a:avLst/>
                          </a:prstGeom>
                        </pic:spPr>
                      </pic:pic>
                      <wps:wsp>
                        <wps:cNvPr id="59" name="Shape 59"/>
                        <wps:cNvSpPr/>
                        <wps:spPr>
                          <a:xfrm>
                            <a:off x="4998720" y="5080"/>
                            <a:ext cx="760730" cy="290830"/>
                          </a:xfrm>
                          <a:custGeom>
                            <a:avLst/>
                            <a:gdLst/>
                            <a:ahLst/>
                            <a:cxnLst/>
                            <a:rect l="0" t="0" r="0" b="0"/>
                            <a:pathLst>
                              <a:path w="760730" h="290830">
                                <a:moveTo>
                                  <a:pt x="0" y="146050"/>
                                </a:moveTo>
                                <a:lnTo>
                                  <a:pt x="0" y="146050"/>
                                </a:lnTo>
                                <a:lnTo>
                                  <a:pt x="1270" y="138430"/>
                                </a:lnTo>
                                <a:lnTo>
                                  <a:pt x="2540" y="130810"/>
                                </a:lnTo>
                                <a:lnTo>
                                  <a:pt x="5080" y="123190"/>
                                </a:lnTo>
                                <a:lnTo>
                                  <a:pt x="8890" y="115570"/>
                                </a:lnTo>
                                <a:lnTo>
                                  <a:pt x="12700" y="107950"/>
                                </a:lnTo>
                                <a:lnTo>
                                  <a:pt x="19050" y="100330"/>
                                </a:lnTo>
                                <a:lnTo>
                                  <a:pt x="25400" y="93980"/>
                                </a:lnTo>
                                <a:lnTo>
                                  <a:pt x="33020" y="86360"/>
                                </a:lnTo>
                                <a:lnTo>
                                  <a:pt x="41910" y="80010"/>
                                </a:lnTo>
                                <a:lnTo>
                                  <a:pt x="50800" y="72390"/>
                                </a:lnTo>
                                <a:lnTo>
                                  <a:pt x="62230" y="66040"/>
                                </a:lnTo>
                                <a:lnTo>
                                  <a:pt x="72390" y="59690"/>
                                </a:lnTo>
                                <a:lnTo>
                                  <a:pt x="85090" y="54610"/>
                                </a:lnTo>
                                <a:lnTo>
                                  <a:pt x="97790" y="48260"/>
                                </a:lnTo>
                                <a:lnTo>
                                  <a:pt x="111760" y="43180"/>
                                </a:lnTo>
                                <a:lnTo>
                                  <a:pt x="125730" y="38100"/>
                                </a:lnTo>
                                <a:lnTo>
                                  <a:pt x="140970" y="33020"/>
                                </a:lnTo>
                                <a:lnTo>
                                  <a:pt x="157480" y="27940"/>
                                </a:lnTo>
                                <a:lnTo>
                                  <a:pt x="173990" y="24130"/>
                                </a:lnTo>
                                <a:lnTo>
                                  <a:pt x="190500" y="20320"/>
                                </a:lnTo>
                                <a:lnTo>
                                  <a:pt x="208280" y="16510"/>
                                </a:lnTo>
                                <a:lnTo>
                                  <a:pt x="226060" y="12700"/>
                                </a:lnTo>
                                <a:lnTo>
                                  <a:pt x="243840" y="10160"/>
                                </a:lnTo>
                                <a:lnTo>
                                  <a:pt x="262890" y="7620"/>
                                </a:lnTo>
                                <a:lnTo>
                                  <a:pt x="281940" y="5080"/>
                                </a:lnTo>
                                <a:lnTo>
                                  <a:pt x="300990" y="3810"/>
                                </a:lnTo>
                                <a:lnTo>
                                  <a:pt x="321310" y="2540"/>
                                </a:lnTo>
                                <a:lnTo>
                                  <a:pt x="340360" y="1270"/>
                                </a:lnTo>
                                <a:lnTo>
                                  <a:pt x="360680" y="0"/>
                                </a:lnTo>
                                <a:lnTo>
                                  <a:pt x="381000" y="0"/>
                                </a:lnTo>
                                <a:lnTo>
                                  <a:pt x="381000" y="0"/>
                                </a:lnTo>
                                <a:lnTo>
                                  <a:pt x="400050" y="0"/>
                                </a:lnTo>
                                <a:lnTo>
                                  <a:pt x="420370" y="1270"/>
                                </a:lnTo>
                                <a:lnTo>
                                  <a:pt x="440690" y="2540"/>
                                </a:lnTo>
                                <a:lnTo>
                                  <a:pt x="459740" y="3810"/>
                                </a:lnTo>
                                <a:lnTo>
                                  <a:pt x="478790" y="5080"/>
                                </a:lnTo>
                                <a:lnTo>
                                  <a:pt x="497840" y="7620"/>
                                </a:lnTo>
                                <a:lnTo>
                                  <a:pt x="516890" y="10160"/>
                                </a:lnTo>
                                <a:lnTo>
                                  <a:pt x="535940" y="12700"/>
                                </a:lnTo>
                                <a:lnTo>
                                  <a:pt x="553720" y="16510"/>
                                </a:lnTo>
                                <a:lnTo>
                                  <a:pt x="571500" y="20320"/>
                                </a:lnTo>
                                <a:lnTo>
                                  <a:pt x="588010" y="24130"/>
                                </a:lnTo>
                                <a:lnTo>
                                  <a:pt x="604520" y="27940"/>
                                </a:lnTo>
                                <a:lnTo>
                                  <a:pt x="619760" y="33020"/>
                                </a:lnTo>
                                <a:lnTo>
                                  <a:pt x="635000" y="38100"/>
                                </a:lnTo>
                                <a:lnTo>
                                  <a:pt x="650240" y="43180"/>
                                </a:lnTo>
                                <a:lnTo>
                                  <a:pt x="662940" y="48260"/>
                                </a:lnTo>
                                <a:lnTo>
                                  <a:pt x="676910" y="54610"/>
                                </a:lnTo>
                                <a:lnTo>
                                  <a:pt x="688340" y="59690"/>
                                </a:lnTo>
                                <a:lnTo>
                                  <a:pt x="699770" y="66040"/>
                                </a:lnTo>
                                <a:lnTo>
                                  <a:pt x="709930" y="73660"/>
                                </a:lnTo>
                                <a:lnTo>
                                  <a:pt x="720090" y="80010"/>
                                </a:lnTo>
                                <a:lnTo>
                                  <a:pt x="727710" y="86360"/>
                                </a:lnTo>
                                <a:lnTo>
                                  <a:pt x="735330" y="93980"/>
                                </a:lnTo>
                                <a:lnTo>
                                  <a:pt x="742950" y="100330"/>
                                </a:lnTo>
                                <a:lnTo>
                                  <a:pt x="748030" y="107950"/>
                                </a:lnTo>
                                <a:lnTo>
                                  <a:pt x="753110" y="115570"/>
                                </a:lnTo>
                                <a:lnTo>
                                  <a:pt x="756920" y="123190"/>
                                </a:lnTo>
                                <a:lnTo>
                                  <a:pt x="759460" y="130810"/>
                                </a:lnTo>
                                <a:lnTo>
                                  <a:pt x="760730" y="138430"/>
                                </a:lnTo>
                                <a:lnTo>
                                  <a:pt x="760730" y="146050"/>
                                </a:lnTo>
                                <a:lnTo>
                                  <a:pt x="760730" y="146050"/>
                                </a:lnTo>
                                <a:lnTo>
                                  <a:pt x="759460" y="153670"/>
                                </a:lnTo>
                                <a:lnTo>
                                  <a:pt x="758190" y="161290"/>
                                </a:lnTo>
                                <a:lnTo>
                                  <a:pt x="755650" y="168910"/>
                                </a:lnTo>
                                <a:lnTo>
                                  <a:pt x="751840" y="176530"/>
                                </a:lnTo>
                                <a:lnTo>
                                  <a:pt x="748030" y="182880"/>
                                </a:lnTo>
                                <a:lnTo>
                                  <a:pt x="741680" y="190500"/>
                                </a:lnTo>
                                <a:lnTo>
                                  <a:pt x="735330" y="198120"/>
                                </a:lnTo>
                                <a:lnTo>
                                  <a:pt x="727710" y="204470"/>
                                </a:lnTo>
                                <a:lnTo>
                                  <a:pt x="718820" y="212090"/>
                                </a:lnTo>
                                <a:lnTo>
                                  <a:pt x="709930" y="218440"/>
                                </a:lnTo>
                                <a:lnTo>
                                  <a:pt x="699770" y="224790"/>
                                </a:lnTo>
                                <a:lnTo>
                                  <a:pt x="688340" y="231140"/>
                                </a:lnTo>
                                <a:lnTo>
                                  <a:pt x="675640" y="237490"/>
                                </a:lnTo>
                                <a:lnTo>
                                  <a:pt x="662940" y="242570"/>
                                </a:lnTo>
                                <a:lnTo>
                                  <a:pt x="648970" y="248920"/>
                                </a:lnTo>
                                <a:lnTo>
                                  <a:pt x="635000" y="254000"/>
                                </a:lnTo>
                                <a:lnTo>
                                  <a:pt x="619760" y="259080"/>
                                </a:lnTo>
                                <a:lnTo>
                                  <a:pt x="604520" y="262890"/>
                                </a:lnTo>
                                <a:lnTo>
                                  <a:pt x="588010" y="267970"/>
                                </a:lnTo>
                                <a:lnTo>
                                  <a:pt x="570230" y="271780"/>
                                </a:lnTo>
                                <a:lnTo>
                                  <a:pt x="553720" y="275590"/>
                                </a:lnTo>
                                <a:lnTo>
                                  <a:pt x="534670" y="278130"/>
                                </a:lnTo>
                                <a:lnTo>
                                  <a:pt x="516890" y="281940"/>
                                </a:lnTo>
                                <a:lnTo>
                                  <a:pt x="497840" y="284480"/>
                                </a:lnTo>
                                <a:lnTo>
                                  <a:pt x="478790" y="285750"/>
                                </a:lnTo>
                                <a:lnTo>
                                  <a:pt x="459740" y="288290"/>
                                </a:lnTo>
                                <a:lnTo>
                                  <a:pt x="440690" y="289560"/>
                                </a:lnTo>
                                <a:lnTo>
                                  <a:pt x="420370" y="290830"/>
                                </a:lnTo>
                                <a:lnTo>
                                  <a:pt x="381000" y="290830"/>
                                </a:lnTo>
                                <a:lnTo>
                                  <a:pt x="381000" y="290830"/>
                                </a:lnTo>
                                <a:lnTo>
                                  <a:pt x="360680" y="290830"/>
                                </a:lnTo>
                                <a:lnTo>
                                  <a:pt x="341630" y="289560"/>
                                </a:lnTo>
                                <a:lnTo>
                                  <a:pt x="321310" y="288290"/>
                                </a:lnTo>
                                <a:lnTo>
                                  <a:pt x="302260" y="287020"/>
                                </a:lnTo>
                                <a:lnTo>
                                  <a:pt x="281940" y="285750"/>
                                </a:lnTo>
                                <a:lnTo>
                                  <a:pt x="262890" y="283210"/>
                                </a:lnTo>
                                <a:lnTo>
                                  <a:pt x="245110" y="280670"/>
                                </a:lnTo>
                                <a:lnTo>
                                  <a:pt x="226060" y="278130"/>
                                </a:lnTo>
                                <a:lnTo>
                                  <a:pt x="208280" y="274320"/>
                                </a:lnTo>
                                <a:lnTo>
                                  <a:pt x="190500" y="270510"/>
                                </a:lnTo>
                                <a:lnTo>
                                  <a:pt x="173990" y="266700"/>
                                </a:lnTo>
                                <a:lnTo>
                                  <a:pt x="157480" y="262890"/>
                                </a:lnTo>
                                <a:lnTo>
                                  <a:pt x="142240" y="257810"/>
                                </a:lnTo>
                                <a:lnTo>
                                  <a:pt x="127000" y="252730"/>
                                </a:lnTo>
                                <a:lnTo>
                                  <a:pt x="111760" y="247650"/>
                                </a:lnTo>
                                <a:lnTo>
                                  <a:pt x="99060" y="242570"/>
                                </a:lnTo>
                                <a:lnTo>
                                  <a:pt x="85090" y="237490"/>
                                </a:lnTo>
                                <a:lnTo>
                                  <a:pt x="73660" y="231140"/>
                                </a:lnTo>
                                <a:lnTo>
                                  <a:pt x="62230" y="224790"/>
                                </a:lnTo>
                                <a:lnTo>
                                  <a:pt x="52070" y="218440"/>
                                </a:lnTo>
                                <a:lnTo>
                                  <a:pt x="41910" y="212090"/>
                                </a:lnTo>
                                <a:lnTo>
                                  <a:pt x="34290" y="204470"/>
                                </a:lnTo>
                                <a:lnTo>
                                  <a:pt x="26670" y="198120"/>
                                </a:lnTo>
                                <a:lnTo>
                                  <a:pt x="19050" y="190500"/>
                                </a:lnTo>
                                <a:lnTo>
                                  <a:pt x="13970" y="182880"/>
                                </a:lnTo>
                                <a:lnTo>
                                  <a:pt x="8890" y="175260"/>
                                </a:lnTo>
                                <a:lnTo>
                                  <a:pt x="5080" y="168910"/>
                                </a:lnTo>
                                <a:lnTo>
                                  <a:pt x="2540" y="161290"/>
                                </a:lnTo>
                                <a:lnTo>
                                  <a:pt x="1270" y="153670"/>
                                </a:lnTo>
                                <a:lnTo>
                                  <a:pt x="0" y="146050"/>
                                </a:lnTo>
                                <a:lnTo>
                                  <a:pt x="0" y="14605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60" name="Shape 60"/>
                        <wps:cNvSpPr/>
                        <wps:spPr>
                          <a:xfrm>
                            <a:off x="4998720" y="508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61" name="Shape 61"/>
                        <wps:cNvSpPr/>
                        <wps:spPr>
                          <a:xfrm>
                            <a:off x="5760720" y="29718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1473D83" id="Group 5111" o:spid="_x0000_s1026" style="width:453.6pt;height:246.4pt;mso-position-horizontal-relative:char;mso-position-vertical-relative:line" coordsize="57607,3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6" o:spid="_x0000_s1027" type="#_x0000_t75" style="position:absolute;left:-33;top:-33;width:57607;height:3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">
                  <v:imagedata r:id="rId7" o:title=""/>
                </v:shape>
                <v:shape id="Shape 59" o:spid="_x0000_s1028" style="position:absolute;left:49987;top:50;width:7607;height:2909;visibility:visible;mso-wrap-style:square;v-text-anchor:top" coordsize="76073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" path="m,146050r,l1270,138430r1270,-7620l5080,123190r3810,-7620l12700,107950r6350,-7620l25400,93980r7620,-7620l41910,80010r8890,-7620l62230,66040,72390,59690,85090,54610,97790,48260r13970,-5080l125730,38100r15240,-5080l157480,27940r16510,-3810l190500,20320r17780,-3810l226060,12700r17780,-2540l262890,7620,281940,5080,300990,3810,321310,2540,340360,1270,360680,r20320,l381000,r19050,l420370,1270r20320,1270l459740,3810r19050,1270l497840,7620r19050,2540l535940,12700r17780,3810l571500,20320r16510,3810l604520,27940r15240,5080l635000,38100r15240,5080l662940,48260r13970,6350l688340,59690r11430,6350l709930,73660r10160,6350l727710,86360r7620,7620l742950,100330r5080,7620l753110,115570r3810,7620l759460,130810r1270,7620l760730,146050r,l759460,153670r-1270,7620l755650,168910r-3810,7620l748030,182880r-6350,7620l735330,198120r-7620,6350l718820,212090r-8890,6350l699770,224790r-11430,6350l675640,237490r-12700,5080l648970,248920r-13970,5080l619760,259080r-15240,3810l588010,267970r-17780,3810l553720,275590r-19050,2540l516890,281940r-19050,2540l478790,285750r-19050,2540l440690,289560r-20320,1270l381000,290830r,l360680,290830r-19050,-1270l321310,288290r-19050,-1270l281940,285750r-19050,-2540l245110,280670r-19050,-2540l208280,274320r-17780,-3810l173990,266700r-16510,-3810l142240,257810r-15240,-5080l111760,247650,99060,242570,85090,237490,73660,231140,62230,224790,52070,218440,41910,212090r-7620,-7620l26670,198120r-7620,-7620l13970,182880,8890,175260,5080,168910,2540,161290,1270,153670,,146050r,xe" filled="f" strokecolor="red" strokeweight="1pt">
                  <v:stroke miterlimit="1" joinstyle="miter"/>
                  <v:path arrowok="t" textboxrect="0,0,760730,290830"/>
                </v:shape>
                <v:shape id="Shape 60" o:spid="_x0000_s1029" style="position:absolute;left:49987;top:5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" path="m,l,xe" filled="f" strokecolor="red" strokeweight="1pt">
                  <v:stroke miterlimit="1" joinstyle="miter"/>
                  <v:path arrowok="t" textboxrect="0,0,0,0"/>
                </v:shape>
                <v:shape id="Shape 61" o:spid="_x0000_s1030" style="position:absolute;left:57607;top:29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" path="m,l,xe" filled="f" strokecolor="red" strokeweight="1pt">
                  <v:stroke miterlimit="1" joinstyle="miter"/>
                  <v:path arrowok="t" textboxrect="0,0,0,0"/>
                </v:shape>
                <w10:anchorlock/>
              </v:group>
            </w:pict>
          </mc:Fallback>
        </mc:AlternateContent>
      </w:r>
      <w:bookmarkEnd w:id="0"/>
    </w:p>
    <w:p w:rsidR="005F359B" w:rsidRDefault="00025E42">
      <w:pPr>
        <w:spacing w:after="155"/>
        <w:ind w:left="-5"/>
      </w:pPr>
      <w:r>
        <w:lastRenderedPageBreak/>
        <w:t xml:space="preserve">Wówczas otwiera się ekran logowania, z którego można korzystać po założeniu konta. Nowego użytkownika  rejestruje się za pomocą przycisku „rejestracja organizatora”. </w:t>
      </w:r>
    </w:p>
    <w:p w:rsidR="005F359B" w:rsidRDefault="00025E42">
      <w:pPr>
        <w:spacing w:after="534" w:line="259" w:lineRule="auto"/>
        <w:ind w:left="-2" w:firstLine="0"/>
        <w:jc w:val="left"/>
      </w:pPr>
      <w:r>
        <w:rPr>
          <w:noProof/>
        </w:rPr>
        <mc:AlternateContent>
          <mc:Choice Requires="wpg">
            <w:drawing>
              <wp:inline distT="0" distB="0" distL="0" distR="0">
                <wp:extent cx="5758180" cy="2959100"/>
                <wp:effectExtent l="0" t="0" r="0" b="0"/>
                <wp:docPr id="5110" name="Group 5110"/>
                <wp:cNvGraphicFramePr/>
                <a:graphic xmlns:a="http://schemas.openxmlformats.org/drawingml/2006/main">
                  <a:graphicData uri="http://schemas.microsoft.com/office/word/2010/wordprocessingGroup">
                    <wpg:wgp>
                      <wpg:cNvGrpSpPr/>
                      <wpg:grpSpPr>
                        <a:xfrm>
                          <a:off x="0" y="0"/>
                          <a:ext cx="5758180" cy="2959100"/>
                          <a:chOff x="0" y="0"/>
                          <a:chExt cx="5758180" cy="2959100"/>
                        </a:xfrm>
                      </wpg:grpSpPr>
                      <wps:wsp>
                        <wps:cNvPr id="54" name="Shape 54"/>
                        <wps:cNvSpPr/>
                        <wps:spPr>
                          <a:xfrm>
                            <a:off x="2780030" y="2261871"/>
                            <a:ext cx="914400" cy="220980"/>
                          </a:xfrm>
                          <a:custGeom>
                            <a:avLst/>
                            <a:gdLst/>
                            <a:ahLst/>
                            <a:cxnLst/>
                            <a:rect l="0" t="0" r="0" b="0"/>
                            <a:pathLst>
                              <a:path w="914400" h="220980">
                                <a:moveTo>
                                  <a:pt x="0" y="110489"/>
                                </a:moveTo>
                                <a:lnTo>
                                  <a:pt x="0" y="110489"/>
                                </a:lnTo>
                                <a:lnTo>
                                  <a:pt x="1270" y="104139"/>
                                </a:lnTo>
                                <a:lnTo>
                                  <a:pt x="2540" y="99060"/>
                                </a:lnTo>
                                <a:lnTo>
                                  <a:pt x="6350" y="92710"/>
                                </a:lnTo>
                                <a:lnTo>
                                  <a:pt x="10160" y="87630"/>
                                </a:lnTo>
                                <a:lnTo>
                                  <a:pt x="16510" y="81280"/>
                                </a:lnTo>
                                <a:lnTo>
                                  <a:pt x="22860" y="76200"/>
                                </a:lnTo>
                                <a:lnTo>
                                  <a:pt x="30480" y="71120"/>
                                </a:lnTo>
                                <a:lnTo>
                                  <a:pt x="39370" y="64770"/>
                                </a:lnTo>
                                <a:lnTo>
                                  <a:pt x="49530" y="59689"/>
                                </a:lnTo>
                                <a:lnTo>
                                  <a:pt x="60960" y="54610"/>
                                </a:lnTo>
                                <a:lnTo>
                                  <a:pt x="73660" y="49530"/>
                                </a:lnTo>
                                <a:lnTo>
                                  <a:pt x="87630" y="45720"/>
                                </a:lnTo>
                                <a:lnTo>
                                  <a:pt x="101600" y="40639"/>
                                </a:lnTo>
                                <a:lnTo>
                                  <a:pt x="118110" y="36830"/>
                                </a:lnTo>
                                <a:lnTo>
                                  <a:pt x="134620" y="31750"/>
                                </a:lnTo>
                                <a:lnTo>
                                  <a:pt x="151130" y="27939"/>
                                </a:lnTo>
                                <a:lnTo>
                                  <a:pt x="170180" y="24130"/>
                                </a:lnTo>
                                <a:lnTo>
                                  <a:pt x="189230" y="20320"/>
                                </a:lnTo>
                                <a:lnTo>
                                  <a:pt x="208280" y="17780"/>
                                </a:lnTo>
                                <a:lnTo>
                                  <a:pt x="228600" y="13970"/>
                                </a:lnTo>
                                <a:lnTo>
                                  <a:pt x="250190" y="11430"/>
                                </a:lnTo>
                                <a:lnTo>
                                  <a:pt x="271780" y="8889"/>
                                </a:lnTo>
                                <a:lnTo>
                                  <a:pt x="293370" y="7620"/>
                                </a:lnTo>
                                <a:lnTo>
                                  <a:pt x="316230" y="5080"/>
                                </a:lnTo>
                                <a:lnTo>
                                  <a:pt x="339090" y="3810"/>
                                </a:lnTo>
                                <a:lnTo>
                                  <a:pt x="361950" y="2539"/>
                                </a:lnTo>
                                <a:lnTo>
                                  <a:pt x="386080" y="1270"/>
                                </a:lnTo>
                                <a:lnTo>
                                  <a:pt x="410210" y="0"/>
                                </a:lnTo>
                                <a:lnTo>
                                  <a:pt x="457200" y="0"/>
                                </a:lnTo>
                                <a:lnTo>
                                  <a:pt x="457200" y="0"/>
                                </a:lnTo>
                                <a:lnTo>
                                  <a:pt x="505460" y="0"/>
                                </a:lnTo>
                                <a:lnTo>
                                  <a:pt x="529590" y="1270"/>
                                </a:lnTo>
                                <a:lnTo>
                                  <a:pt x="552450" y="2539"/>
                                </a:lnTo>
                                <a:lnTo>
                                  <a:pt x="575310" y="3810"/>
                                </a:lnTo>
                                <a:lnTo>
                                  <a:pt x="598170" y="5080"/>
                                </a:lnTo>
                                <a:lnTo>
                                  <a:pt x="621030" y="7620"/>
                                </a:lnTo>
                                <a:lnTo>
                                  <a:pt x="643890" y="8889"/>
                                </a:lnTo>
                                <a:lnTo>
                                  <a:pt x="665480" y="11430"/>
                                </a:lnTo>
                                <a:lnTo>
                                  <a:pt x="685800" y="13970"/>
                                </a:lnTo>
                                <a:lnTo>
                                  <a:pt x="706120" y="17780"/>
                                </a:lnTo>
                                <a:lnTo>
                                  <a:pt x="726440" y="20320"/>
                                </a:lnTo>
                                <a:lnTo>
                                  <a:pt x="745490" y="24130"/>
                                </a:lnTo>
                                <a:lnTo>
                                  <a:pt x="763270" y="27939"/>
                                </a:lnTo>
                                <a:lnTo>
                                  <a:pt x="781050" y="31750"/>
                                </a:lnTo>
                                <a:lnTo>
                                  <a:pt x="797560" y="36830"/>
                                </a:lnTo>
                                <a:lnTo>
                                  <a:pt x="812800" y="40639"/>
                                </a:lnTo>
                                <a:lnTo>
                                  <a:pt x="826770" y="45720"/>
                                </a:lnTo>
                                <a:lnTo>
                                  <a:pt x="840740" y="49530"/>
                                </a:lnTo>
                                <a:lnTo>
                                  <a:pt x="853440" y="54610"/>
                                </a:lnTo>
                                <a:lnTo>
                                  <a:pt x="864870" y="59689"/>
                                </a:lnTo>
                                <a:lnTo>
                                  <a:pt x="875030" y="64770"/>
                                </a:lnTo>
                                <a:lnTo>
                                  <a:pt x="883920" y="71120"/>
                                </a:lnTo>
                                <a:lnTo>
                                  <a:pt x="892810" y="76200"/>
                                </a:lnTo>
                                <a:lnTo>
                                  <a:pt x="899160" y="81280"/>
                                </a:lnTo>
                                <a:lnTo>
                                  <a:pt x="904240" y="87630"/>
                                </a:lnTo>
                                <a:lnTo>
                                  <a:pt x="909320" y="92710"/>
                                </a:lnTo>
                                <a:lnTo>
                                  <a:pt x="911860" y="99060"/>
                                </a:lnTo>
                                <a:lnTo>
                                  <a:pt x="914400" y="104139"/>
                                </a:lnTo>
                                <a:lnTo>
                                  <a:pt x="914400" y="110489"/>
                                </a:lnTo>
                                <a:lnTo>
                                  <a:pt x="914400" y="110489"/>
                                </a:lnTo>
                                <a:lnTo>
                                  <a:pt x="913130" y="115570"/>
                                </a:lnTo>
                                <a:lnTo>
                                  <a:pt x="911860" y="121920"/>
                                </a:lnTo>
                                <a:lnTo>
                                  <a:pt x="908050" y="127000"/>
                                </a:lnTo>
                                <a:lnTo>
                                  <a:pt x="904240" y="133350"/>
                                </a:lnTo>
                                <a:lnTo>
                                  <a:pt x="899160" y="138430"/>
                                </a:lnTo>
                                <a:lnTo>
                                  <a:pt x="891540" y="144780"/>
                                </a:lnTo>
                                <a:lnTo>
                                  <a:pt x="883920" y="149860"/>
                                </a:lnTo>
                                <a:lnTo>
                                  <a:pt x="875030" y="154939"/>
                                </a:lnTo>
                                <a:lnTo>
                                  <a:pt x="864870" y="160020"/>
                                </a:lnTo>
                                <a:lnTo>
                                  <a:pt x="853440" y="165100"/>
                                </a:lnTo>
                                <a:lnTo>
                                  <a:pt x="840740" y="170180"/>
                                </a:lnTo>
                                <a:lnTo>
                                  <a:pt x="826770" y="175260"/>
                                </a:lnTo>
                                <a:lnTo>
                                  <a:pt x="812800" y="179070"/>
                                </a:lnTo>
                                <a:lnTo>
                                  <a:pt x="796290" y="184150"/>
                                </a:lnTo>
                                <a:lnTo>
                                  <a:pt x="779780" y="187960"/>
                                </a:lnTo>
                                <a:lnTo>
                                  <a:pt x="763270" y="191770"/>
                                </a:lnTo>
                                <a:lnTo>
                                  <a:pt x="745490" y="195580"/>
                                </a:lnTo>
                                <a:lnTo>
                                  <a:pt x="726440" y="199389"/>
                                </a:lnTo>
                                <a:lnTo>
                                  <a:pt x="706120" y="203200"/>
                                </a:lnTo>
                                <a:lnTo>
                                  <a:pt x="685800" y="205739"/>
                                </a:lnTo>
                                <a:lnTo>
                                  <a:pt x="664210" y="208280"/>
                                </a:lnTo>
                                <a:lnTo>
                                  <a:pt x="643890" y="210820"/>
                                </a:lnTo>
                                <a:lnTo>
                                  <a:pt x="621030" y="213360"/>
                                </a:lnTo>
                                <a:lnTo>
                                  <a:pt x="598170" y="214630"/>
                                </a:lnTo>
                                <a:lnTo>
                                  <a:pt x="575310" y="217170"/>
                                </a:lnTo>
                                <a:lnTo>
                                  <a:pt x="552450" y="218439"/>
                                </a:lnTo>
                                <a:lnTo>
                                  <a:pt x="529590" y="219710"/>
                                </a:lnTo>
                                <a:lnTo>
                                  <a:pt x="505460" y="219710"/>
                                </a:lnTo>
                                <a:lnTo>
                                  <a:pt x="481330" y="220980"/>
                                </a:lnTo>
                                <a:lnTo>
                                  <a:pt x="457200" y="220980"/>
                                </a:lnTo>
                                <a:lnTo>
                                  <a:pt x="457200" y="219710"/>
                                </a:lnTo>
                                <a:lnTo>
                                  <a:pt x="410210" y="219710"/>
                                </a:lnTo>
                                <a:lnTo>
                                  <a:pt x="386080" y="218439"/>
                                </a:lnTo>
                                <a:lnTo>
                                  <a:pt x="363220" y="217170"/>
                                </a:lnTo>
                                <a:lnTo>
                                  <a:pt x="339090" y="215900"/>
                                </a:lnTo>
                                <a:lnTo>
                                  <a:pt x="316230" y="214630"/>
                                </a:lnTo>
                                <a:lnTo>
                                  <a:pt x="294640" y="213360"/>
                                </a:lnTo>
                                <a:lnTo>
                                  <a:pt x="271780" y="210820"/>
                                </a:lnTo>
                                <a:lnTo>
                                  <a:pt x="250190" y="208280"/>
                                </a:lnTo>
                                <a:lnTo>
                                  <a:pt x="229870" y="205739"/>
                                </a:lnTo>
                                <a:lnTo>
                                  <a:pt x="209550" y="201930"/>
                                </a:lnTo>
                                <a:lnTo>
                                  <a:pt x="189230" y="199389"/>
                                </a:lnTo>
                                <a:lnTo>
                                  <a:pt x="170180" y="195580"/>
                                </a:lnTo>
                                <a:lnTo>
                                  <a:pt x="152400" y="191770"/>
                                </a:lnTo>
                                <a:lnTo>
                                  <a:pt x="134620" y="187960"/>
                                </a:lnTo>
                                <a:lnTo>
                                  <a:pt x="118110" y="184150"/>
                                </a:lnTo>
                                <a:lnTo>
                                  <a:pt x="102870" y="179070"/>
                                </a:lnTo>
                                <a:lnTo>
                                  <a:pt x="88900" y="175260"/>
                                </a:lnTo>
                                <a:lnTo>
                                  <a:pt x="74930" y="170180"/>
                                </a:lnTo>
                                <a:lnTo>
                                  <a:pt x="62230" y="165100"/>
                                </a:lnTo>
                                <a:lnTo>
                                  <a:pt x="50800" y="160020"/>
                                </a:lnTo>
                                <a:lnTo>
                                  <a:pt x="40640" y="154939"/>
                                </a:lnTo>
                                <a:lnTo>
                                  <a:pt x="31750" y="149860"/>
                                </a:lnTo>
                                <a:lnTo>
                                  <a:pt x="22860" y="144780"/>
                                </a:lnTo>
                                <a:lnTo>
                                  <a:pt x="16510" y="138430"/>
                                </a:lnTo>
                                <a:lnTo>
                                  <a:pt x="10160" y="133350"/>
                                </a:lnTo>
                                <a:lnTo>
                                  <a:pt x="6350" y="127000"/>
                                </a:lnTo>
                                <a:lnTo>
                                  <a:pt x="2540" y="121920"/>
                                </a:lnTo>
                                <a:lnTo>
                                  <a:pt x="1270" y="115570"/>
                                </a:lnTo>
                                <a:lnTo>
                                  <a:pt x="0" y="110489"/>
                                </a:lnTo>
                                <a:lnTo>
                                  <a:pt x="0" y="110489"/>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55" name="Shape 55"/>
                        <wps:cNvSpPr/>
                        <wps:spPr>
                          <a:xfrm>
                            <a:off x="2780030" y="2261871"/>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56" name="Shape 56"/>
                        <wps:cNvSpPr/>
                        <wps:spPr>
                          <a:xfrm>
                            <a:off x="3695700" y="248285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6095" name="Picture 6095"/>
                          <pic:cNvPicPr/>
                        </pic:nvPicPr>
                        <pic:blipFill>
                          <a:blip r:embed="rId8" cstate="email">
                            <a:extLst>
                              <a:ext uri="{28A0092B-C50C-407E-A947-70E740481C1C}">
                                <a14:useLocalDpi xmlns:a14="http://schemas.microsoft.com/office/drawing/2010/main"/>
                              </a:ext>
                            </a:extLst>
                          </a:blip>
                          <a:stretch>
                            <a:fillRect/>
                          </a:stretch>
                        </pic:blipFill>
                        <pic:spPr>
                          <a:xfrm>
                            <a:off x="-3301" y="-1777"/>
                            <a:ext cx="5760720" cy="2959608"/>
                          </a:xfrm>
                          <a:prstGeom prst="rect">
                            <a:avLst/>
                          </a:prstGeom>
                        </pic:spPr>
                      </pic:pic>
                      <wps:wsp>
                        <wps:cNvPr id="64" name="Shape 64"/>
                        <wps:cNvSpPr/>
                        <wps:spPr>
                          <a:xfrm>
                            <a:off x="2764790" y="2311400"/>
                            <a:ext cx="929640" cy="248920"/>
                          </a:xfrm>
                          <a:custGeom>
                            <a:avLst/>
                            <a:gdLst/>
                            <a:ahLst/>
                            <a:cxnLst/>
                            <a:rect l="0" t="0" r="0" b="0"/>
                            <a:pathLst>
                              <a:path w="929640" h="248920">
                                <a:moveTo>
                                  <a:pt x="464820" y="0"/>
                                </a:moveTo>
                                <a:cubicBezTo>
                                  <a:pt x="727710" y="0"/>
                                  <a:pt x="929640" y="53340"/>
                                  <a:pt x="929640" y="124460"/>
                                </a:cubicBezTo>
                                <a:cubicBezTo>
                                  <a:pt x="929640" y="194310"/>
                                  <a:pt x="727710" y="248920"/>
                                  <a:pt x="464820" y="248920"/>
                                </a:cubicBezTo>
                                <a:cubicBezTo>
                                  <a:pt x="200660" y="248920"/>
                                  <a:pt x="0" y="194310"/>
                                  <a:pt x="0" y="124460"/>
                                </a:cubicBezTo>
                                <a:cubicBezTo>
                                  <a:pt x="0" y="53340"/>
                                  <a:pt x="200660" y="0"/>
                                  <a:pt x="464820" y="0"/>
                                </a:cubicBezTo>
                                <a:close/>
                              </a:path>
                            </a:pathLst>
                          </a:custGeom>
                          <a:ln w="0" cap="flat">
                            <a:round/>
                          </a:ln>
                        </wps:spPr>
                        <wps:style>
                          <a:lnRef idx="1">
                            <a:srgbClr val="FF3333"/>
                          </a:lnRef>
                          <a:fillRef idx="0">
                            <a:srgbClr val="000000">
                              <a:alpha val="0"/>
                            </a:srgbClr>
                          </a:fillRef>
                          <a:effectRef idx="0">
                            <a:scrgbClr r="0" g="0" b="0"/>
                          </a:effectRef>
                          <a:fontRef idx="none"/>
                        </wps:style>
                        <wps:bodyPr/>
                      </wps:wsp>
                      <wps:wsp>
                        <wps:cNvPr id="65" name="Shape 65"/>
                        <wps:cNvSpPr/>
                        <wps:spPr>
                          <a:xfrm>
                            <a:off x="2764790" y="2311400"/>
                            <a:ext cx="0" cy="0"/>
                          </a:xfrm>
                          <a:custGeom>
                            <a:avLst/>
                            <a:gdLst/>
                            <a:ahLst/>
                            <a:cxnLst/>
                            <a:rect l="0" t="0" r="0" b="0"/>
                            <a:pathLst>
                              <a:path>
                                <a:moveTo>
                                  <a:pt x="0" y="0"/>
                                </a:moveTo>
                                <a:lnTo>
                                  <a:pt x="0" y="0"/>
                                </a:lnTo>
                                <a:close/>
                              </a:path>
                            </a:pathLst>
                          </a:custGeom>
                          <a:ln w="0" cap="flat">
                            <a:round/>
                          </a:ln>
                        </wps:spPr>
                        <wps:style>
                          <a:lnRef idx="1">
                            <a:srgbClr val="FF3333"/>
                          </a:lnRef>
                          <a:fillRef idx="0">
                            <a:srgbClr val="000000">
                              <a:alpha val="0"/>
                            </a:srgbClr>
                          </a:fillRef>
                          <a:effectRef idx="0">
                            <a:scrgbClr r="0" g="0" b="0"/>
                          </a:effectRef>
                          <a:fontRef idx="none"/>
                        </wps:style>
                        <wps:bodyPr/>
                      </wps:wsp>
                      <wps:wsp>
                        <wps:cNvPr id="66" name="Shape 66"/>
                        <wps:cNvSpPr/>
                        <wps:spPr>
                          <a:xfrm>
                            <a:off x="3694430" y="2560321"/>
                            <a:ext cx="0" cy="0"/>
                          </a:xfrm>
                          <a:custGeom>
                            <a:avLst/>
                            <a:gdLst/>
                            <a:ahLst/>
                            <a:cxnLst/>
                            <a:rect l="0" t="0" r="0" b="0"/>
                            <a:pathLst>
                              <a:path>
                                <a:moveTo>
                                  <a:pt x="0" y="0"/>
                                </a:moveTo>
                                <a:lnTo>
                                  <a:pt x="0" y="0"/>
                                </a:lnTo>
                                <a:close/>
                              </a:path>
                            </a:pathLst>
                          </a:custGeom>
                          <a:ln w="0" cap="flat">
                            <a:round/>
                          </a:ln>
                        </wps:spPr>
                        <wps:style>
                          <a:lnRef idx="1">
                            <a:srgbClr val="FF33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10" style="width:453.4pt;height:233pt;mso-position-horizontal-relative:char;mso-position-vertical-relative:line" coordsize="57581,29591">
                <v:shape id="Shape 54" style="position:absolute;width:9144;height:2209;left:27800;top:22618;" coordsize="914400,220980" path="m0,110489l0,110489l1270,104139l2540,99060l6350,92710l10160,87630l16510,81280l22860,76200l30480,71120l39370,64770l49530,59689l60960,54610l73660,49530l87630,45720l101600,40639l118110,36830l134620,31750l151130,27939l170180,24130l189230,20320l208280,17780l228600,13970l250190,11430l271780,8889l293370,7620l316230,5080l339090,3810l361950,2539l386080,1270l410210,0l457200,0l457200,0l505460,0l529590,1270l552450,2539l575310,3810l598170,5080l621030,7620l643890,8889l665480,11430l685800,13970l706120,17780l726440,20320l745490,24130l763270,27939l781050,31750l797560,36830l812800,40639l826770,45720l840740,49530l853440,54610l864870,59689l875030,64770l883920,71120l892810,76200l899160,81280l904240,87630l909320,92710l911860,99060l914400,104139l914400,110489l914400,110489l913130,115570l911860,121920l908050,127000l904240,133350l899160,138430l891540,144780l883920,149860l875030,154939l864870,160020l853440,165100l840740,170180l826770,175260l812800,179070l796290,184150l779780,187960l763270,191770l745490,195580l726440,199389l706120,203200l685800,205739l664210,208280l643890,210820l621030,213360l598170,214630l575310,217170l552450,218439l529590,219710l505460,219710l481330,220980l457200,220980l457200,219710l410210,219710l386080,218439l363220,217170l339090,215900l316230,214630l294640,213360l271780,210820l250190,208280l229870,205739l209550,201930l189230,199389l170180,195580l152400,191770l134620,187960l118110,184150l102870,179070l88900,175260l74930,170180l62230,165100l50800,160020l40640,154939l31750,149860l22860,144780l16510,138430l10160,133350l6350,127000l2540,121920l1270,115570l0,110489l0,110489x">
                  <v:stroke weight="1pt" endcap="flat" joinstyle="miter" miterlimit="7" on="true" color="#ff0000"/>
                  <v:fill on="false" color="#000000" opacity="0"/>
                </v:shape>
                <v:shape id="Shape 55" style="position:absolute;width:0;height:0;left:27800;top:22618;" coordsize="0,0" path="m0,0l0,0x">
                  <v:stroke weight="1pt" endcap="flat" joinstyle="miter" miterlimit="7" on="true" color="#ff0000"/>
                  <v:fill on="false" color="#000000" opacity="0"/>
                </v:shape>
                <v:shape id="Shape 56" style="position:absolute;width:0;height:0;left:36957;top:24828;" coordsize="0,0" path="m0,0l0,0x">
                  <v:stroke weight="1pt" endcap="flat" joinstyle="miter" miterlimit="7" on="true" color="#ff0000"/>
                  <v:fill on="false" color="#000000" opacity="0"/>
                </v:shape>
                <v:shape id="Picture 6095" style="position:absolute;width:57607;height:29596;left:-33;top:-17;" filled="f">
                  <v:imagedata r:id="rId9"/>
                </v:shape>
                <v:shape id="Shape 64" style="position:absolute;width:9296;height:2489;left:27647;top:23114;" coordsize="929640,248920" path="m464820,0c727710,0,929640,53340,929640,124460c929640,194310,727710,248920,464820,248920c200660,248920,0,194310,0,124460c0,53340,200660,0,464820,0x">
                  <v:stroke weight="0pt" endcap="flat" joinstyle="round" on="true" color="#ff3333"/>
                  <v:fill on="false" color="#000000" opacity="0"/>
                </v:shape>
                <v:shape id="Shape 65" style="position:absolute;width:0;height:0;left:27647;top:23114;" coordsize="0,0" path="m0,0l0,0x">
                  <v:stroke weight="0pt" endcap="flat" joinstyle="round" on="true" color="#ff3333"/>
                  <v:fill on="false" color="#000000" opacity="0"/>
                </v:shape>
                <v:shape id="Shape 66" style="position:absolute;width:0;height:0;left:36944;top:25603;" coordsize="0,0" path="m0,0l0,0x">
                  <v:stroke weight="0pt" endcap="flat" joinstyle="round" on="true" color="#ff3333"/>
                  <v:fill on="false" color="#000000" opacity="0"/>
                </v:shape>
              </v:group>
            </w:pict>
          </mc:Fallback>
        </mc:AlternateContent>
      </w:r>
    </w:p>
    <w:p w:rsidR="005F359B" w:rsidRDefault="00025E42">
      <w:pPr>
        <w:ind w:left="-5"/>
      </w:pPr>
      <w:r>
        <w:t>W następnym kroku należy wypełnić formularz rejestracji organizatora podając imię, nazwisko, obsługiwany adres e-mail oraz hasło. Hasło musi zawierać co najmniej 8 znaków  w tym małą i wielką literę oraz cyfrę i znak specjalny: ! # $ % &amp; ?</w:t>
      </w:r>
    </w:p>
    <w:p w:rsidR="005F359B" w:rsidRDefault="00025E42">
      <w:pPr>
        <w:spacing w:after="14" w:line="259" w:lineRule="auto"/>
        <w:ind w:left="-2" w:firstLine="0"/>
        <w:jc w:val="left"/>
      </w:pPr>
      <w:r>
        <w:rPr>
          <w:noProof/>
        </w:rPr>
        <w:drawing>
          <wp:inline distT="0" distB="0" distL="0" distR="0">
            <wp:extent cx="5501640" cy="330708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0" cstate="email">
                      <a:extLst>
                        <a:ext uri="{28A0092B-C50C-407E-A947-70E740481C1C}">
                          <a14:useLocalDpi xmlns:a14="http://schemas.microsoft.com/office/drawing/2010/main"/>
                        </a:ext>
                      </a:extLst>
                    </a:blip>
                    <a:stretch>
                      <a:fillRect/>
                    </a:stretch>
                  </pic:blipFill>
                  <pic:spPr>
                    <a:xfrm>
                      <a:off x="0" y="0"/>
                      <a:ext cx="5501640" cy="3307080"/>
                    </a:xfrm>
                    <a:prstGeom prst="rect">
                      <a:avLst/>
                    </a:prstGeom>
                  </pic:spPr>
                </pic:pic>
              </a:graphicData>
            </a:graphic>
          </wp:inline>
        </w:drawing>
      </w:r>
    </w:p>
    <w:p w:rsidR="005F359B" w:rsidRDefault="00025E42">
      <w:pPr>
        <w:ind w:left="-5"/>
      </w:pPr>
      <w:r>
        <w:t>Następnym krokiem jest uzupełnienie danych organizatora. W polu „Typ” należy wybrać jedną z pośród podanych opcji: szkoła lub placówka, przedsiębiorca, osoba fizyczna, osoba prawna albo jednostka organizacyjna nieposiadająca osobowości prawnej. Jeżeli organizatorem jest osoba fizyczna, wypełnianie dalszych pól nie jest konieczne. Dla wszystkich pozostałych typów organizatorów niezbędne jest uzupełnienie pól: NIP, KRS, REGON, E-mail oraz Fax.</w:t>
      </w:r>
    </w:p>
    <w:p w:rsidR="005F359B" w:rsidRDefault="00025E42">
      <w:pPr>
        <w:spacing w:after="0" w:line="259" w:lineRule="auto"/>
        <w:ind w:left="-2" w:firstLine="0"/>
        <w:jc w:val="left"/>
      </w:pPr>
      <w:r>
        <w:rPr>
          <w:noProof/>
        </w:rPr>
        <w:lastRenderedPageBreak/>
        <w:drawing>
          <wp:inline distT="0" distB="0" distL="0" distR="0">
            <wp:extent cx="5275580" cy="43307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cstate="email">
                      <a:extLst>
                        <a:ext uri="{28A0092B-C50C-407E-A947-70E740481C1C}">
                          <a14:useLocalDpi xmlns:a14="http://schemas.microsoft.com/office/drawing/2010/main"/>
                        </a:ext>
                      </a:extLst>
                    </a:blip>
                    <a:stretch>
                      <a:fillRect/>
                    </a:stretch>
                  </pic:blipFill>
                  <pic:spPr>
                    <a:xfrm>
                      <a:off x="0" y="0"/>
                      <a:ext cx="5275580" cy="4330700"/>
                    </a:xfrm>
                    <a:prstGeom prst="rect">
                      <a:avLst/>
                    </a:prstGeom>
                  </pic:spPr>
                </pic:pic>
              </a:graphicData>
            </a:graphic>
          </wp:inline>
        </w:drawing>
      </w:r>
    </w:p>
    <w:p w:rsidR="005F359B" w:rsidRDefault="00025E42">
      <w:pPr>
        <w:ind w:left="-5"/>
      </w:pPr>
      <w:r>
        <w:t xml:space="preserve">Proszę uzupełnić dane dotyczące adresu organizatora oraz adresu do korespondencji. Pola powiat i województwo uzupełniane są automatycznie na podstawie podanego kodu pocztowego.  Przed zakończeniem procesu rejestracji konieczne jest naciśnięcie przycisku „Nie jestem robotem”. Jest to zabezpieczenie przed robotami, które automatycznie zakładają konta. Po zaznaczeniu opcji „Nie jestem robotem”, pojawi się okno, w którym należy wybrać grafiki zgodnie z instrukcją. </w:t>
      </w:r>
    </w:p>
    <w:p w:rsidR="005F359B" w:rsidRDefault="00025E42">
      <w:pPr>
        <w:spacing w:after="534" w:line="259" w:lineRule="auto"/>
        <w:ind w:left="-2" w:firstLine="0"/>
        <w:jc w:val="left"/>
      </w:pPr>
      <w:r>
        <w:rPr>
          <w:noProof/>
        </w:rPr>
        <w:drawing>
          <wp:inline distT="0" distB="0" distL="0" distR="0">
            <wp:extent cx="5760720" cy="2819400"/>
            <wp:effectExtent l="0" t="0" r="0" b="0"/>
            <wp:docPr id="6098" name="Picture 6098"/>
            <wp:cNvGraphicFramePr/>
            <a:graphic xmlns:a="http://schemas.openxmlformats.org/drawingml/2006/main">
              <a:graphicData uri="http://schemas.openxmlformats.org/drawingml/2006/picture">
                <pic:pic xmlns:pic="http://schemas.openxmlformats.org/drawingml/2006/picture">
                  <pic:nvPicPr>
                    <pic:cNvPr id="6098" name="Picture 6098"/>
                    <pic:cNvPicPr/>
                  </pic:nvPicPr>
                  <pic:blipFill>
                    <a:blip r:embed="rId12" cstate="email">
                      <a:extLst>
                        <a:ext uri="{28A0092B-C50C-407E-A947-70E740481C1C}">
                          <a14:useLocalDpi xmlns:a14="http://schemas.microsoft.com/office/drawing/2010/main"/>
                        </a:ext>
                      </a:extLst>
                    </a:blip>
                    <a:stretch>
                      <a:fillRect/>
                    </a:stretch>
                  </pic:blipFill>
                  <pic:spPr>
                    <a:xfrm>
                      <a:off x="0" y="0"/>
                      <a:ext cx="5760720" cy="2819400"/>
                    </a:xfrm>
                    <a:prstGeom prst="rect">
                      <a:avLst/>
                    </a:prstGeom>
                  </pic:spPr>
                </pic:pic>
              </a:graphicData>
            </a:graphic>
          </wp:inline>
        </w:drawing>
      </w:r>
    </w:p>
    <w:p w:rsidR="005F359B" w:rsidRDefault="00025E42">
      <w:pPr>
        <w:ind w:left="-5"/>
      </w:pPr>
      <w:r>
        <w:t xml:space="preserve">Na podany adres e-mail dostarczona zostanie wiadomość będąca potwierdzeniem rejestracji organizatora. Należy postępować zgodnie z instrukcjami zawartymi w wiadomości. W ten sposób </w:t>
      </w:r>
      <w:r>
        <w:lastRenderedPageBreak/>
        <w:t xml:space="preserve">rejestracja konta zostanie potwierdzona. Logowanie następuje automatycznie. Można już korzystać z konta. </w:t>
      </w:r>
    </w:p>
    <w:p w:rsidR="005F359B" w:rsidRDefault="00025E42">
      <w:pPr>
        <w:spacing w:after="694" w:line="259" w:lineRule="auto"/>
        <w:ind w:left="-2" w:right="-631" w:firstLine="0"/>
        <w:jc w:val="left"/>
      </w:pPr>
      <w:r>
        <w:rPr>
          <w:noProof/>
        </w:rPr>
        <w:drawing>
          <wp:inline distT="0" distB="0" distL="0" distR="0">
            <wp:extent cx="6163057" cy="1450848"/>
            <wp:effectExtent l="0" t="0" r="0" b="0"/>
            <wp:docPr id="6097" name="Picture 6097"/>
            <wp:cNvGraphicFramePr/>
            <a:graphic xmlns:a="http://schemas.openxmlformats.org/drawingml/2006/main">
              <a:graphicData uri="http://schemas.openxmlformats.org/drawingml/2006/picture">
                <pic:pic xmlns:pic="http://schemas.openxmlformats.org/drawingml/2006/picture">
                  <pic:nvPicPr>
                    <pic:cNvPr id="6097" name="Picture 6097"/>
                    <pic:cNvPicPr/>
                  </pic:nvPicPr>
                  <pic:blipFill>
                    <a:blip r:embed="rId13" cstate="email">
                      <a:extLst>
                        <a:ext uri="{28A0092B-C50C-407E-A947-70E740481C1C}">
                          <a14:useLocalDpi xmlns:a14="http://schemas.microsoft.com/office/drawing/2010/main"/>
                        </a:ext>
                      </a:extLst>
                    </a:blip>
                    <a:stretch>
                      <a:fillRect/>
                    </a:stretch>
                  </pic:blipFill>
                  <pic:spPr>
                    <a:xfrm>
                      <a:off x="0" y="0"/>
                      <a:ext cx="6163057" cy="1450848"/>
                    </a:xfrm>
                    <a:prstGeom prst="rect">
                      <a:avLst/>
                    </a:prstGeom>
                  </pic:spPr>
                </pic:pic>
              </a:graphicData>
            </a:graphic>
          </wp:inline>
        </w:drawing>
      </w:r>
    </w:p>
    <w:p w:rsidR="005F359B" w:rsidRDefault="00025E42">
      <w:pPr>
        <w:pStyle w:val="Nagwek1"/>
        <w:spacing w:after="146"/>
        <w:ind w:left="-5" w:right="0"/>
      </w:pPr>
      <w:r>
        <w:t>Dodawanie pracowników</w:t>
      </w:r>
    </w:p>
    <w:p w:rsidR="005F359B" w:rsidRDefault="00025E42">
      <w:pPr>
        <w:ind w:left="-5"/>
      </w:pPr>
      <w:r>
        <w:t>Po zalogowaniu się na swoje konto organizatorzy mogą dodawać nowe zgłoszenia wypoczynku, a także zarządzać tymi, które już zaakceptowano lub tymi, które odesłano do korekty. Na swoim profilu użytkownik widzi również informacje dotyczące konta (może w dowolnym momencie edytować dane oraz hasło podane w procesie rejestracji), może również dodawać pracowników upoważnionych do obsługi konta.</w:t>
      </w:r>
    </w:p>
    <w:p w:rsidR="005F359B" w:rsidRDefault="00025E42">
      <w:pPr>
        <w:spacing w:after="741"/>
        <w:ind w:left="-5"/>
      </w:pPr>
      <w:r>
        <w:t xml:space="preserve">Aby dodać nowego pracownika, należy kliknąć przycisk „Dodaj pracownika” zlokalizowany po prawej stronie. </w:t>
      </w:r>
    </w:p>
    <w:p w:rsidR="005F359B" w:rsidRDefault="00025E42">
      <w:pPr>
        <w:spacing w:after="151"/>
        <w:ind w:left="-5"/>
      </w:pPr>
      <w:r>
        <w:t>Proszę uzupełnić dane pracownika: imię, nazwisko, adres e-mail oraz funkcję (pracownik lub administrator). Proszę zaznaczyć czy pracownik jest uprawniony do wysyłania zgłoszeń do kuratorium.</w:t>
      </w:r>
    </w:p>
    <w:p w:rsidR="005F359B" w:rsidRDefault="00025E42">
      <w:pPr>
        <w:spacing w:after="2" w:line="259" w:lineRule="auto"/>
        <w:ind w:left="266" w:firstLine="0"/>
        <w:jc w:val="left"/>
      </w:pPr>
      <w:r>
        <w:rPr>
          <w:noProof/>
        </w:rPr>
        <mc:AlternateContent>
          <mc:Choice Requires="wpg">
            <w:drawing>
              <wp:inline distT="0" distB="0" distL="0" distR="0">
                <wp:extent cx="5420360" cy="3486150"/>
                <wp:effectExtent l="0" t="0" r="0" b="0"/>
                <wp:docPr id="5295" name="Group 5295"/>
                <wp:cNvGraphicFramePr/>
                <a:graphic xmlns:a="http://schemas.openxmlformats.org/drawingml/2006/main">
                  <a:graphicData uri="http://schemas.microsoft.com/office/word/2010/wordprocessingGroup">
                    <wpg:wgp>
                      <wpg:cNvGrpSpPr/>
                      <wpg:grpSpPr>
                        <a:xfrm>
                          <a:off x="0" y="0"/>
                          <a:ext cx="5420360" cy="3486150"/>
                          <a:chOff x="0" y="0"/>
                          <a:chExt cx="5420360" cy="3486150"/>
                        </a:xfrm>
                      </wpg:grpSpPr>
                      <wps:wsp>
                        <wps:cNvPr id="129" name="Shape 129"/>
                        <wps:cNvSpPr/>
                        <wps:spPr>
                          <a:xfrm>
                            <a:off x="1634490" y="1826260"/>
                            <a:ext cx="1645920" cy="251460"/>
                          </a:xfrm>
                          <a:custGeom>
                            <a:avLst/>
                            <a:gdLst/>
                            <a:ahLst/>
                            <a:cxnLst/>
                            <a:rect l="0" t="0" r="0" b="0"/>
                            <a:pathLst>
                              <a:path w="1645920" h="251460">
                                <a:moveTo>
                                  <a:pt x="0" y="125730"/>
                                </a:moveTo>
                                <a:lnTo>
                                  <a:pt x="0" y="125730"/>
                                </a:lnTo>
                                <a:lnTo>
                                  <a:pt x="1270" y="119380"/>
                                </a:lnTo>
                                <a:lnTo>
                                  <a:pt x="5080" y="113030"/>
                                </a:lnTo>
                                <a:lnTo>
                                  <a:pt x="10160" y="106680"/>
                                </a:lnTo>
                                <a:lnTo>
                                  <a:pt x="17780" y="100330"/>
                                </a:lnTo>
                                <a:lnTo>
                                  <a:pt x="27940" y="93980"/>
                                </a:lnTo>
                                <a:lnTo>
                                  <a:pt x="40640" y="87630"/>
                                </a:lnTo>
                                <a:lnTo>
                                  <a:pt x="54610" y="81280"/>
                                </a:lnTo>
                                <a:lnTo>
                                  <a:pt x="71120" y="74930"/>
                                </a:lnTo>
                                <a:lnTo>
                                  <a:pt x="90170" y="68580"/>
                                </a:lnTo>
                                <a:lnTo>
                                  <a:pt x="110490" y="63500"/>
                                </a:lnTo>
                                <a:lnTo>
                                  <a:pt x="133350" y="57150"/>
                                </a:lnTo>
                                <a:lnTo>
                                  <a:pt x="157480" y="52070"/>
                                </a:lnTo>
                                <a:lnTo>
                                  <a:pt x="184150" y="46990"/>
                                </a:lnTo>
                                <a:lnTo>
                                  <a:pt x="212090" y="41910"/>
                                </a:lnTo>
                                <a:lnTo>
                                  <a:pt x="241300" y="36830"/>
                                </a:lnTo>
                                <a:lnTo>
                                  <a:pt x="273050" y="33020"/>
                                </a:lnTo>
                                <a:lnTo>
                                  <a:pt x="304800" y="27940"/>
                                </a:lnTo>
                                <a:lnTo>
                                  <a:pt x="339090" y="24130"/>
                                </a:lnTo>
                                <a:lnTo>
                                  <a:pt x="374650" y="20320"/>
                                </a:lnTo>
                                <a:lnTo>
                                  <a:pt x="411480" y="17780"/>
                                </a:lnTo>
                                <a:lnTo>
                                  <a:pt x="449580" y="13970"/>
                                </a:lnTo>
                                <a:lnTo>
                                  <a:pt x="488950" y="11430"/>
                                </a:lnTo>
                                <a:lnTo>
                                  <a:pt x="528320" y="8890"/>
                                </a:lnTo>
                                <a:lnTo>
                                  <a:pt x="568960" y="6350"/>
                                </a:lnTo>
                                <a:lnTo>
                                  <a:pt x="610870" y="5080"/>
                                </a:lnTo>
                                <a:lnTo>
                                  <a:pt x="652780" y="2540"/>
                                </a:lnTo>
                                <a:lnTo>
                                  <a:pt x="694690" y="1270"/>
                                </a:lnTo>
                                <a:lnTo>
                                  <a:pt x="737870" y="1270"/>
                                </a:lnTo>
                                <a:lnTo>
                                  <a:pt x="779780" y="0"/>
                                </a:lnTo>
                                <a:lnTo>
                                  <a:pt x="822960" y="0"/>
                                </a:lnTo>
                                <a:lnTo>
                                  <a:pt x="822960" y="0"/>
                                </a:lnTo>
                                <a:lnTo>
                                  <a:pt x="866140" y="0"/>
                                </a:lnTo>
                                <a:lnTo>
                                  <a:pt x="909320" y="1270"/>
                                </a:lnTo>
                                <a:lnTo>
                                  <a:pt x="952500" y="1270"/>
                                </a:lnTo>
                                <a:lnTo>
                                  <a:pt x="994410" y="2540"/>
                                </a:lnTo>
                                <a:lnTo>
                                  <a:pt x="1036320" y="5080"/>
                                </a:lnTo>
                                <a:lnTo>
                                  <a:pt x="1076960" y="6350"/>
                                </a:lnTo>
                                <a:lnTo>
                                  <a:pt x="1117600" y="8890"/>
                                </a:lnTo>
                                <a:lnTo>
                                  <a:pt x="1158240" y="11430"/>
                                </a:lnTo>
                                <a:lnTo>
                                  <a:pt x="1196340" y="13970"/>
                                </a:lnTo>
                                <a:lnTo>
                                  <a:pt x="1234440" y="17780"/>
                                </a:lnTo>
                                <a:lnTo>
                                  <a:pt x="1271270" y="20320"/>
                                </a:lnTo>
                                <a:lnTo>
                                  <a:pt x="1306830" y="24130"/>
                                </a:lnTo>
                                <a:lnTo>
                                  <a:pt x="1341120" y="27940"/>
                                </a:lnTo>
                                <a:lnTo>
                                  <a:pt x="1374140" y="33020"/>
                                </a:lnTo>
                                <a:lnTo>
                                  <a:pt x="1404620" y="36830"/>
                                </a:lnTo>
                                <a:lnTo>
                                  <a:pt x="1435100" y="41910"/>
                                </a:lnTo>
                                <a:lnTo>
                                  <a:pt x="1463040" y="46990"/>
                                </a:lnTo>
                                <a:lnTo>
                                  <a:pt x="1488440" y="52070"/>
                                </a:lnTo>
                                <a:lnTo>
                                  <a:pt x="1513840" y="57150"/>
                                </a:lnTo>
                                <a:lnTo>
                                  <a:pt x="1535430" y="63500"/>
                                </a:lnTo>
                                <a:lnTo>
                                  <a:pt x="1557020" y="68580"/>
                                </a:lnTo>
                                <a:lnTo>
                                  <a:pt x="1574800" y="74930"/>
                                </a:lnTo>
                                <a:lnTo>
                                  <a:pt x="1591310" y="81280"/>
                                </a:lnTo>
                                <a:lnTo>
                                  <a:pt x="1606550" y="87630"/>
                                </a:lnTo>
                                <a:lnTo>
                                  <a:pt x="1617980" y="93980"/>
                                </a:lnTo>
                                <a:lnTo>
                                  <a:pt x="1628140" y="100330"/>
                                </a:lnTo>
                                <a:lnTo>
                                  <a:pt x="1635760" y="106680"/>
                                </a:lnTo>
                                <a:lnTo>
                                  <a:pt x="1642110" y="113030"/>
                                </a:lnTo>
                                <a:lnTo>
                                  <a:pt x="1644650" y="119380"/>
                                </a:lnTo>
                                <a:lnTo>
                                  <a:pt x="1645920" y="125730"/>
                                </a:lnTo>
                                <a:lnTo>
                                  <a:pt x="1645920" y="125730"/>
                                </a:lnTo>
                                <a:lnTo>
                                  <a:pt x="1644650" y="132080"/>
                                </a:lnTo>
                                <a:lnTo>
                                  <a:pt x="1640840" y="139700"/>
                                </a:lnTo>
                                <a:lnTo>
                                  <a:pt x="1635760" y="146050"/>
                                </a:lnTo>
                                <a:lnTo>
                                  <a:pt x="1628140" y="152400"/>
                                </a:lnTo>
                                <a:lnTo>
                                  <a:pt x="1617980" y="158750"/>
                                </a:lnTo>
                                <a:lnTo>
                                  <a:pt x="1605280" y="165100"/>
                                </a:lnTo>
                                <a:lnTo>
                                  <a:pt x="1591310" y="171450"/>
                                </a:lnTo>
                                <a:lnTo>
                                  <a:pt x="1574800" y="176530"/>
                                </a:lnTo>
                                <a:lnTo>
                                  <a:pt x="1555750" y="182880"/>
                                </a:lnTo>
                                <a:lnTo>
                                  <a:pt x="1535430" y="189230"/>
                                </a:lnTo>
                                <a:lnTo>
                                  <a:pt x="1512570" y="194310"/>
                                </a:lnTo>
                                <a:lnTo>
                                  <a:pt x="1488440" y="199390"/>
                                </a:lnTo>
                                <a:lnTo>
                                  <a:pt x="1461770" y="205740"/>
                                </a:lnTo>
                                <a:lnTo>
                                  <a:pt x="1433830" y="209550"/>
                                </a:lnTo>
                                <a:lnTo>
                                  <a:pt x="1404620" y="214630"/>
                                </a:lnTo>
                                <a:lnTo>
                                  <a:pt x="1374140" y="219710"/>
                                </a:lnTo>
                                <a:lnTo>
                                  <a:pt x="1341120" y="223520"/>
                                </a:lnTo>
                                <a:lnTo>
                                  <a:pt x="1306830" y="227330"/>
                                </a:lnTo>
                                <a:lnTo>
                                  <a:pt x="1271270" y="231140"/>
                                </a:lnTo>
                                <a:lnTo>
                                  <a:pt x="1234440" y="234950"/>
                                </a:lnTo>
                                <a:lnTo>
                                  <a:pt x="1196340" y="237490"/>
                                </a:lnTo>
                                <a:lnTo>
                                  <a:pt x="1158240" y="241300"/>
                                </a:lnTo>
                                <a:lnTo>
                                  <a:pt x="1117600" y="243840"/>
                                </a:lnTo>
                                <a:lnTo>
                                  <a:pt x="1076960" y="245110"/>
                                </a:lnTo>
                                <a:lnTo>
                                  <a:pt x="1036320" y="247650"/>
                                </a:lnTo>
                                <a:lnTo>
                                  <a:pt x="994410" y="248920"/>
                                </a:lnTo>
                                <a:lnTo>
                                  <a:pt x="952500" y="250190"/>
                                </a:lnTo>
                                <a:lnTo>
                                  <a:pt x="909320" y="251460"/>
                                </a:lnTo>
                                <a:lnTo>
                                  <a:pt x="822960" y="251460"/>
                                </a:lnTo>
                                <a:lnTo>
                                  <a:pt x="822960" y="251460"/>
                                </a:lnTo>
                                <a:lnTo>
                                  <a:pt x="779780" y="251460"/>
                                </a:lnTo>
                                <a:lnTo>
                                  <a:pt x="737870" y="250190"/>
                                </a:lnTo>
                                <a:lnTo>
                                  <a:pt x="694690" y="250190"/>
                                </a:lnTo>
                                <a:lnTo>
                                  <a:pt x="652780" y="248920"/>
                                </a:lnTo>
                                <a:lnTo>
                                  <a:pt x="610870" y="246380"/>
                                </a:lnTo>
                                <a:lnTo>
                                  <a:pt x="570230" y="245110"/>
                                </a:lnTo>
                                <a:lnTo>
                                  <a:pt x="529590" y="242570"/>
                                </a:lnTo>
                                <a:lnTo>
                                  <a:pt x="488950" y="240030"/>
                                </a:lnTo>
                                <a:lnTo>
                                  <a:pt x="450850" y="237490"/>
                                </a:lnTo>
                                <a:lnTo>
                                  <a:pt x="412750" y="234950"/>
                                </a:lnTo>
                                <a:lnTo>
                                  <a:pt x="375920" y="231140"/>
                                </a:lnTo>
                                <a:lnTo>
                                  <a:pt x="340360" y="227330"/>
                                </a:lnTo>
                                <a:lnTo>
                                  <a:pt x="307340" y="223520"/>
                                </a:lnTo>
                                <a:lnTo>
                                  <a:pt x="274320" y="218440"/>
                                </a:lnTo>
                                <a:lnTo>
                                  <a:pt x="242570" y="214630"/>
                                </a:lnTo>
                                <a:lnTo>
                                  <a:pt x="213360" y="209550"/>
                                </a:lnTo>
                                <a:lnTo>
                                  <a:pt x="185420" y="204470"/>
                                </a:lnTo>
                                <a:lnTo>
                                  <a:pt x="158750" y="199390"/>
                                </a:lnTo>
                                <a:lnTo>
                                  <a:pt x="134620" y="194310"/>
                                </a:lnTo>
                                <a:lnTo>
                                  <a:pt x="111760" y="189230"/>
                                </a:lnTo>
                                <a:lnTo>
                                  <a:pt x="91440" y="182880"/>
                                </a:lnTo>
                                <a:lnTo>
                                  <a:pt x="72390" y="176530"/>
                                </a:lnTo>
                                <a:lnTo>
                                  <a:pt x="55880" y="171450"/>
                                </a:lnTo>
                                <a:lnTo>
                                  <a:pt x="41910" y="165100"/>
                                </a:lnTo>
                                <a:lnTo>
                                  <a:pt x="29210" y="158750"/>
                                </a:lnTo>
                                <a:lnTo>
                                  <a:pt x="19050" y="152400"/>
                                </a:lnTo>
                                <a:lnTo>
                                  <a:pt x="11430" y="146050"/>
                                </a:lnTo>
                                <a:lnTo>
                                  <a:pt x="5080" y="139700"/>
                                </a:lnTo>
                                <a:lnTo>
                                  <a:pt x="1270" y="132080"/>
                                </a:lnTo>
                                <a:lnTo>
                                  <a:pt x="0" y="125730"/>
                                </a:lnTo>
                                <a:lnTo>
                                  <a:pt x="0" y="12573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130" name="Shape 130"/>
                        <wps:cNvSpPr/>
                        <wps:spPr>
                          <a:xfrm>
                            <a:off x="1634490" y="182626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131" name="Shape 131"/>
                        <wps:cNvSpPr/>
                        <wps:spPr>
                          <a:xfrm>
                            <a:off x="3281680" y="207899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33" name="Picture 133"/>
                          <pic:cNvPicPr/>
                        </pic:nvPicPr>
                        <pic:blipFill>
                          <a:blip r:embed="rId14"/>
                          <a:stretch>
                            <a:fillRect/>
                          </a:stretch>
                        </pic:blipFill>
                        <pic:spPr>
                          <a:xfrm>
                            <a:off x="0" y="0"/>
                            <a:ext cx="5420360" cy="3486150"/>
                          </a:xfrm>
                          <a:prstGeom prst="rect">
                            <a:avLst/>
                          </a:prstGeom>
                        </pic:spPr>
                      </pic:pic>
                      <wps:wsp>
                        <wps:cNvPr id="134" name="Shape 134"/>
                        <wps:cNvSpPr/>
                        <wps:spPr>
                          <a:xfrm>
                            <a:off x="1252220" y="2484120"/>
                            <a:ext cx="2171700" cy="361950"/>
                          </a:xfrm>
                          <a:custGeom>
                            <a:avLst/>
                            <a:gdLst/>
                            <a:ahLst/>
                            <a:cxnLst/>
                            <a:rect l="0" t="0" r="0" b="0"/>
                            <a:pathLst>
                              <a:path w="2171700" h="361950">
                                <a:moveTo>
                                  <a:pt x="1085850" y="0"/>
                                </a:moveTo>
                                <a:cubicBezTo>
                                  <a:pt x="1701800" y="0"/>
                                  <a:pt x="2171700" y="78740"/>
                                  <a:pt x="2171700" y="181610"/>
                                </a:cubicBezTo>
                                <a:cubicBezTo>
                                  <a:pt x="2171700" y="283210"/>
                                  <a:pt x="1701800" y="361950"/>
                                  <a:pt x="1085850" y="361950"/>
                                </a:cubicBezTo>
                                <a:cubicBezTo>
                                  <a:pt x="471170" y="361950"/>
                                  <a:pt x="0" y="283210"/>
                                  <a:pt x="0" y="181610"/>
                                </a:cubicBezTo>
                                <a:cubicBezTo>
                                  <a:pt x="0" y="78740"/>
                                  <a:pt x="471170" y="0"/>
                                  <a:pt x="1085850" y="0"/>
                                </a:cubicBezTo>
                                <a:close/>
                              </a:path>
                            </a:pathLst>
                          </a:custGeom>
                          <a:ln w="0" cap="flat">
                            <a:round/>
                          </a:ln>
                        </wps:spPr>
                        <wps:style>
                          <a:lnRef idx="1">
                            <a:srgbClr val="FF3333"/>
                          </a:lnRef>
                          <a:fillRef idx="0">
                            <a:srgbClr val="000000">
                              <a:alpha val="0"/>
                            </a:srgbClr>
                          </a:fillRef>
                          <a:effectRef idx="0">
                            <a:scrgbClr r="0" g="0" b="0"/>
                          </a:effectRef>
                          <a:fontRef idx="none"/>
                        </wps:style>
                        <wps:bodyPr/>
                      </wps:wsp>
                      <wps:wsp>
                        <wps:cNvPr id="135" name="Shape 135"/>
                        <wps:cNvSpPr/>
                        <wps:spPr>
                          <a:xfrm>
                            <a:off x="1252220" y="2484120"/>
                            <a:ext cx="0" cy="0"/>
                          </a:xfrm>
                          <a:custGeom>
                            <a:avLst/>
                            <a:gdLst/>
                            <a:ahLst/>
                            <a:cxnLst/>
                            <a:rect l="0" t="0" r="0" b="0"/>
                            <a:pathLst>
                              <a:path>
                                <a:moveTo>
                                  <a:pt x="0" y="0"/>
                                </a:moveTo>
                                <a:lnTo>
                                  <a:pt x="0" y="0"/>
                                </a:lnTo>
                                <a:close/>
                              </a:path>
                            </a:pathLst>
                          </a:custGeom>
                          <a:ln w="0" cap="flat">
                            <a:round/>
                          </a:ln>
                        </wps:spPr>
                        <wps:style>
                          <a:lnRef idx="1">
                            <a:srgbClr val="FF3333"/>
                          </a:lnRef>
                          <a:fillRef idx="0">
                            <a:srgbClr val="000000">
                              <a:alpha val="0"/>
                            </a:srgbClr>
                          </a:fillRef>
                          <a:effectRef idx="0">
                            <a:scrgbClr r="0" g="0" b="0"/>
                          </a:effectRef>
                          <a:fontRef idx="none"/>
                        </wps:style>
                        <wps:bodyPr/>
                      </wps:wsp>
                      <wps:wsp>
                        <wps:cNvPr id="136" name="Shape 136"/>
                        <wps:cNvSpPr/>
                        <wps:spPr>
                          <a:xfrm>
                            <a:off x="3425190" y="2847340"/>
                            <a:ext cx="0" cy="0"/>
                          </a:xfrm>
                          <a:custGeom>
                            <a:avLst/>
                            <a:gdLst/>
                            <a:ahLst/>
                            <a:cxnLst/>
                            <a:rect l="0" t="0" r="0" b="0"/>
                            <a:pathLst>
                              <a:path>
                                <a:moveTo>
                                  <a:pt x="0" y="0"/>
                                </a:moveTo>
                                <a:lnTo>
                                  <a:pt x="0" y="0"/>
                                </a:lnTo>
                                <a:close/>
                              </a:path>
                            </a:pathLst>
                          </a:custGeom>
                          <a:ln w="0" cap="flat">
                            <a:round/>
                          </a:ln>
                        </wps:spPr>
                        <wps:style>
                          <a:lnRef idx="1">
                            <a:srgbClr val="FF33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5" style="width:426.8pt;height:274.5pt;mso-position-horizontal-relative:char;mso-position-vertical-relative:line" coordsize="54203,34861">
                <v:shape id="Shape 129" style="position:absolute;width:16459;height:2514;left:16344;top:18262;" coordsize="1645920,251460" path="m0,125730l0,125730l1270,119380l5080,113030l10160,106680l17780,100330l27940,93980l40640,87630l54610,81280l71120,74930l90170,68580l110490,63500l133350,57150l157480,52070l184150,46990l212090,41910l241300,36830l273050,33020l304800,27940l339090,24130l374650,20320l411480,17780l449580,13970l488950,11430l528320,8890l568960,6350l610870,5080l652780,2540l694690,1270l737870,1270l779780,0l822960,0l822960,0l866140,0l909320,1270l952500,1270l994410,2540l1036320,5080l1076960,6350l1117600,8890l1158240,11430l1196340,13970l1234440,17780l1271270,20320l1306830,24130l1341120,27940l1374140,33020l1404620,36830l1435100,41910l1463040,46990l1488440,52070l1513840,57150l1535430,63500l1557020,68580l1574800,74930l1591310,81280l1606550,87630l1617980,93980l1628140,100330l1635760,106680l1642110,113030l1644650,119380l1645920,125730l1645920,125730l1644650,132080l1640840,139700l1635760,146050l1628140,152400l1617980,158750l1605280,165100l1591310,171450l1574800,176530l1555750,182880l1535430,189230l1512570,194310l1488440,199390l1461770,205740l1433830,209550l1404620,214630l1374140,219710l1341120,223520l1306830,227330l1271270,231140l1234440,234950l1196340,237490l1158240,241300l1117600,243840l1076960,245110l1036320,247650l994410,248920l952500,250190l909320,251460l822960,251460l822960,251460l779780,251460l737870,250190l694690,250190l652780,248920l610870,246380l570230,245110l529590,242570l488950,240030l450850,237490l412750,234950l375920,231140l340360,227330l307340,223520l274320,218440l242570,214630l213360,209550l185420,204470l158750,199390l134620,194310l111760,189230l91440,182880l72390,176530l55880,171450l41910,165100l29210,158750l19050,152400l11430,146050l5080,139700l1270,132080l0,125730l0,125730x">
                  <v:stroke weight="1pt" endcap="flat" joinstyle="miter" miterlimit="7" on="true" color="#ff0000"/>
                  <v:fill on="false" color="#000000" opacity="0"/>
                </v:shape>
                <v:shape id="Shape 130" style="position:absolute;width:0;height:0;left:16344;top:18262;" coordsize="0,0" path="m0,0l0,0x">
                  <v:stroke weight="1pt" endcap="flat" joinstyle="miter" miterlimit="7" on="true" color="#ff0000"/>
                  <v:fill on="false" color="#000000" opacity="0"/>
                </v:shape>
                <v:shape id="Shape 131" style="position:absolute;width:0;height:0;left:32816;top:20789;" coordsize="0,0" path="m0,0l0,0x">
                  <v:stroke weight="1pt" endcap="flat" joinstyle="miter" miterlimit="7" on="true" color="#ff0000"/>
                  <v:fill on="false" color="#000000" opacity="0"/>
                </v:shape>
                <v:shape id="Picture 133" style="position:absolute;width:54203;height:34861;left:0;top:0;" filled="f">
                  <v:imagedata r:id="rId15"/>
                </v:shape>
                <v:shape id="Shape 134" style="position:absolute;width:21717;height:3619;left:12522;top:24841;" coordsize="2171700,361950" path="m1085850,0c1701800,0,2171700,78740,2171700,181610c2171700,283210,1701800,361950,1085850,361950c471170,361950,0,283210,0,181610c0,78740,471170,0,1085850,0x">
                  <v:stroke weight="0pt" endcap="flat" joinstyle="round" on="true" color="#ff3333"/>
                  <v:fill on="false" color="#000000" opacity="0"/>
                </v:shape>
                <v:shape id="Shape 135" style="position:absolute;width:0;height:0;left:12522;top:24841;" coordsize="0,0" path="m0,0l0,0x">
                  <v:stroke weight="0pt" endcap="flat" joinstyle="round" on="true" color="#ff3333"/>
                  <v:fill on="false" color="#000000" opacity="0"/>
                </v:shape>
                <v:shape id="Shape 136" style="position:absolute;width:0;height:0;left:34251;top:28473;" coordsize="0,0" path="m0,0l0,0x">
                  <v:stroke weight="0pt" endcap="flat" joinstyle="round" on="true" color="#ff3333"/>
                  <v:fill on="false" color="#000000" opacity="0"/>
                </v:shape>
              </v:group>
            </w:pict>
          </mc:Fallback>
        </mc:AlternateContent>
      </w:r>
    </w:p>
    <w:p w:rsidR="005F359B" w:rsidRDefault="00025E42">
      <w:pPr>
        <w:spacing w:after="229"/>
        <w:ind w:left="-5"/>
      </w:pPr>
      <w:r>
        <w:t xml:space="preserve">Aby móc korzystać z konta nowo dodany pracownik musi potwierdzić rejestrację postępując zgodnie z instrukcjami, które otrzyma w wiadomości wysłanej na podany adres e-mail (na takiej samej zasadzie </w:t>
      </w:r>
      <w:r>
        <w:lastRenderedPageBreak/>
        <w:t xml:space="preserve">jak w przypadku rejestracji konta organizatora – patrz punkt Rejestracja konta). Po potwierdzeniu konta, status pracownika zmieni się na aktywny. </w:t>
      </w:r>
    </w:p>
    <w:p w:rsidR="005F359B" w:rsidRDefault="00025E42">
      <w:pPr>
        <w:spacing w:after="229"/>
        <w:ind w:left="-5"/>
      </w:pPr>
      <w:r>
        <w:t xml:space="preserve">W dolnej części panelu użytkownika widoczni są wszyscy użytkownicy – ich dane, pełniona rola, przypisany do konta adres e-mail, informacja o tym, czy są uprawnieni do wysyłki zgłoszeń oraz status. W każdym momencie można edytować dane użytkowników (mogą to zrobić tylko osoby z funkcją administratora). </w:t>
      </w:r>
    </w:p>
    <w:p w:rsidR="005F359B" w:rsidRDefault="00025E42">
      <w:pPr>
        <w:pStyle w:val="Nagwek1"/>
        <w:ind w:left="-5" w:right="0"/>
      </w:pPr>
      <w:r>
        <w:t>Zarządzanie zgłoszeniami</w:t>
      </w:r>
    </w:p>
    <w:p w:rsidR="005F359B" w:rsidRDefault="00025E42">
      <w:pPr>
        <w:spacing w:after="229"/>
        <w:ind w:left="-5"/>
      </w:pPr>
      <w:r>
        <w:t>Po zalogowaniu się na swoje konto organizatorzy mogą dodawać nowe zgłoszenia wypoczynku, a także zarządzać tymi, które już zaakceptowano lub tymi, które odesłano do korekty. Na swoim profilu użytkownik widzi również informacje dotyczące konta (może w dowolnym momencie edytować dane oraz hasło podane w procesie rejestracji), może również dodawać pracowników.</w:t>
      </w:r>
    </w:p>
    <w:p w:rsidR="005F359B" w:rsidRDefault="00025E42">
      <w:pPr>
        <w:ind w:left="-5"/>
      </w:pPr>
      <w:r>
        <w:t xml:space="preserve">W zależności od statusu, zgłoszenia oznaczone są różnymi kolorami. </w:t>
      </w:r>
    </w:p>
    <w:p w:rsidR="005F359B" w:rsidRDefault="00025E42">
      <w:pPr>
        <w:numPr>
          <w:ilvl w:val="0"/>
          <w:numId w:val="2"/>
        </w:numPr>
        <w:ind w:hanging="360"/>
      </w:pPr>
      <w:r>
        <w:t>Zgłoszenia robocze (szare), to te, których wypełnianie rozpoczęto, ale nie skończono lub nie wysłano ich do kuratorium. Klikając przycisk „Edycja” można skopiować, edytować lub wysłać zgłoszenie do kuratora.</w:t>
      </w:r>
    </w:p>
    <w:p w:rsidR="005F359B" w:rsidRDefault="00025E42">
      <w:pPr>
        <w:numPr>
          <w:ilvl w:val="0"/>
          <w:numId w:val="2"/>
        </w:numPr>
        <w:ind w:hanging="360"/>
      </w:pPr>
      <w:r>
        <w:t>Zgłoszenia oczekujące (żółte), to te, które wysłano do kuratorium, ale które nie zostały jeszcze rozpatrzone. Klikając przycisk „Edycja” można skopiować lub wycofać zgłoszenie.</w:t>
      </w:r>
    </w:p>
    <w:p w:rsidR="005F359B" w:rsidRDefault="00025E42">
      <w:pPr>
        <w:numPr>
          <w:ilvl w:val="0"/>
          <w:numId w:val="2"/>
        </w:numPr>
        <w:ind w:hanging="360"/>
      </w:pPr>
      <w:r>
        <w:t>Zgłoszenia odesłane do korekty (czerwone) zostały wysłane do kuratora, ocenione przez niego i odesłane w celu ich poprawienia. Klikając przycisk „Edycja” można skopiować lub skorygować zgłoszenie.</w:t>
      </w:r>
    </w:p>
    <w:p w:rsidR="005F359B" w:rsidRDefault="00025E42">
      <w:pPr>
        <w:numPr>
          <w:ilvl w:val="0"/>
          <w:numId w:val="2"/>
        </w:numPr>
        <w:ind w:hanging="360"/>
      </w:pPr>
      <w:r>
        <w:t>Zgłoszenia zatwierdzone (zielone), to te, które kurator ocenił i zatwierdził. Klikając przycisk „Edycja” można skopiować lub pobrać zgłoszenie.</w:t>
      </w:r>
    </w:p>
    <w:p w:rsidR="005F359B" w:rsidRDefault="00025E42">
      <w:pPr>
        <w:spacing w:after="714" w:line="259" w:lineRule="auto"/>
        <w:ind w:left="-2" w:right="-1" w:firstLine="0"/>
        <w:jc w:val="left"/>
      </w:pPr>
      <w:r>
        <w:rPr>
          <w:noProof/>
        </w:rPr>
        <w:drawing>
          <wp:inline distT="0" distB="0" distL="0" distR="0">
            <wp:extent cx="5760720" cy="293878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 cstate="email">
                      <a:extLst>
                        <a:ext uri="{28A0092B-C50C-407E-A947-70E740481C1C}">
                          <a14:useLocalDpi xmlns:a14="http://schemas.microsoft.com/office/drawing/2010/main"/>
                        </a:ext>
                      </a:extLst>
                    </a:blip>
                    <a:stretch>
                      <a:fillRect/>
                    </a:stretch>
                  </pic:blipFill>
                  <pic:spPr>
                    <a:xfrm>
                      <a:off x="0" y="0"/>
                      <a:ext cx="5760720" cy="2938780"/>
                    </a:xfrm>
                    <a:prstGeom prst="rect">
                      <a:avLst/>
                    </a:prstGeom>
                  </pic:spPr>
                </pic:pic>
              </a:graphicData>
            </a:graphic>
          </wp:inline>
        </w:drawing>
      </w:r>
    </w:p>
    <w:p w:rsidR="005F359B" w:rsidRDefault="00025E42">
      <w:pPr>
        <w:pStyle w:val="Nagwek1"/>
        <w:ind w:left="-5" w:right="0"/>
      </w:pPr>
      <w:r>
        <w:t>Dodawanie zgłoszeń</w:t>
      </w:r>
    </w:p>
    <w:p w:rsidR="005F359B" w:rsidRDefault="00025E42">
      <w:pPr>
        <w:spacing w:after="741"/>
        <w:ind w:left="-5"/>
      </w:pPr>
      <w:r>
        <w:t xml:space="preserve">Po zalogowaniu się na swoje konto organizatorzy mogą dodawać nowe zgłoszenia wypoczynku, a także zarządzać tymi, które już zaakceptowano oraz tymi, które odesłano do korekty. Na swoim profilu użytkownik widzi również informacje dotyczące konta (może w dowolnym momencie edytować dane oraz hasło podane w procesie rejestracji), może również dodawać pracowników. Aby dodać nowe zgłoszenie, należy kliknąć w przycisk „Utwórz zgłoszenie” znajdujący się po prawej stronie ekranu. </w:t>
      </w:r>
    </w:p>
    <w:p w:rsidR="005F359B" w:rsidRDefault="00025E42">
      <w:pPr>
        <w:ind w:left="-5"/>
      </w:pPr>
      <w:r>
        <w:t>Istnieją trzy różne typy zgłoszeń: zgłoszenie wypoczynku dzieci i młodzieży, zgłoszenie dla półkolonii oraz zgłoszenie wypoczynku organizowanego za granicą.</w:t>
      </w:r>
    </w:p>
    <w:p w:rsidR="005F359B" w:rsidRDefault="00025E42">
      <w:pPr>
        <w:ind w:left="-5"/>
      </w:pPr>
      <w:r>
        <w:t xml:space="preserve">Proszę wybrać typ zgłoszenia, aby przejść do formularza zgłoszenia. </w:t>
      </w:r>
    </w:p>
    <w:p w:rsidR="005F359B" w:rsidRDefault="00025E42">
      <w:pPr>
        <w:spacing w:after="276" w:line="259" w:lineRule="auto"/>
        <w:ind w:left="-2" w:right="-1" w:firstLine="0"/>
        <w:jc w:val="left"/>
      </w:pPr>
      <w:r>
        <w:rPr>
          <w:noProof/>
        </w:rPr>
        <mc:AlternateContent>
          <mc:Choice Requires="wpg">
            <w:drawing>
              <wp:inline distT="0" distB="0" distL="0" distR="0">
                <wp:extent cx="5760720" cy="1847850"/>
                <wp:effectExtent l="0" t="0" r="0" b="0"/>
                <wp:docPr id="5540" name="Group 5540"/>
                <wp:cNvGraphicFramePr/>
                <a:graphic xmlns:a="http://schemas.openxmlformats.org/drawingml/2006/main">
                  <a:graphicData uri="http://schemas.microsoft.com/office/word/2010/wordprocessingGroup">
                    <wpg:wgp>
                      <wpg:cNvGrpSpPr/>
                      <wpg:grpSpPr>
                        <a:xfrm>
                          <a:off x="0" y="0"/>
                          <a:ext cx="5760720" cy="1847850"/>
                          <a:chOff x="0" y="0"/>
                          <a:chExt cx="5760720" cy="1847850"/>
                        </a:xfrm>
                      </wpg:grpSpPr>
                      <pic:pic xmlns:pic="http://schemas.openxmlformats.org/drawingml/2006/picture">
                        <pic:nvPicPr>
                          <pic:cNvPr id="184" name="Picture 184"/>
                          <pic:cNvPicPr/>
                        </pic:nvPicPr>
                        <pic:blipFill>
                          <a:blip r:embed="rId17" cstate="email">
                            <a:extLst>
                              <a:ext uri="{28A0092B-C50C-407E-A947-70E740481C1C}">
                                <a14:useLocalDpi xmlns:a14="http://schemas.microsoft.com/office/drawing/2010/main"/>
                              </a:ext>
                            </a:extLst>
                          </a:blip>
                          <a:stretch>
                            <a:fillRect/>
                          </a:stretch>
                        </pic:blipFill>
                        <pic:spPr>
                          <a:xfrm>
                            <a:off x="0" y="0"/>
                            <a:ext cx="5760720" cy="1847850"/>
                          </a:xfrm>
                          <a:prstGeom prst="rect">
                            <a:avLst/>
                          </a:prstGeom>
                        </pic:spPr>
                      </pic:pic>
                      <wps:wsp>
                        <wps:cNvPr id="185" name="Shape 185"/>
                        <wps:cNvSpPr/>
                        <wps:spPr>
                          <a:xfrm>
                            <a:off x="4425950" y="127000"/>
                            <a:ext cx="1333500" cy="274320"/>
                          </a:xfrm>
                          <a:custGeom>
                            <a:avLst/>
                            <a:gdLst/>
                            <a:ahLst/>
                            <a:cxnLst/>
                            <a:rect l="0" t="0" r="0" b="0"/>
                            <a:pathLst>
                              <a:path w="1333500" h="274320">
                                <a:moveTo>
                                  <a:pt x="0" y="137160"/>
                                </a:moveTo>
                                <a:lnTo>
                                  <a:pt x="0" y="137160"/>
                                </a:lnTo>
                                <a:lnTo>
                                  <a:pt x="1270" y="129540"/>
                                </a:lnTo>
                                <a:lnTo>
                                  <a:pt x="3810" y="121920"/>
                                </a:lnTo>
                                <a:lnTo>
                                  <a:pt x="8890" y="115570"/>
                                </a:lnTo>
                                <a:lnTo>
                                  <a:pt x="15240" y="107950"/>
                                </a:lnTo>
                                <a:lnTo>
                                  <a:pt x="22860" y="101600"/>
                                </a:lnTo>
                                <a:lnTo>
                                  <a:pt x="33020" y="93980"/>
                                </a:lnTo>
                                <a:lnTo>
                                  <a:pt x="44450" y="87630"/>
                                </a:lnTo>
                                <a:lnTo>
                                  <a:pt x="58420" y="81280"/>
                                </a:lnTo>
                                <a:lnTo>
                                  <a:pt x="72390" y="74930"/>
                                </a:lnTo>
                                <a:lnTo>
                                  <a:pt x="90170" y="68580"/>
                                </a:lnTo>
                                <a:lnTo>
                                  <a:pt x="107950" y="62230"/>
                                </a:lnTo>
                                <a:lnTo>
                                  <a:pt x="128270" y="55880"/>
                                </a:lnTo>
                                <a:lnTo>
                                  <a:pt x="148590" y="50800"/>
                                </a:lnTo>
                                <a:lnTo>
                                  <a:pt x="171450" y="44450"/>
                                </a:lnTo>
                                <a:lnTo>
                                  <a:pt x="195580" y="39370"/>
                                </a:lnTo>
                                <a:lnTo>
                                  <a:pt x="220980" y="34290"/>
                                </a:lnTo>
                                <a:lnTo>
                                  <a:pt x="247650" y="30480"/>
                                </a:lnTo>
                                <a:lnTo>
                                  <a:pt x="275590" y="25400"/>
                                </a:lnTo>
                                <a:lnTo>
                                  <a:pt x="303530" y="21590"/>
                                </a:lnTo>
                                <a:lnTo>
                                  <a:pt x="334010" y="17780"/>
                                </a:lnTo>
                                <a:lnTo>
                                  <a:pt x="364490" y="15240"/>
                                </a:lnTo>
                                <a:lnTo>
                                  <a:pt x="396240" y="11430"/>
                                </a:lnTo>
                                <a:lnTo>
                                  <a:pt x="427990" y="8890"/>
                                </a:lnTo>
                                <a:lnTo>
                                  <a:pt x="461010" y="6350"/>
                                </a:lnTo>
                                <a:lnTo>
                                  <a:pt x="494030" y="3810"/>
                                </a:lnTo>
                                <a:lnTo>
                                  <a:pt x="528320" y="2540"/>
                                </a:lnTo>
                                <a:lnTo>
                                  <a:pt x="562610" y="1270"/>
                                </a:lnTo>
                                <a:lnTo>
                                  <a:pt x="596900" y="0"/>
                                </a:lnTo>
                                <a:lnTo>
                                  <a:pt x="666750" y="0"/>
                                </a:lnTo>
                                <a:lnTo>
                                  <a:pt x="666750" y="0"/>
                                </a:lnTo>
                                <a:lnTo>
                                  <a:pt x="736600" y="0"/>
                                </a:lnTo>
                                <a:lnTo>
                                  <a:pt x="770890" y="1270"/>
                                </a:lnTo>
                                <a:lnTo>
                                  <a:pt x="805180" y="2540"/>
                                </a:lnTo>
                                <a:lnTo>
                                  <a:pt x="839470" y="3810"/>
                                </a:lnTo>
                                <a:lnTo>
                                  <a:pt x="872490" y="6350"/>
                                </a:lnTo>
                                <a:lnTo>
                                  <a:pt x="905510" y="8890"/>
                                </a:lnTo>
                                <a:lnTo>
                                  <a:pt x="938530" y="11430"/>
                                </a:lnTo>
                                <a:lnTo>
                                  <a:pt x="970280" y="15240"/>
                                </a:lnTo>
                                <a:lnTo>
                                  <a:pt x="1000760" y="17780"/>
                                </a:lnTo>
                                <a:lnTo>
                                  <a:pt x="1029970" y="21590"/>
                                </a:lnTo>
                                <a:lnTo>
                                  <a:pt x="1059180" y="25400"/>
                                </a:lnTo>
                                <a:lnTo>
                                  <a:pt x="1087120" y="30480"/>
                                </a:lnTo>
                                <a:lnTo>
                                  <a:pt x="1113790" y="34290"/>
                                </a:lnTo>
                                <a:lnTo>
                                  <a:pt x="1137920" y="39370"/>
                                </a:lnTo>
                                <a:lnTo>
                                  <a:pt x="1162050" y="44450"/>
                                </a:lnTo>
                                <a:lnTo>
                                  <a:pt x="1184910" y="50800"/>
                                </a:lnTo>
                                <a:lnTo>
                                  <a:pt x="1206500" y="55880"/>
                                </a:lnTo>
                                <a:lnTo>
                                  <a:pt x="1226820" y="62230"/>
                                </a:lnTo>
                                <a:lnTo>
                                  <a:pt x="1244600" y="68580"/>
                                </a:lnTo>
                                <a:lnTo>
                                  <a:pt x="1261110" y="74930"/>
                                </a:lnTo>
                                <a:lnTo>
                                  <a:pt x="1276350" y="81280"/>
                                </a:lnTo>
                                <a:lnTo>
                                  <a:pt x="1289050" y="87630"/>
                                </a:lnTo>
                                <a:lnTo>
                                  <a:pt x="1301750" y="93980"/>
                                </a:lnTo>
                                <a:lnTo>
                                  <a:pt x="1310640" y="101600"/>
                                </a:lnTo>
                                <a:lnTo>
                                  <a:pt x="1319530" y="107950"/>
                                </a:lnTo>
                                <a:lnTo>
                                  <a:pt x="1325880" y="115570"/>
                                </a:lnTo>
                                <a:lnTo>
                                  <a:pt x="1329690" y="121920"/>
                                </a:lnTo>
                                <a:lnTo>
                                  <a:pt x="1333500" y="129540"/>
                                </a:lnTo>
                                <a:lnTo>
                                  <a:pt x="1333500" y="137160"/>
                                </a:lnTo>
                                <a:lnTo>
                                  <a:pt x="1333500" y="137160"/>
                                </a:lnTo>
                                <a:lnTo>
                                  <a:pt x="1332230" y="143510"/>
                                </a:lnTo>
                                <a:lnTo>
                                  <a:pt x="1329690" y="151130"/>
                                </a:lnTo>
                                <a:lnTo>
                                  <a:pt x="1324610" y="158750"/>
                                </a:lnTo>
                                <a:lnTo>
                                  <a:pt x="1318260" y="165100"/>
                                </a:lnTo>
                                <a:lnTo>
                                  <a:pt x="1310640" y="172720"/>
                                </a:lnTo>
                                <a:lnTo>
                                  <a:pt x="1300480" y="179070"/>
                                </a:lnTo>
                                <a:lnTo>
                                  <a:pt x="1289050" y="185420"/>
                                </a:lnTo>
                                <a:lnTo>
                                  <a:pt x="1275080" y="193040"/>
                                </a:lnTo>
                                <a:lnTo>
                                  <a:pt x="1261110" y="199390"/>
                                </a:lnTo>
                                <a:lnTo>
                                  <a:pt x="1243330" y="205740"/>
                                </a:lnTo>
                                <a:lnTo>
                                  <a:pt x="1225550" y="212090"/>
                                </a:lnTo>
                                <a:lnTo>
                                  <a:pt x="1206500" y="217170"/>
                                </a:lnTo>
                                <a:lnTo>
                                  <a:pt x="1184910" y="223520"/>
                                </a:lnTo>
                                <a:lnTo>
                                  <a:pt x="1162050" y="228600"/>
                                </a:lnTo>
                                <a:lnTo>
                                  <a:pt x="1137920" y="233680"/>
                                </a:lnTo>
                                <a:lnTo>
                                  <a:pt x="1112520" y="238760"/>
                                </a:lnTo>
                                <a:lnTo>
                                  <a:pt x="1085850" y="243840"/>
                                </a:lnTo>
                                <a:lnTo>
                                  <a:pt x="1059180" y="247650"/>
                                </a:lnTo>
                                <a:lnTo>
                                  <a:pt x="1029970" y="251460"/>
                                </a:lnTo>
                                <a:lnTo>
                                  <a:pt x="1000760" y="255270"/>
                                </a:lnTo>
                                <a:lnTo>
                                  <a:pt x="969010" y="259080"/>
                                </a:lnTo>
                                <a:lnTo>
                                  <a:pt x="938530" y="261620"/>
                                </a:lnTo>
                                <a:lnTo>
                                  <a:pt x="905510" y="265430"/>
                                </a:lnTo>
                                <a:lnTo>
                                  <a:pt x="872490" y="266700"/>
                                </a:lnTo>
                                <a:lnTo>
                                  <a:pt x="839470" y="269240"/>
                                </a:lnTo>
                                <a:lnTo>
                                  <a:pt x="805180" y="270510"/>
                                </a:lnTo>
                                <a:lnTo>
                                  <a:pt x="770890" y="271780"/>
                                </a:lnTo>
                                <a:lnTo>
                                  <a:pt x="736600" y="273050"/>
                                </a:lnTo>
                                <a:lnTo>
                                  <a:pt x="702310" y="274320"/>
                                </a:lnTo>
                                <a:lnTo>
                                  <a:pt x="666750" y="274320"/>
                                </a:lnTo>
                                <a:lnTo>
                                  <a:pt x="666750" y="273050"/>
                                </a:lnTo>
                                <a:lnTo>
                                  <a:pt x="598170" y="273050"/>
                                </a:lnTo>
                                <a:lnTo>
                                  <a:pt x="562610" y="271780"/>
                                </a:lnTo>
                                <a:lnTo>
                                  <a:pt x="528320" y="270510"/>
                                </a:lnTo>
                                <a:lnTo>
                                  <a:pt x="495300" y="269240"/>
                                </a:lnTo>
                                <a:lnTo>
                                  <a:pt x="461010" y="266700"/>
                                </a:lnTo>
                                <a:lnTo>
                                  <a:pt x="429260" y="264160"/>
                                </a:lnTo>
                                <a:lnTo>
                                  <a:pt x="396240" y="261620"/>
                                </a:lnTo>
                                <a:lnTo>
                                  <a:pt x="365760" y="259080"/>
                                </a:lnTo>
                                <a:lnTo>
                                  <a:pt x="334010" y="255270"/>
                                </a:lnTo>
                                <a:lnTo>
                                  <a:pt x="304800" y="251460"/>
                                </a:lnTo>
                                <a:lnTo>
                                  <a:pt x="275590" y="247650"/>
                                </a:lnTo>
                                <a:lnTo>
                                  <a:pt x="248920" y="242570"/>
                                </a:lnTo>
                                <a:lnTo>
                                  <a:pt x="222250" y="238760"/>
                                </a:lnTo>
                                <a:lnTo>
                                  <a:pt x="196850" y="233680"/>
                                </a:lnTo>
                                <a:lnTo>
                                  <a:pt x="172720" y="228600"/>
                                </a:lnTo>
                                <a:lnTo>
                                  <a:pt x="149860" y="222250"/>
                                </a:lnTo>
                                <a:lnTo>
                                  <a:pt x="128270" y="217170"/>
                                </a:lnTo>
                                <a:lnTo>
                                  <a:pt x="109220" y="210820"/>
                                </a:lnTo>
                                <a:lnTo>
                                  <a:pt x="90170" y="205740"/>
                                </a:lnTo>
                                <a:lnTo>
                                  <a:pt x="73660" y="199390"/>
                                </a:lnTo>
                                <a:lnTo>
                                  <a:pt x="58420" y="193040"/>
                                </a:lnTo>
                                <a:lnTo>
                                  <a:pt x="45720" y="185420"/>
                                </a:lnTo>
                                <a:lnTo>
                                  <a:pt x="34290" y="179070"/>
                                </a:lnTo>
                                <a:lnTo>
                                  <a:pt x="24130" y="172720"/>
                                </a:lnTo>
                                <a:lnTo>
                                  <a:pt x="15240" y="165100"/>
                                </a:lnTo>
                                <a:lnTo>
                                  <a:pt x="8890" y="158750"/>
                                </a:lnTo>
                                <a:lnTo>
                                  <a:pt x="3810" y="151130"/>
                                </a:lnTo>
                                <a:lnTo>
                                  <a:pt x="1270" y="143510"/>
                                </a:lnTo>
                                <a:lnTo>
                                  <a:pt x="0" y="137160"/>
                                </a:lnTo>
                                <a:lnTo>
                                  <a:pt x="0" y="13716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186" name="Shape 186"/>
                        <wps:cNvSpPr/>
                        <wps:spPr>
                          <a:xfrm>
                            <a:off x="4425950" y="12700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187" name="Shape 187"/>
                        <wps:cNvSpPr/>
                        <wps:spPr>
                          <a:xfrm>
                            <a:off x="5760720" y="40132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40" style="width:453.6pt;height:145.5pt;mso-position-horizontal-relative:char;mso-position-vertical-relative:line" coordsize="57607,18478">
                <v:shape id="Picture 184" style="position:absolute;width:57607;height:18478;left:0;top:0;" filled="f">
                  <v:imagedata r:id="rId18"/>
                </v:shape>
                <v:shape id="Shape 185" style="position:absolute;width:13335;height:2743;left:44259;top:1270;" coordsize="1333500,274320" path="m0,137160l0,137160l1270,129540l3810,121920l8890,115570l15240,107950l22860,101600l33020,93980l44450,87630l58420,81280l72390,74930l90170,68580l107950,62230l128270,55880l148590,50800l171450,44450l195580,39370l220980,34290l247650,30480l275590,25400l303530,21590l334010,17780l364490,15240l396240,11430l427990,8890l461010,6350l494030,3810l528320,2540l562610,1270l596900,0l666750,0l666750,0l736600,0l770890,1270l805180,2540l839470,3810l872490,6350l905510,8890l938530,11430l970280,15240l1000760,17780l1029970,21590l1059180,25400l1087120,30480l1113790,34290l1137920,39370l1162050,44450l1184910,50800l1206500,55880l1226820,62230l1244600,68580l1261110,74930l1276350,81280l1289050,87630l1301750,93980l1310640,101600l1319530,107950l1325880,115570l1329690,121920l1333500,129540l1333500,137160l1333500,137160l1332230,143510l1329690,151130l1324610,158750l1318260,165100l1310640,172720l1300480,179070l1289050,185420l1275080,193040l1261110,199390l1243330,205740l1225550,212090l1206500,217170l1184910,223520l1162050,228600l1137920,233680l1112520,238760l1085850,243840l1059180,247650l1029970,251460l1000760,255270l969010,259080l938530,261620l905510,265430l872490,266700l839470,269240l805180,270510l770890,271780l736600,273050l702310,274320l666750,274320l666750,273050l598170,273050l562610,271780l528320,270510l495300,269240l461010,266700l429260,264160l396240,261620l365760,259080l334010,255270l304800,251460l275590,247650l248920,242570l222250,238760l196850,233680l172720,228600l149860,222250l128270,217170l109220,210820l90170,205740l73660,199390l58420,193040l45720,185420l34290,179070l24130,172720l15240,165100l8890,158750l3810,151130l1270,143510l0,137160l0,137160x">
                  <v:stroke weight="1pt" endcap="flat" joinstyle="miter" miterlimit="7" on="true" color="#ff0000"/>
                  <v:fill on="false" color="#000000" opacity="0"/>
                </v:shape>
                <v:shape id="Shape 186" style="position:absolute;width:0;height:0;left:44259;top:1270;" coordsize="0,0" path="m0,0l0,0x">
                  <v:stroke weight="1pt" endcap="flat" joinstyle="miter" miterlimit="7" on="true" color="#ff0000"/>
                  <v:fill on="false" color="#000000" opacity="0"/>
                </v:shape>
                <v:shape id="Shape 187" style="position:absolute;width:0;height:0;left:57607;top:4013;" coordsize="0,0" path="m0,0l0,0x">
                  <v:stroke weight="1pt" endcap="flat" joinstyle="miter" miterlimit="7" on="true" color="#ff0000"/>
                  <v:fill on="false" color="#000000" opacity="0"/>
                </v:shape>
              </v:group>
            </w:pict>
          </mc:Fallback>
        </mc:AlternateContent>
      </w:r>
    </w:p>
    <w:p w:rsidR="005F359B" w:rsidRDefault="00025E42">
      <w:pPr>
        <w:spacing w:after="12" w:line="259" w:lineRule="auto"/>
        <w:ind w:left="-2" w:right="-1" w:firstLine="0"/>
        <w:jc w:val="left"/>
      </w:pPr>
      <w:r>
        <w:rPr>
          <w:noProof/>
        </w:rPr>
        <w:drawing>
          <wp:inline distT="0" distB="0" distL="0" distR="0">
            <wp:extent cx="5760720" cy="197485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9" cstate="email">
                      <a:extLst>
                        <a:ext uri="{28A0092B-C50C-407E-A947-70E740481C1C}">
                          <a14:useLocalDpi xmlns:a14="http://schemas.microsoft.com/office/drawing/2010/main"/>
                        </a:ext>
                      </a:extLst>
                    </a:blip>
                    <a:stretch>
                      <a:fillRect/>
                    </a:stretch>
                  </pic:blipFill>
                  <pic:spPr>
                    <a:xfrm>
                      <a:off x="0" y="0"/>
                      <a:ext cx="5760720" cy="1974850"/>
                    </a:xfrm>
                    <a:prstGeom prst="rect">
                      <a:avLst/>
                    </a:prstGeom>
                  </pic:spPr>
                </pic:pic>
              </a:graphicData>
            </a:graphic>
          </wp:inline>
        </w:drawing>
      </w:r>
    </w:p>
    <w:p w:rsidR="005F359B" w:rsidRDefault="00025E42">
      <w:pPr>
        <w:ind w:left="-5"/>
      </w:pPr>
      <w:r>
        <w:t xml:space="preserve">Pierwsza część formularza zgłoszeniowego wypełnia się automatycznie na podstawie danych podanych w procesie rejestracji konta. Jeżeli istnieje taka potrzeba, dane można zmienić z pozycji profilu organizatora, który widoczny jest po zalogowaniu się na konto (patrz poprzedni punkt – Dodawanie zgłoszeń). Jeżeli dane się zgadzają można przejść dalej. </w:t>
      </w:r>
    </w:p>
    <w:p w:rsidR="005F359B" w:rsidRDefault="00025E42">
      <w:pPr>
        <w:spacing w:after="0" w:line="259" w:lineRule="auto"/>
        <w:ind w:left="-2" w:firstLine="0"/>
        <w:jc w:val="left"/>
      </w:pPr>
      <w:r>
        <w:rPr>
          <w:noProof/>
        </w:rPr>
        <mc:AlternateContent>
          <mc:Choice Requires="wpg">
            <w:drawing>
              <wp:inline distT="0" distB="0" distL="0" distR="0">
                <wp:extent cx="5758181" cy="3550921"/>
                <wp:effectExtent l="0" t="0" r="0" b="0"/>
                <wp:docPr id="5539" name="Group 5539"/>
                <wp:cNvGraphicFramePr/>
                <a:graphic xmlns:a="http://schemas.openxmlformats.org/drawingml/2006/main">
                  <a:graphicData uri="http://schemas.microsoft.com/office/word/2010/wordprocessingGroup">
                    <wpg:wgp>
                      <wpg:cNvGrpSpPr/>
                      <wpg:grpSpPr>
                        <a:xfrm>
                          <a:off x="0" y="0"/>
                          <a:ext cx="5758181" cy="3550921"/>
                          <a:chOff x="0" y="0"/>
                          <a:chExt cx="5758181" cy="3550921"/>
                        </a:xfrm>
                      </wpg:grpSpPr>
                      <pic:pic xmlns:pic="http://schemas.openxmlformats.org/drawingml/2006/picture">
                        <pic:nvPicPr>
                          <pic:cNvPr id="6099" name="Picture 6099"/>
                          <pic:cNvPicPr/>
                        </pic:nvPicPr>
                        <pic:blipFill>
                          <a:blip r:embed="rId20" cstate="email">
                            <a:extLst>
                              <a:ext uri="{28A0092B-C50C-407E-A947-70E740481C1C}">
                                <a14:useLocalDpi xmlns:a14="http://schemas.microsoft.com/office/drawing/2010/main"/>
                              </a:ext>
                            </a:extLst>
                          </a:blip>
                          <a:stretch>
                            <a:fillRect/>
                          </a:stretch>
                        </pic:blipFill>
                        <pic:spPr>
                          <a:xfrm>
                            <a:off x="-3301" y="-1777"/>
                            <a:ext cx="5760720" cy="3553969"/>
                          </a:xfrm>
                          <a:prstGeom prst="rect">
                            <a:avLst/>
                          </a:prstGeom>
                        </pic:spPr>
                      </pic:pic>
                      <wps:wsp>
                        <wps:cNvPr id="180" name="Shape 180"/>
                        <wps:cNvSpPr/>
                        <wps:spPr>
                          <a:xfrm>
                            <a:off x="4898390" y="3234690"/>
                            <a:ext cx="685800" cy="274320"/>
                          </a:xfrm>
                          <a:custGeom>
                            <a:avLst/>
                            <a:gdLst/>
                            <a:ahLst/>
                            <a:cxnLst/>
                            <a:rect l="0" t="0" r="0" b="0"/>
                            <a:pathLst>
                              <a:path w="685800" h="274320">
                                <a:moveTo>
                                  <a:pt x="0" y="137160"/>
                                </a:moveTo>
                                <a:lnTo>
                                  <a:pt x="0" y="137160"/>
                                </a:lnTo>
                                <a:lnTo>
                                  <a:pt x="1270" y="130810"/>
                                </a:lnTo>
                                <a:lnTo>
                                  <a:pt x="2540" y="123190"/>
                                </a:lnTo>
                                <a:lnTo>
                                  <a:pt x="5080" y="115570"/>
                                </a:lnTo>
                                <a:lnTo>
                                  <a:pt x="7620" y="109220"/>
                                </a:lnTo>
                                <a:lnTo>
                                  <a:pt x="11430" y="101600"/>
                                </a:lnTo>
                                <a:lnTo>
                                  <a:pt x="16510" y="95250"/>
                                </a:lnTo>
                                <a:lnTo>
                                  <a:pt x="22860" y="88900"/>
                                </a:lnTo>
                                <a:lnTo>
                                  <a:pt x="30480" y="81280"/>
                                </a:lnTo>
                                <a:lnTo>
                                  <a:pt x="38100" y="74930"/>
                                </a:lnTo>
                                <a:lnTo>
                                  <a:pt x="45720" y="68580"/>
                                </a:lnTo>
                                <a:lnTo>
                                  <a:pt x="55880" y="62230"/>
                                </a:lnTo>
                                <a:lnTo>
                                  <a:pt x="66040" y="57150"/>
                                </a:lnTo>
                                <a:lnTo>
                                  <a:pt x="76200" y="50800"/>
                                </a:lnTo>
                                <a:lnTo>
                                  <a:pt x="88900" y="45720"/>
                                </a:lnTo>
                                <a:lnTo>
                                  <a:pt x="100330" y="40640"/>
                                </a:lnTo>
                                <a:lnTo>
                                  <a:pt x="114300" y="35560"/>
                                </a:lnTo>
                                <a:lnTo>
                                  <a:pt x="127000" y="30480"/>
                                </a:lnTo>
                                <a:lnTo>
                                  <a:pt x="142240" y="26670"/>
                                </a:lnTo>
                                <a:lnTo>
                                  <a:pt x="156210" y="22860"/>
                                </a:lnTo>
                                <a:lnTo>
                                  <a:pt x="171450" y="19050"/>
                                </a:lnTo>
                                <a:lnTo>
                                  <a:pt x="187960" y="15240"/>
                                </a:lnTo>
                                <a:lnTo>
                                  <a:pt x="203200" y="12700"/>
                                </a:lnTo>
                                <a:lnTo>
                                  <a:pt x="219710" y="8890"/>
                                </a:lnTo>
                                <a:lnTo>
                                  <a:pt x="237490" y="7620"/>
                                </a:lnTo>
                                <a:lnTo>
                                  <a:pt x="254000" y="5080"/>
                                </a:lnTo>
                                <a:lnTo>
                                  <a:pt x="271780" y="3810"/>
                                </a:lnTo>
                                <a:lnTo>
                                  <a:pt x="289560" y="2540"/>
                                </a:lnTo>
                                <a:lnTo>
                                  <a:pt x="307340" y="1270"/>
                                </a:lnTo>
                                <a:lnTo>
                                  <a:pt x="325120" y="0"/>
                                </a:lnTo>
                                <a:lnTo>
                                  <a:pt x="342900" y="0"/>
                                </a:lnTo>
                                <a:lnTo>
                                  <a:pt x="342900" y="0"/>
                                </a:lnTo>
                                <a:lnTo>
                                  <a:pt x="360680" y="0"/>
                                </a:lnTo>
                                <a:lnTo>
                                  <a:pt x="378460" y="1270"/>
                                </a:lnTo>
                                <a:lnTo>
                                  <a:pt x="396240" y="2540"/>
                                </a:lnTo>
                                <a:lnTo>
                                  <a:pt x="414020" y="3810"/>
                                </a:lnTo>
                                <a:lnTo>
                                  <a:pt x="431800" y="5080"/>
                                </a:lnTo>
                                <a:lnTo>
                                  <a:pt x="449580" y="7620"/>
                                </a:lnTo>
                                <a:lnTo>
                                  <a:pt x="466090" y="8890"/>
                                </a:lnTo>
                                <a:lnTo>
                                  <a:pt x="482600" y="12700"/>
                                </a:lnTo>
                                <a:lnTo>
                                  <a:pt x="499110" y="15240"/>
                                </a:lnTo>
                                <a:lnTo>
                                  <a:pt x="514350" y="19050"/>
                                </a:lnTo>
                                <a:lnTo>
                                  <a:pt x="529590" y="22860"/>
                                </a:lnTo>
                                <a:lnTo>
                                  <a:pt x="544830" y="26670"/>
                                </a:lnTo>
                                <a:lnTo>
                                  <a:pt x="558800" y="30480"/>
                                </a:lnTo>
                                <a:lnTo>
                                  <a:pt x="572770" y="35560"/>
                                </a:lnTo>
                                <a:lnTo>
                                  <a:pt x="585470" y="40640"/>
                                </a:lnTo>
                                <a:lnTo>
                                  <a:pt x="598170" y="45720"/>
                                </a:lnTo>
                                <a:lnTo>
                                  <a:pt x="609600" y="50800"/>
                                </a:lnTo>
                                <a:lnTo>
                                  <a:pt x="621030" y="57150"/>
                                </a:lnTo>
                                <a:lnTo>
                                  <a:pt x="631190" y="62230"/>
                                </a:lnTo>
                                <a:lnTo>
                                  <a:pt x="640080" y="68580"/>
                                </a:lnTo>
                                <a:lnTo>
                                  <a:pt x="648970" y="74930"/>
                                </a:lnTo>
                                <a:lnTo>
                                  <a:pt x="656590" y="81280"/>
                                </a:lnTo>
                                <a:lnTo>
                                  <a:pt x="662940" y="88900"/>
                                </a:lnTo>
                                <a:lnTo>
                                  <a:pt x="669290" y="95250"/>
                                </a:lnTo>
                                <a:lnTo>
                                  <a:pt x="674370" y="101600"/>
                                </a:lnTo>
                                <a:lnTo>
                                  <a:pt x="678180" y="109220"/>
                                </a:lnTo>
                                <a:lnTo>
                                  <a:pt x="681990" y="115570"/>
                                </a:lnTo>
                                <a:lnTo>
                                  <a:pt x="684530" y="123190"/>
                                </a:lnTo>
                                <a:lnTo>
                                  <a:pt x="685800" y="130810"/>
                                </a:lnTo>
                                <a:lnTo>
                                  <a:pt x="685800" y="137160"/>
                                </a:lnTo>
                                <a:lnTo>
                                  <a:pt x="685800" y="137160"/>
                                </a:lnTo>
                                <a:lnTo>
                                  <a:pt x="684530" y="144780"/>
                                </a:lnTo>
                                <a:lnTo>
                                  <a:pt x="683260" y="152400"/>
                                </a:lnTo>
                                <a:lnTo>
                                  <a:pt x="680720" y="158750"/>
                                </a:lnTo>
                                <a:lnTo>
                                  <a:pt x="678180" y="166370"/>
                                </a:lnTo>
                                <a:lnTo>
                                  <a:pt x="674370" y="172720"/>
                                </a:lnTo>
                                <a:lnTo>
                                  <a:pt x="669290" y="180340"/>
                                </a:lnTo>
                                <a:lnTo>
                                  <a:pt x="662940" y="186690"/>
                                </a:lnTo>
                                <a:lnTo>
                                  <a:pt x="655320" y="193040"/>
                                </a:lnTo>
                                <a:lnTo>
                                  <a:pt x="647700" y="199390"/>
                                </a:lnTo>
                                <a:lnTo>
                                  <a:pt x="640080" y="205740"/>
                                </a:lnTo>
                                <a:lnTo>
                                  <a:pt x="629920" y="212090"/>
                                </a:lnTo>
                                <a:lnTo>
                                  <a:pt x="619760" y="218440"/>
                                </a:lnTo>
                                <a:lnTo>
                                  <a:pt x="609600" y="223520"/>
                                </a:lnTo>
                                <a:lnTo>
                                  <a:pt x="598170" y="228600"/>
                                </a:lnTo>
                                <a:lnTo>
                                  <a:pt x="585470" y="234950"/>
                                </a:lnTo>
                                <a:lnTo>
                                  <a:pt x="572770" y="238760"/>
                                </a:lnTo>
                                <a:lnTo>
                                  <a:pt x="558800" y="243840"/>
                                </a:lnTo>
                                <a:lnTo>
                                  <a:pt x="544830" y="248920"/>
                                </a:lnTo>
                                <a:lnTo>
                                  <a:pt x="529590" y="252730"/>
                                </a:lnTo>
                                <a:lnTo>
                                  <a:pt x="514350" y="256540"/>
                                </a:lnTo>
                                <a:lnTo>
                                  <a:pt x="499110" y="259080"/>
                                </a:lnTo>
                                <a:lnTo>
                                  <a:pt x="482600" y="262890"/>
                                </a:lnTo>
                                <a:lnTo>
                                  <a:pt x="466090" y="265430"/>
                                </a:lnTo>
                                <a:lnTo>
                                  <a:pt x="449580" y="267970"/>
                                </a:lnTo>
                                <a:lnTo>
                                  <a:pt x="431800" y="270510"/>
                                </a:lnTo>
                                <a:lnTo>
                                  <a:pt x="414020" y="271780"/>
                                </a:lnTo>
                                <a:lnTo>
                                  <a:pt x="396240" y="273050"/>
                                </a:lnTo>
                                <a:lnTo>
                                  <a:pt x="378460" y="274320"/>
                                </a:lnTo>
                                <a:lnTo>
                                  <a:pt x="342900" y="274320"/>
                                </a:lnTo>
                                <a:lnTo>
                                  <a:pt x="342900" y="274320"/>
                                </a:lnTo>
                                <a:lnTo>
                                  <a:pt x="325120" y="274320"/>
                                </a:lnTo>
                                <a:lnTo>
                                  <a:pt x="307340" y="273050"/>
                                </a:lnTo>
                                <a:lnTo>
                                  <a:pt x="289560" y="271780"/>
                                </a:lnTo>
                                <a:lnTo>
                                  <a:pt x="271780" y="270510"/>
                                </a:lnTo>
                                <a:lnTo>
                                  <a:pt x="255270" y="269240"/>
                                </a:lnTo>
                                <a:lnTo>
                                  <a:pt x="237490" y="266700"/>
                                </a:lnTo>
                                <a:lnTo>
                                  <a:pt x="220980" y="265430"/>
                                </a:lnTo>
                                <a:lnTo>
                                  <a:pt x="204470" y="261620"/>
                                </a:lnTo>
                                <a:lnTo>
                                  <a:pt x="187960" y="259080"/>
                                </a:lnTo>
                                <a:lnTo>
                                  <a:pt x="172720" y="255270"/>
                                </a:lnTo>
                                <a:lnTo>
                                  <a:pt x="157480" y="251460"/>
                                </a:lnTo>
                                <a:lnTo>
                                  <a:pt x="142240" y="247650"/>
                                </a:lnTo>
                                <a:lnTo>
                                  <a:pt x="128270" y="243840"/>
                                </a:lnTo>
                                <a:lnTo>
                                  <a:pt x="114300" y="238760"/>
                                </a:lnTo>
                                <a:lnTo>
                                  <a:pt x="101600" y="233680"/>
                                </a:lnTo>
                                <a:lnTo>
                                  <a:pt x="88900" y="228600"/>
                                </a:lnTo>
                                <a:lnTo>
                                  <a:pt x="77470" y="223520"/>
                                </a:lnTo>
                                <a:lnTo>
                                  <a:pt x="66040" y="217170"/>
                                </a:lnTo>
                                <a:lnTo>
                                  <a:pt x="55880" y="212090"/>
                                </a:lnTo>
                                <a:lnTo>
                                  <a:pt x="46990" y="205740"/>
                                </a:lnTo>
                                <a:lnTo>
                                  <a:pt x="38100" y="199390"/>
                                </a:lnTo>
                                <a:lnTo>
                                  <a:pt x="30480" y="193040"/>
                                </a:lnTo>
                                <a:lnTo>
                                  <a:pt x="24130" y="186690"/>
                                </a:lnTo>
                                <a:lnTo>
                                  <a:pt x="17780" y="180340"/>
                                </a:lnTo>
                                <a:lnTo>
                                  <a:pt x="12700" y="172720"/>
                                </a:lnTo>
                                <a:lnTo>
                                  <a:pt x="7620" y="166370"/>
                                </a:lnTo>
                                <a:lnTo>
                                  <a:pt x="5080" y="158750"/>
                                </a:lnTo>
                                <a:lnTo>
                                  <a:pt x="2540" y="152400"/>
                                </a:lnTo>
                                <a:lnTo>
                                  <a:pt x="1270" y="144780"/>
                                </a:lnTo>
                                <a:lnTo>
                                  <a:pt x="0" y="137160"/>
                                </a:lnTo>
                                <a:lnTo>
                                  <a:pt x="0" y="13716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181" name="Shape 181"/>
                        <wps:cNvSpPr/>
                        <wps:spPr>
                          <a:xfrm>
                            <a:off x="4898390" y="323469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182" name="Shape 182"/>
                        <wps:cNvSpPr/>
                        <wps:spPr>
                          <a:xfrm>
                            <a:off x="5585460" y="351028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39" style="width:453.4pt;height:279.6pt;mso-position-horizontal-relative:char;mso-position-vertical-relative:line" coordsize="57581,35509">
                <v:shape id="Picture 6099" style="position:absolute;width:57607;height:35539;left:-33;top:-17;" filled="f">
                  <v:imagedata r:id="rId21"/>
                </v:shape>
                <v:shape id="Shape 180" style="position:absolute;width:6858;height:2743;left:48983;top:32346;" coordsize="685800,274320" path="m0,137160l0,137160l1270,130810l2540,123190l5080,115570l7620,109220l11430,101600l16510,95250l22860,88900l30480,81280l38100,74930l45720,68580l55880,62230l66040,57150l76200,50800l88900,45720l100330,40640l114300,35560l127000,30480l142240,26670l156210,22860l171450,19050l187960,15240l203200,12700l219710,8890l237490,7620l254000,5080l271780,3810l289560,2540l307340,1270l325120,0l342900,0l342900,0l360680,0l378460,1270l396240,2540l414020,3810l431800,5080l449580,7620l466090,8890l482600,12700l499110,15240l514350,19050l529590,22860l544830,26670l558800,30480l572770,35560l585470,40640l598170,45720l609600,50800l621030,57150l631190,62230l640080,68580l648970,74930l656590,81280l662940,88900l669290,95250l674370,101600l678180,109220l681990,115570l684530,123190l685800,130810l685800,137160l685800,137160l684530,144780l683260,152400l680720,158750l678180,166370l674370,172720l669290,180340l662940,186690l655320,193040l647700,199390l640080,205740l629920,212090l619760,218440l609600,223520l598170,228600l585470,234950l572770,238760l558800,243840l544830,248920l529590,252730l514350,256540l499110,259080l482600,262890l466090,265430l449580,267970l431800,270510l414020,271780l396240,273050l378460,274320l342900,274320l342900,274320l325120,274320l307340,273050l289560,271780l271780,270510l255270,269240l237490,266700l220980,265430l204470,261620l187960,259080l172720,255270l157480,251460l142240,247650l128270,243840l114300,238760l101600,233680l88900,228600l77470,223520l66040,217170l55880,212090l46990,205740l38100,199390l30480,193040l24130,186690l17780,180340l12700,172720l7620,166370l5080,158750l2540,152400l1270,144780l0,137160l0,137160x">
                  <v:stroke weight="1pt" endcap="flat" joinstyle="miter" miterlimit="7" on="true" color="#ff0000"/>
                  <v:fill on="false" color="#000000" opacity="0"/>
                </v:shape>
                <v:shape id="Shape 181" style="position:absolute;width:0;height:0;left:48983;top:32346;" coordsize="0,0" path="m0,0l0,0x">
                  <v:stroke weight="1pt" endcap="flat" joinstyle="miter" miterlimit="7" on="true" color="#ff0000"/>
                  <v:fill on="false" color="#000000" opacity="0"/>
                </v:shape>
                <v:shape id="Shape 182" style="position:absolute;width:0;height:0;left:55854;top:35102;" coordsize="0,0" path="m0,0l0,0x">
                  <v:stroke weight="1pt" endcap="flat" joinstyle="miter" miterlimit="7" on="true" color="#ff0000"/>
                  <v:fill on="false" color="#000000" opacity="0"/>
                </v:shape>
              </v:group>
            </w:pict>
          </mc:Fallback>
        </mc:AlternateContent>
      </w:r>
    </w:p>
    <w:p w:rsidR="005F359B" w:rsidRDefault="00025E42">
      <w:pPr>
        <w:spacing w:after="229"/>
        <w:ind w:left="-5"/>
      </w:pPr>
      <w:r>
        <w:t xml:space="preserve">Proszę uzupełnić dane dotyczące wypoczynku: cel organizacji, formę wypoczynku oraz termin wypoczynku. Ta część formularza różni się nieco w zależności od wybranego w poprzednim kroku typu zgłoszenia. </w:t>
      </w:r>
    </w:p>
    <w:p w:rsidR="005F359B" w:rsidRDefault="00025E42">
      <w:pPr>
        <w:ind w:left="-5"/>
      </w:pPr>
      <w:r>
        <w:t>Ważne: wypoczynek organizowany na terenie kraju należy zgłosić nie później niż 21 dni, a za granicą 14 dni, przed planowanym rozpoczęciem. W przypadkach uzasadnionych względami społecznymi organizator wypoczynku może zgłosić kuratorowi oświaty zamiar zorganizowania wypoczynku nie później niż na 7 dni przed terminem rozpoczęcia wypoczynku. Zgłoszenie wypoczynku w terminie krótszym niż 7 dni nie jest możliwe.</w:t>
      </w:r>
    </w:p>
    <w:p w:rsidR="005F359B" w:rsidRDefault="00025E42">
      <w:pPr>
        <w:spacing w:after="268" w:line="259" w:lineRule="auto"/>
        <w:ind w:left="-2" w:firstLine="0"/>
        <w:jc w:val="left"/>
      </w:pPr>
      <w:r>
        <w:rPr>
          <w:noProof/>
        </w:rPr>
        <w:drawing>
          <wp:inline distT="0" distB="0" distL="0" distR="0">
            <wp:extent cx="5760720" cy="3633216"/>
            <wp:effectExtent l="0" t="0" r="0" b="0"/>
            <wp:docPr id="6100" name="Picture 6100"/>
            <wp:cNvGraphicFramePr/>
            <a:graphic xmlns:a="http://schemas.openxmlformats.org/drawingml/2006/main">
              <a:graphicData uri="http://schemas.openxmlformats.org/drawingml/2006/picture">
                <pic:pic xmlns:pic="http://schemas.openxmlformats.org/drawingml/2006/picture">
                  <pic:nvPicPr>
                    <pic:cNvPr id="6100" name="Picture 6100"/>
                    <pic:cNvPicPr/>
                  </pic:nvPicPr>
                  <pic:blipFill>
                    <a:blip r:embed="rId22" cstate="email">
                      <a:extLst>
                        <a:ext uri="{28A0092B-C50C-407E-A947-70E740481C1C}">
                          <a14:useLocalDpi xmlns:a14="http://schemas.microsoft.com/office/drawing/2010/main"/>
                        </a:ext>
                      </a:extLst>
                    </a:blip>
                    <a:stretch>
                      <a:fillRect/>
                    </a:stretch>
                  </pic:blipFill>
                  <pic:spPr>
                    <a:xfrm>
                      <a:off x="0" y="0"/>
                      <a:ext cx="5760720" cy="3633216"/>
                    </a:xfrm>
                    <a:prstGeom prst="rect">
                      <a:avLst/>
                    </a:prstGeom>
                  </pic:spPr>
                </pic:pic>
              </a:graphicData>
            </a:graphic>
          </wp:inline>
        </w:drawing>
      </w:r>
    </w:p>
    <w:p w:rsidR="005F359B" w:rsidRDefault="00025E42">
      <w:pPr>
        <w:spacing w:after="229"/>
        <w:ind w:left="-5"/>
      </w:pPr>
      <w:r>
        <w:t xml:space="preserve">Proszę wybrać typ obiektu zakwaterowania spośród czterech podanych opcji: wypoczynek w obiekcie hotelarskim lub innym obiekcie, w którym świadczone są usługi hotelarskie, o którym mowa w ustawie z dnia 29 sierpnia 1997 r. o usługach turystycznych; wypoczynek w obiekcie używanym okazjonalnie do wypoczynku; wypoczynek bez stałej infrastruktury komunalnej; wypoczynek o charakterze wędrownym. W zależności od wybranego typu zakwaterowania dalsza część formularza zgłoszeniowego będzie się różnić. Trzy pierwsze są podobne, dlatego omówione zostaną razem, osobno opisany będzie wypoczynek o charakterze wędrownym. </w:t>
      </w:r>
    </w:p>
    <w:p w:rsidR="005F359B" w:rsidRDefault="00025E42">
      <w:pPr>
        <w:ind w:left="-5"/>
      </w:pPr>
      <w:r>
        <w:t xml:space="preserve">Jeżeli istnieje potrzeba dodania więcej niż jednego obiektu zakwaterowania, wszystkie muszą być tego samego typu (tzn. możliwe jest dodanie np. trzech obiektów hotelarskich, ale nie możliwe jest dodanie jednego obiektu hotelarskiego i jednego bez stałej infrastruktury komunalnej). </w:t>
      </w:r>
    </w:p>
    <w:p w:rsidR="005F359B" w:rsidRDefault="00025E42">
      <w:pPr>
        <w:spacing w:after="258" w:line="259" w:lineRule="auto"/>
        <w:ind w:left="-2" w:right="-1083" w:firstLine="0"/>
        <w:jc w:val="left"/>
      </w:pPr>
      <w:r>
        <w:rPr>
          <w:noProof/>
        </w:rPr>
        <w:drawing>
          <wp:inline distT="0" distB="0" distL="0" distR="0">
            <wp:extent cx="6447791" cy="17145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3" cstate="email">
                      <a:extLst>
                        <a:ext uri="{28A0092B-C50C-407E-A947-70E740481C1C}">
                          <a14:useLocalDpi xmlns:a14="http://schemas.microsoft.com/office/drawing/2010/main"/>
                        </a:ext>
                      </a:extLst>
                    </a:blip>
                    <a:stretch>
                      <a:fillRect/>
                    </a:stretch>
                  </pic:blipFill>
                  <pic:spPr>
                    <a:xfrm>
                      <a:off x="0" y="0"/>
                      <a:ext cx="6447791" cy="1714500"/>
                    </a:xfrm>
                    <a:prstGeom prst="rect">
                      <a:avLst/>
                    </a:prstGeom>
                  </pic:spPr>
                </pic:pic>
              </a:graphicData>
            </a:graphic>
          </wp:inline>
        </w:drawing>
      </w:r>
    </w:p>
    <w:p w:rsidR="005F359B" w:rsidRDefault="00025E42">
      <w:pPr>
        <w:spacing w:after="229"/>
        <w:ind w:left="720" w:hanging="360"/>
      </w:pPr>
      <w:r>
        <w:t xml:space="preserve">a) Jeżeli spośród typów obiektów zakwaterowania wybrano jedną z trzech pierwszych wersji, informacje dotyczące obiektu wymagane w dalszej części formularza będą takie same dla nich wszystkich. Konieczne jest natomiast dołączenie różnych plików, w zależności od wybranego typu obiektu. </w:t>
      </w:r>
    </w:p>
    <w:p w:rsidR="005F359B" w:rsidRDefault="00025E42">
      <w:pPr>
        <w:ind w:left="730"/>
      </w:pPr>
      <w:r>
        <w:t xml:space="preserve">Proszę uzupełnić informacje dotyczące nazwy obiektu, jego lokalizacji oraz warunków panujących na jego terenie. </w:t>
      </w:r>
    </w:p>
    <w:p w:rsidR="005F359B" w:rsidRDefault="00025E42">
      <w:pPr>
        <w:spacing w:after="0" w:line="259" w:lineRule="auto"/>
        <w:ind w:left="-2" w:right="-1" w:firstLine="0"/>
        <w:jc w:val="left"/>
      </w:pPr>
      <w:r>
        <w:rPr>
          <w:noProof/>
        </w:rPr>
        <w:drawing>
          <wp:inline distT="0" distB="0" distL="0" distR="0">
            <wp:extent cx="5760720" cy="444246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4" cstate="email">
                      <a:extLst>
                        <a:ext uri="{28A0092B-C50C-407E-A947-70E740481C1C}">
                          <a14:useLocalDpi xmlns:a14="http://schemas.microsoft.com/office/drawing/2010/main"/>
                        </a:ext>
                      </a:extLst>
                    </a:blip>
                    <a:stretch>
                      <a:fillRect/>
                    </a:stretch>
                  </pic:blipFill>
                  <pic:spPr>
                    <a:xfrm>
                      <a:off x="0" y="0"/>
                      <a:ext cx="5760720" cy="4442460"/>
                    </a:xfrm>
                    <a:prstGeom prst="rect">
                      <a:avLst/>
                    </a:prstGeom>
                  </pic:spPr>
                </pic:pic>
              </a:graphicData>
            </a:graphic>
          </wp:inline>
        </w:drawing>
      </w:r>
    </w:p>
    <w:p w:rsidR="005F359B" w:rsidRDefault="005F359B">
      <w:pPr>
        <w:sectPr w:rsidR="005F359B">
          <w:pgSz w:w="11900" w:h="16840"/>
          <w:pgMar w:top="1416" w:right="1411" w:bottom="1472" w:left="1420" w:header="708" w:footer="708" w:gutter="0"/>
          <w:cols w:space="708"/>
        </w:sectPr>
      </w:pPr>
    </w:p>
    <w:p w:rsidR="005F359B" w:rsidRDefault="00025E42">
      <w:pPr>
        <w:spacing w:after="0" w:line="259" w:lineRule="auto"/>
        <w:ind w:left="-22" w:right="-138" w:firstLine="0"/>
        <w:jc w:val="left"/>
      </w:pPr>
      <w:r>
        <w:rPr>
          <w:noProof/>
        </w:rPr>
        <mc:AlternateContent>
          <mc:Choice Requires="wpg">
            <w:drawing>
              <wp:inline distT="0" distB="0" distL="0" distR="0">
                <wp:extent cx="5829301" cy="8352790"/>
                <wp:effectExtent l="0" t="0" r="0" b="0"/>
                <wp:docPr id="5721" name="Group 5721"/>
                <wp:cNvGraphicFramePr/>
                <a:graphic xmlns:a="http://schemas.openxmlformats.org/drawingml/2006/main">
                  <a:graphicData uri="http://schemas.microsoft.com/office/word/2010/wordprocessingGroup">
                    <wpg:wgp>
                      <wpg:cNvGrpSpPr/>
                      <wpg:grpSpPr>
                        <a:xfrm>
                          <a:off x="0" y="0"/>
                          <a:ext cx="5829301" cy="8352790"/>
                          <a:chOff x="0" y="0"/>
                          <a:chExt cx="5829301" cy="8352790"/>
                        </a:xfrm>
                      </wpg:grpSpPr>
                      <pic:pic xmlns:pic="http://schemas.openxmlformats.org/drawingml/2006/picture">
                        <pic:nvPicPr>
                          <pic:cNvPr id="234" name="Picture 234"/>
                          <pic:cNvPicPr/>
                        </pic:nvPicPr>
                        <pic:blipFill>
                          <a:blip r:embed="rId25" cstate="email">
                            <a:extLst>
                              <a:ext uri="{28A0092B-C50C-407E-A947-70E740481C1C}">
                                <a14:useLocalDpi xmlns:a14="http://schemas.microsoft.com/office/drawing/2010/main"/>
                              </a:ext>
                            </a:extLst>
                          </a:blip>
                          <a:stretch>
                            <a:fillRect/>
                          </a:stretch>
                        </pic:blipFill>
                        <pic:spPr>
                          <a:xfrm>
                            <a:off x="0" y="0"/>
                            <a:ext cx="5760720" cy="4018280"/>
                          </a:xfrm>
                          <a:prstGeom prst="rect">
                            <a:avLst/>
                          </a:prstGeom>
                        </pic:spPr>
                      </pic:pic>
                      <pic:pic xmlns:pic="http://schemas.openxmlformats.org/drawingml/2006/picture">
                        <pic:nvPicPr>
                          <pic:cNvPr id="236" name="Picture 236"/>
                          <pic:cNvPicPr/>
                        </pic:nvPicPr>
                        <pic:blipFill>
                          <a:blip r:embed="rId26" cstate="email">
                            <a:extLst>
                              <a:ext uri="{28A0092B-C50C-407E-A947-70E740481C1C}">
                                <a14:useLocalDpi xmlns:a14="http://schemas.microsoft.com/office/drawing/2010/main"/>
                              </a:ext>
                            </a:extLst>
                          </a:blip>
                          <a:stretch>
                            <a:fillRect/>
                          </a:stretch>
                        </pic:blipFill>
                        <pic:spPr>
                          <a:xfrm>
                            <a:off x="0" y="4019550"/>
                            <a:ext cx="5829301" cy="4333240"/>
                          </a:xfrm>
                          <a:prstGeom prst="rect">
                            <a:avLst/>
                          </a:prstGeom>
                        </pic:spPr>
                      </pic:pic>
                    </wpg:wgp>
                  </a:graphicData>
                </a:graphic>
              </wp:inline>
            </w:drawing>
          </mc:Choice>
          <mc:Fallback xmlns:a="http://schemas.openxmlformats.org/drawingml/2006/main">
            <w:pict>
              <v:group id="Group 5721" style="width:459pt;height:657.7pt;mso-position-horizontal-relative:char;mso-position-vertical-relative:line" coordsize="58293,83527">
                <v:shape id="Picture 234" style="position:absolute;width:57607;height:40182;left:0;top:0;" filled="f">
                  <v:imagedata r:id="rId27"/>
                </v:shape>
                <v:shape id="Picture 236" style="position:absolute;width:58293;height:43332;left:0;top:40195;" filled="f">
                  <v:imagedata r:id="rId28"/>
                </v:shape>
              </v:group>
            </w:pict>
          </mc:Fallback>
        </mc:AlternateContent>
      </w:r>
    </w:p>
    <w:p w:rsidR="005F359B" w:rsidRDefault="005F359B">
      <w:pPr>
        <w:sectPr w:rsidR="005F359B">
          <w:pgSz w:w="11900" w:h="16840"/>
          <w:pgMar w:top="1416" w:right="1440" w:bottom="1440" w:left="1440" w:header="708" w:footer="708" w:gutter="0"/>
          <w:cols w:space="708"/>
        </w:sectPr>
      </w:pPr>
    </w:p>
    <w:p w:rsidR="005F359B" w:rsidRDefault="00025E42">
      <w:pPr>
        <w:spacing w:after="260" w:line="259" w:lineRule="auto"/>
        <w:ind w:left="-2" w:right="-1" w:firstLine="0"/>
        <w:jc w:val="left"/>
      </w:pPr>
      <w:r>
        <w:rPr>
          <w:noProof/>
        </w:rPr>
        <w:drawing>
          <wp:inline distT="0" distB="0" distL="0" distR="0">
            <wp:extent cx="5760720" cy="365633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9" cstate="email">
                      <a:extLst>
                        <a:ext uri="{28A0092B-C50C-407E-A947-70E740481C1C}">
                          <a14:useLocalDpi xmlns:a14="http://schemas.microsoft.com/office/drawing/2010/main"/>
                        </a:ext>
                      </a:extLst>
                    </a:blip>
                    <a:stretch>
                      <a:fillRect/>
                    </a:stretch>
                  </pic:blipFill>
                  <pic:spPr>
                    <a:xfrm>
                      <a:off x="0" y="0"/>
                      <a:ext cx="5760720" cy="3656330"/>
                    </a:xfrm>
                    <a:prstGeom prst="rect">
                      <a:avLst/>
                    </a:prstGeom>
                  </pic:spPr>
                </pic:pic>
              </a:graphicData>
            </a:graphic>
          </wp:inline>
        </w:drawing>
      </w:r>
    </w:p>
    <w:p w:rsidR="005F359B" w:rsidRDefault="00025E42">
      <w:pPr>
        <w:spacing w:after="229"/>
        <w:ind w:left="730"/>
      </w:pPr>
      <w:r>
        <w:t xml:space="preserve">Następnie w zależności od typu obiektu należy dołączyć odpowiednie pliki. Rozmiar pliku nie może przekraczać 6Mb. </w:t>
      </w:r>
    </w:p>
    <w:p w:rsidR="005F359B" w:rsidRDefault="00025E42">
      <w:pPr>
        <w:ind w:left="730"/>
      </w:pPr>
      <w:r>
        <w:t xml:space="preserve">Jeżeli wypoczynek odbywać ma się w obiekcie hotelarskim lub innym obiekcie, w którym świadczone są usługi hotelarskie, o którym mowa w ustawie z dnia 29 sierpnia 1997 r. o usługach turystycznych, wystarczy załączyć kopię opinii właściwego miejscowo komendanta powiatowego (miejskiego) Państwowej Straży Pożarnej. </w:t>
      </w:r>
    </w:p>
    <w:p w:rsidR="005F359B" w:rsidRDefault="00025E42">
      <w:pPr>
        <w:spacing w:after="2" w:line="259" w:lineRule="auto"/>
        <w:ind w:left="718" w:right="-717" w:firstLine="0"/>
        <w:jc w:val="left"/>
      </w:pPr>
      <w:r>
        <w:rPr>
          <w:noProof/>
        </w:rPr>
        <w:drawing>
          <wp:inline distT="0" distB="0" distL="0" distR="0">
            <wp:extent cx="5760720" cy="877824"/>
            <wp:effectExtent l="0" t="0" r="0" b="0"/>
            <wp:docPr id="6104" name="Picture 6104"/>
            <wp:cNvGraphicFramePr/>
            <a:graphic xmlns:a="http://schemas.openxmlformats.org/drawingml/2006/main">
              <a:graphicData uri="http://schemas.openxmlformats.org/drawingml/2006/picture">
                <pic:pic xmlns:pic="http://schemas.openxmlformats.org/drawingml/2006/picture">
                  <pic:nvPicPr>
                    <pic:cNvPr id="6104" name="Picture 6104"/>
                    <pic:cNvPicPr/>
                  </pic:nvPicPr>
                  <pic:blipFill>
                    <a:blip r:embed="rId30" cstate="email">
                      <a:extLst>
                        <a:ext uri="{28A0092B-C50C-407E-A947-70E740481C1C}">
                          <a14:useLocalDpi xmlns:a14="http://schemas.microsoft.com/office/drawing/2010/main"/>
                        </a:ext>
                      </a:extLst>
                    </a:blip>
                    <a:stretch>
                      <a:fillRect/>
                    </a:stretch>
                  </pic:blipFill>
                  <pic:spPr>
                    <a:xfrm>
                      <a:off x="0" y="0"/>
                      <a:ext cx="5760720" cy="877824"/>
                    </a:xfrm>
                    <a:prstGeom prst="rect">
                      <a:avLst/>
                    </a:prstGeom>
                  </pic:spPr>
                </pic:pic>
              </a:graphicData>
            </a:graphic>
          </wp:inline>
        </w:drawing>
      </w:r>
    </w:p>
    <w:p w:rsidR="005F359B" w:rsidRDefault="00025E42">
      <w:pPr>
        <w:ind w:left="730"/>
      </w:pPr>
      <w:r>
        <w:t xml:space="preserve">Jeżeli wypoczynek odbywać ma się w obiekcie używanym okazjonalnie do wypoczynku, oprócz kopii opinii właściwego miejscowo komendanta powiatowego (miejskiego) Państwowej Straży Pożarnej należy dołączyć szkic poszczególnych pomieszczeń obiektu, z określeniem ich funkcji, w szczególności pomieszczenia do spania, stołówki, pomieszczeń do zajęć wychowawczo-rekreacyjnych i sanitariatów. </w:t>
      </w:r>
    </w:p>
    <w:p w:rsidR="005F359B" w:rsidRDefault="00025E42">
      <w:pPr>
        <w:spacing w:after="0" w:line="259" w:lineRule="auto"/>
        <w:ind w:left="720" w:firstLine="0"/>
        <w:jc w:val="left"/>
      </w:pPr>
      <w:r>
        <w:t xml:space="preserve"> </w:t>
      </w:r>
    </w:p>
    <w:p w:rsidR="005F359B" w:rsidRDefault="00025E42">
      <w:pPr>
        <w:spacing w:after="2" w:line="259" w:lineRule="auto"/>
        <w:ind w:left="718" w:right="-717" w:firstLine="0"/>
        <w:jc w:val="left"/>
      </w:pPr>
      <w:r>
        <w:rPr>
          <w:noProof/>
        </w:rPr>
        <w:drawing>
          <wp:inline distT="0" distB="0" distL="0" distR="0">
            <wp:extent cx="5760720" cy="1472184"/>
            <wp:effectExtent l="0" t="0" r="0" b="0"/>
            <wp:docPr id="6105" name="Picture 6105"/>
            <wp:cNvGraphicFramePr/>
            <a:graphic xmlns:a="http://schemas.openxmlformats.org/drawingml/2006/main">
              <a:graphicData uri="http://schemas.openxmlformats.org/drawingml/2006/picture">
                <pic:pic xmlns:pic="http://schemas.openxmlformats.org/drawingml/2006/picture">
                  <pic:nvPicPr>
                    <pic:cNvPr id="6105" name="Picture 6105"/>
                    <pic:cNvPicPr/>
                  </pic:nvPicPr>
                  <pic:blipFill>
                    <a:blip r:embed="rId31" cstate="email">
                      <a:extLst>
                        <a:ext uri="{28A0092B-C50C-407E-A947-70E740481C1C}">
                          <a14:useLocalDpi xmlns:a14="http://schemas.microsoft.com/office/drawing/2010/main"/>
                        </a:ext>
                      </a:extLst>
                    </a:blip>
                    <a:stretch>
                      <a:fillRect/>
                    </a:stretch>
                  </pic:blipFill>
                  <pic:spPr>
                    <a:xfrm>
                      <a:off x="0" y="0"/>
                      <a:ext cx="5760720" cy="1472184"/>
                    </a:xfrm>
                    <a:prstGeom prst="rect">
                      <a:avLst/>
                    </a:prstGeom>
                  </pic:spPr>
                </pic:pic>
              </a:graphicData>
            </a:graphic>
          </wp:inline>
        </w:drawing>
      </w:r>
    </w:p>
    <w:p w:rsidR="005F359B" w:rsidRDefault="00025E42">
      <w:pPr>
        <w:ind w:left="730"/>
      </w:pPr>
      <w:r>
        <w:t xml:space="preserve">Jeżeli wypoczynek odbywać ma się w obiekcie bez stałej infrastruktury należy dołączyć kopię opinii właściwego miejscowo komendanta powiatowego (miejskiego) Państwowej Straży Pożarnej oraz szkic sposobu zagospodarowania terenu przeznaczonego na wypoczynek, w szczególności rozmieszczenia poszczególnych części: mieszkalnej, żywieniowej, zespołu służby zdrowia i sanitariatów. </w:t>
      </w:r>
    </w:p>
    <w:p w:rsidR="005F359B" w:rsidRDefault="00025E42">
      <w:pPr>
        <w:spacing w:after="10" w:line="259" w:lineRule="auto"/>
        <w:ind w:left="718" w:right="-717" w:firstLine="0"/>
        <w:jc w:val="left"/>
      </w:pPr>
      <w:r>
        <w:rPr>
          <w:noProof/>
        </w:rPr>
        <w:drawing>
          <wp:inline distT="0" distB="0" distL="0" distR="0">
            <wp:extent cx="5760720" cy="1594104"/>
            <wp:effectExtent l="0" t="0" r="0" b="0"/>
            <wp:docPr id="6106" name="Picture 6106"/>
            <wp:cNvGraphicFramePr/>
            <a:graphic xmlns:a="http://schemas.openxmlformats.org/drawingml/2006/main">
              <a:graphicData uri="http://schemas.openxmlformats.org/drawingml/2006/picture">
                <pic:pic xmlns:pic="http://schemas.openxmlformats.org/drawingml/2006/picture">
                  <pic:nvPicPr>
                    <pic:cNvPr id="6106" name="Picture 6106"/>
                    <pic:cNvPicPr/>
                  </pic:nvPicPr>
                  <pic:blipFill>
                    <a:blip r:embed="rId32" cstate="email">
                      <a:extLst>
                        <a:ext uri="{28A0092B-C50C-407E-A947-70E740481C1C}">
                          <a14:useLocalDpi xmlns:a14="http://schemas.microsoft.com/office/drawing/2010/main"/>
                        </a:ext>
                      </a:extLst>
                    </a:blip>
                    <a:stretch>
                      <a:fillRect/>
                    </a:stretch>
                  </pic:blipFill>
                  <pic:spPr>
                    <a:xfrm>
                      <a:off x="0" y="0"/>
                      <a:ext cx="5760720" cy="1594104"/>
                    </a:xfrm>
                    <a:prstGeom prst="rect">
                      <a:avLst/>
                    </a:prstGeom>
                  </pic:spPr>
                </pic:pic>
              </a:graphicData>
            </a:graphic>
          </wp:inline>
        </w:drawing>
      </w:r>
    </w:p>
    <w:p w:rsidR="005F359B" w:rsidRDefault="00025E42">
      <w:pPr>
        <w:spacing w:after="155"/>
        <w:ind w:left="720" w:hanging="360"/>
      </w:pPr>
      <w:r>
        <w:t>b) Jeżeli spośród typów obiektów zakwaterowania wybrano wypoczynek o charakterze wędrownym, należy wypełnić informacje dotyczące trasy, środków transportu, rodzaju zakwaterowania na trasie, a także warunków i środków bezpieczeństwa na trasie.</w:t>
      </w:r>
    </w:p>
    <w:p w:rsidR="005F359B" w:rsidRDefault="00025E42">
      <w:pPr>
        <w:spacing w:after="0" w:line="259" w:lineRule="auto"/>
        <w:ind w:left="0" w:right="-1" w:firstLine="0"/>
        <w:jc w:val="left"/>
      </w:pPr>
      <w:r>
        <w:rPr>
          <w:noProof/>
        </w:rPr>
        <w:drawing>
          <wp:inline distT="0" distB="0" distL="0" distR="0">
            <wp:extent cx="5763768" cy="3179064"/>
            <wp:effectExtent l="0" t="0" r="0" b="0"/>
            <wp:docPr id="6107" name="Picture 6107"/>
            <wp:cNvGraphicFramePr/>
            <a:graphic xmlns:a="http://schemas.openxmlformats.org/drawingml/2006/main">
              <a:graphicData uri="http://schemas.openxmlformats.org/drawingml/2006/picture">
                <pic:pic xmlns:pic="http://schemas.openxmlformats.org/drawingml/2006/picture">
                  <pic:nvPicPr>
                    <pic:cNvPr id="6107" name="Picture 6107"/>
                    <pic:cNvPicPr/>
                  </pic:nvPicPr>
                  <pic:blipFill>
                    <a:blip r:embed="rId33" cstate="email">
                      <a:extLst>
                        <a:ext uri="{28A0092B-C50C-407E-A947-70E740481C1C}">
                          <a14:useLocalDpi xmlns:a14="http://schemas.microsoft.com/office/drawing/2010/main"/>
                        </a:ext>
                      </a:extLst>
                    </a:blip>
                    <a:stretch>
                      <a:fillRect/>
                    </a:stretch>
                  </pic:blipFill>
                  <pic:spPr>
                    <a:xfrm>
                      <a:off x="0" y="0"/>
                      <a:ext cx="5763768" cy="3179064"/>
                    </a:xfrm>
                    <a:prstGeom prst="rect">
                      <a:avLst/>
                    </a:prstGeom>
                  </pic:spPr>
                </pic:pic>
              </a:graphicData>
            </a:graphic>
          </wp:inline>
        </w:drawing>
      </w:r>
    </w:p>
    <w:p w:rsidR="005F359B" w:rsidRDefault="00025E42">
      <w:pPr>
        <w:spacing w:after="448" w:line="259" w:lineRule="auto"/>
        <w:ind w:left="-2" w:firstLine="0"/>
        <w:jc w:val="left"/>
      </w:pPr>
      <w:r>
        <w:rPr>
          <w:noProof/>
        </w:rPr>
        <w:drawing>
          <wp:inline distT="0" distB="0" distL="0" distR="0">
            <wp:extent cx="5760720" cy="4928616"/>
            <wp:effectExtent l="0" t="0" r="0" b="0"/>
            <wp:docPr id="6108" name="Picture 6108"/>
            <wp:cNvGraphicFramePr/>
            <a:graphic xmlns:a="http://schemas.openxmlformats.org/drawingml/2006/main">
              <a:graphicData uri="http://schemas.openxmlformats.org/drawingml/2006/picture">
                <pic:pic xmlns:pic="http://schemas.openxmlformats.org/drawingml/2006/picture">
                  <pic:nvPicPr>
                    <pic:cNvPr id="6108" name="Picture 6108"/>
                    <pic:cNvPicPr/>
                  </pic:nvPicPr>
                  <pic:blipFill>
                    <a:blip r:embed="rId34" cstate="email">
                      <a:extLst>
                        <a:ext uri="{28A0092B-C50C-407E-A947-70E740481C1C}">
                          <a14:useLocalDpi xmlns:a14="http://schemas.microsoft.com/office/drawing/2010/main"/>
                        </a:ext>
                      </a:extLst>
                    </a:blip>
                    <a:stretch>
                      <a:fillRect/>
                    </a:stretch>
                  </pic:blipFill>
                  <pic:spPr>
                    <a:xfrm>
                      <a:off x="0" y="0"/>
                      <a:ext cx="5760720" cy="4928616"/>
                    </a:xfrm>
                    <a:prstGeom prst="rect">
                      <a:avLst/>
                    </a:prstGeom>
                  </pic:spPr>
                </pic:pic>
              </a:graphicData>
            </a:graphic>
          </wp:inline>
        </w:drawing>
      </w:r>
    </w:p>
    <w:p w:rsidR="005F359B" w:rsidRDefault="00025E42">
      <w:pPr>
        <w:spacing w:after="0" w:line="259" w:lineRule="auto"/>
        <w:ind w:left="0" w:right="205" w:firstLine="0"/>
        <w:jc w:val="center"/>
      </w:pPr>
      <w:r>
        <w:t>Dołącz plik z mapą trasy ze wskazaniem terminu i miejsca noclegu.</w:t>
      </w:r>
    </w:p>
    <w:p w:rsidR="005F359B" w:rsidRDefault="00025E42">
      <w:pPr>
        <w:spacing w:after="514" w:line="259" w:lineRule="auto"/>
        <w:ind w:left="-2" w:right="-79" w:firstLine="0"/>
        <w:jc w:val="left"/>
      </w:pPr>
      <w:r>
        <w:rPr>
          <w:noProof/>
        </w:rPr>
        <w:drawing>
          <wp:inline distT="0" distB="0" distL="0" distR="0">
            <wp:extent cx="5810251" cy="96012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35" cstate="email">
                      <a:extLst>
                        <a:ext uri="{28A0092B-C50C-407E-A947-70E740481C1C}">
                          <a14:useLocalDpi xmlns:a14="http://schemas.microsoft.com/office/drawing/2010/main"/>
                        </a:ext>
                      </a:extLst>
                    </a:blip>
                    <a:stretch>
                      <a:fillRect/>
                    </a:stretch>
                  </pic:blipFill>
                  <pic:spPr>
                    <a:xfrm>
                      <a:off x="0" y="0"/>
                      <a:ext cx="5810251" cy="960120"/>
                    </a:xfrm>
                    <a:prstGeom prst="rect">
                      <a:avLst/>
                    </a:prstGeom>
                  </pic:spPr>
                </pic:pic>
              </a:graphicData>
            </a:graphic>
          </wp:inline>
        </w:drawing>
      </w:r>
    </w:p>
    <w:p w:rsidR="005F359B" w:rsidRDefault="00025E42">
      <w:pPr>
        <w:spacing w:after="229"/>
        <w:ind w:left="-5"/>
      </w:pPr>
      <w:r>
        <w:t xml:space="preserve">Po uzupełnieniu informacji o obiekcie i załączeniu niezbędnych plików nastąpi przekierowanie do listy wprowadzonych już rodzajów zakwaterowania. W tym miejscu możemy edytować obecny,  dodać kolejny obiekt/rodzaj zakwaterowania lub klikając „Dalej” przejść do kolejnego kroku. W dalszej części formularz zgłoszeniowy jest taki sam bez względu na wybrany w poprzednim punkcie typ obiektu zakwaterowania. </w:t>
      </w:r>
    </w:p>
    <w:p w:rsidR="005F359B" w:rsidRDefault="00025E42">
      <w:pPr>
        <w:spacing w:after="229"/>
        <w:ind w:left="-5"/>
      </w:pPr>
      <w:r>
        <w:t>W przypadku półkolonii oraz wypoczynku za granicą nie ma rozróżnienia na typ obiektu zakwaterowania. Przechodzi się automatycznie do wypełniania informacji o zakwaterowaniu – różnią się one nieznacznie między sobą, inne są też pliki, które należy załączyć. Jeżeli formularz dotyczy półkolonii, należy załączyć kopię opinii właściwego miejscowo komendanta powiatowego (miejskiego) Państwowej Straży Pożarnej. W przypadku wypoczynku za granicą wymagane jest Oświadczenie o zawarciu umowy ubezpieczenia od następstw nieszczęśliwych wypadków i kosztów leczenia za granicą na rzecz uczestników wypoczynku oraz szkic poszczególnych pomieszczeń obiektu, z określeniem ich funkcji, w szczególności pomieszczenia do spania, stołówki, pomieszczeń do zajęć wychowawczo-rekreacyjnych i sanitariatów lub mapę trasy ze wskazaniem terminu i miejsca noclegu.</w:t>
      </w:r>
    </w:p>
    <w:p w:rsidR="005F359B" w:rsidRDefault="00025E42">
      <w:pPr>
        <w:ind w:left="-5"/>
      </w:pPr>
      <w:r>
        <w:t xml:space="preserve">W kolejnym punkcie należy uzupełnić informacje dotyczące uczestników oraz programu wypoczynku. W trakcie uzupełniania pól, w każdej chwili można zapisać wprowadzone dane klikając przycisk „Zapisz” (w celu zabezpieczenia przed utratą wprowadzonych danych). Po zakończeniu edycji należy kliknąć „Dalej”. </w:t>
      </w:r>
    </w:p>
    <w:p w:rsidR="005F359B" w:rsidRDefault="00025E42">
      <w:pPr>
        <w:spacing w:after="266" w:line="259" w:lineRule="auto"/>
        <w:ind w:left="-2" w:firstLine="0"/>
        <w:jc w:val="left"/>
      </w:pPr>
      <w:r>
        <w:rPr>
          <w:noProof/>
        </w:rPr>
        <w:drawing>
          <wp:inline distT="0" distB="0" distL="0" distR="0">
            <wp:extent cx="5760720" cy="3770376"/>
            <wp:effectExtent l="0" t="0" r="0" b="0"/>
            <wp:docPr id="6109" name="Picture 6109"/>
            <wp:cNvGraphicFramePr/>
            <a:graphic xmlns:a="http://schemas.openxmlformats.org/drawingml/2006/main">
              <a:graphicData uri="http://schemas.openxmlformats.org/drawingml/2006/picture">
                <pic:pic xmlns:pic="http://schemas.openxmlformats.org/drawingml/2006/picture">
                  <pic:nvPicPr>
                    <pic:cNvPr id="6109" name="Picture 6109"/>
                    <pic:cNvPicPr/>
                  </pic:nvPicPr>
                  <pic:blipFill>
                    <a:blip r:embed="rId36" cstate="email">
                      <a:extLst>
                        <a:ext uri="{28A0092B-C50C-407E-A947-70E740481C1C}">
                          <a14:useLocalDpi xmlns:a14="http://schemas.microsoft.com/office/drawing/2010/main"/>
                        </a:ext>
                      </a:extLst>
                    </a:blip>
                    <a:stretch>
                      <a:fillRect/>
                    </a:stretch>
                  </pic:blipFill>
                  <pic:spPr>
                    <a:xfrm>
                      <a:off x="0" y="0"/>
                      <a:ext cx="5760720" cy="3770376"/>
                    </a:xfrm>
                    <a:prstGeom prst="rect">
                      <a:avLst/>
                    </a:prstGeom>
                  </pic:spPr>
                </pic:pic>
              </a:graphicData>
            </a:graphic>
          </wp:inline>
        </w:drawing>
      </w:r>
    </w:p>
    <w:p w:rsidR="005F359B" w:rsidRDefault="00025E42">
      <w:pPr>
        <w:ind w:left="-5"/>
      </w:pPr>
      <w:r>
        <w:t xml:space="preserve">Proszę uzupełnić informacje dotyczące kierownika wypoczynku i kliknąć „Zapisz”. Jeżeli kierownik posiada zaświadczenie o niekaralności, to należy podać datę jego wydania, pamiętając o tym, że zaświadczenie musi być ważne w całym okresie trwania wypoczynku. Zaświadczenie o niekaralności jest ważne przez 12 miesięcy od momentu jego wydania. </w:t>
      </w:r>
    </w:p>
    <w:p w:rsidR="005F359B" w:rsidRDefault="00025E42">
      <w:pPr>
        <w:spacing w:after="258" w:line="259" w:lineRule="auto"/>
        <w:ind w:left="-2" w:firstLine="0"/>
        <w:jc w:val="left"/>
      </w:pPr>
      <w:r>
        <w:rPr>
          <w:noProof/>
        </w:rPr>
        <w:drawing>
          <wp:inline distT="0" distB="0" distL="0" distR="0">
            <wp:extent cx="5303521" cy="4440936"/>
            <wp:effectExtent l="0" t="0" r="0" b="0"/>
            <wp:docPr id="6110" name="Picture 6110"/>
            <wp:cNvGraphicFramePr/>
            <a:graphic xmlns:a="http://schemas.openxmlformats.org/drawingml/2006/main">
              <a:graphicData uri="http://schemas.openxmlformats.org/drawingml/2006/picture">
                <pic:pic xmlns:pic="http://schemas.openxmlformats.org/drawingml/2006/picture">
                  <pic:nvPicPr>
                    <pic:cNvPr id="6110" name="Picture 6110"/>
                    <pic:cNvPicPr/>
                  </pic:nvPicPr>
                  <pic:blipFill>
                    <a:blip r:embed="rId37" cstate="email">
                      <a:extLst>
                        <a:ext uri="{28A0092B-C50C-407E-A947-70E740481C1C}">
                          <a14:useLocalDpi xmlns:a14="http://schemas.microsoft.com/office/drawing/2010/main"/>
                        </a:ext>
                      </a:extLst>
                    </a:blip>
                    <a:stretch>
                      <a:fillRect/>
                    </a:stretch>
                  </pic:blipFill>
                  <pic:spPr>
                    <a:xfrm>
                      <a:off x="0" y="0"/>
                      <a:ext cx="5303521" cy="4440936"/>
                    </a:xfrm>
                    <a:prstGeom prst="rect">
                      <a:avLst/>
                    </a:prstGeom>
                  </pic:spPr>
                </pic:pic>
              </a:graphicData>
            </a:graphic>
          </wp:inline>
        </w:drawing>
      </w:r>
    </w:p>
    <w:p w:rsidR="005F359B" w:rsidRDefault="00025E42">
      <w:pPr>
        <w:spacing w:after="151"/>
        <w:ind w:left="-5"/>
      </w:pPr>
      <w:r>
        <w:t xml:space="preserve">Po uzupełnieniu danych kierownika, nastąpi przekierowanie na stronę, gdzie widoczne są wszystkie osoby związane z wypoczynkiem. Z tego poziomu można edytować dane kierownika wypoczynku lub dodać wychowawcę. Konieczne jest dodanie przynajmniej jednego wychowawcy. </w:t>
      </w:r>
    </w:p>
    <w:p w:rsidR="005F359B" w:rsidRDefault="00025E42">
      <w:pPr>
        <w:spacing w:after="0" w:line="259" w:lineRule="auto"/>
        <w:ind w:left="-2" w:right="-1" w:firstLine="0"/>
        <w:jc w:val="left"/>
      </w:pPr>
      <w:r>
        <w:rPr>
          <w:noProof/>
        </w:rPr>
        <mc:AlternateContent>
          <mc:Choice Requires="wpg">
            <w:drawing>
              <wp:inline distT="0" distB="0" distL="0" distR="0">
                <wp:extent cx="5760720" cy="2689860"/>
                <wp:effectExtent l="0" t="0" r="0" b="0"/>
                <wp:docPr id="5869" name="Group 5869"/>
                <wp:cNvGraphicFramePr/>
                <a:graphic xmlns:a="http://schemas.openxmlformats.org/drawingml/2006/main">
                  <a:graphicData uri="http://schemas.microsoft.com/office/word/2010/wordprocessingGroup">
                    <wpg:wgp>
                      <wpg:cNvGrpSpPr/>
                      <wpg:grpSpPr>
                        <a:xfrm>
                          <a:off x="0" y="0"/>
                          <a:ext cx="5760720" cy="2689860"/>
                          <a:chOff x="0" y="0"/>
                          <a:chExt cx="5760720" cy="2689860"/>
                        </a:xfrm>
                      </wpg:grpSpPr>
                      <wps:wsp>
                        <wps:cNvPr id="325" name="Rectangle 325"/>
                        <wps:cNvSpPr/>
                        <wps:spPr>
                          <a:xfrm>
                            <a:off x="1270" y="49397"/>
                            <a:ext cx="7653143" cy="216284"/>
                          </a:xfrm>
                          <a:prstGeom prst="rect">
                            <a:avLst/>
                          </a:prstGeom>
                          <a:ln>
                            <a:noFill/>
                          </a:ln>
                        </wps:spPr>
                        <wps:txbx>
                          <w:txbxContent>
                            <w:p w:rsidR="005F359B" w:rsidRDefault="00025E42">
                              <w:pPr>
                                <w:spacing w:after="160" w:line="259" w:lineRule="auto"/>
                                <w:ind w:left="0" w:firstLine="0"/>
                                <w:jc w:val="left"/>
                              </w:pPr>
                              <w:r>
                                <w:rPr>
                                  <w:w w:val="124"/>
                                </w:rPr>
                                <w:t>Proszę</w:t>
                              </w:r>
                              <w:r>
                                <w:rPr>
                                  <w:spacing w:val="97"/>
                                  <w:w w:val="124"/>
                                </w:rPr>
                                <w:t xml:space="preserve"> </w:t>
                              </w:r>
                              <w:r>
                                <w:rPr>
                                  <w:w w:val="124"/>
                                </w:rPr>
                                <w:t>uzupełnić</w:t>
                              </w:r>
                              <w:r>
                                <w:rPr>
                                  <w:spacing w:val="95"/>
                                  <w:w w:val="124"/>
                                </w:rPr>
                                <w:t xml:space="preserve"> </w:t>
                              </w:r>
                              <w:r>
                                <w:rPr>
                                  <w:w w:val="124"/>
                                </w:rPr>
                                <w:t>dane</w:t>
                              </w:r>
                              <w:r>
                                <w:rPr>
                                  <w:spacing w:val="95"/>
                                  <w:w w:val="124"/>
                                </w:rPr>
                                <w:t xml:space="preserve"> </w:t>
                              </w:r>
                              <w:r>
                                <w:rPr>
                                  <w:w w:val="124"/>
                                </w:rPr>
                                <w:t>wychowawcy</w:t>
                              </w:r>
                              <w:r>
                                <w:rPr>
                                  <w:spacing w:val="96"/>
                                  <w:w w:val="124"/>
                                </w:rPr>
                                <w:t xml:space="preserve"> </w:t>
                              </w:r>
                              <w:r>
                                <w:rPr>
                                  <w:w w:val="124"/>
                                </w:rPr>
                                <w:t>na</w:t>
                              </w:r>
                              <w:r>
                                <w:rPr>
                                  <w:spacing w:val="95"/>
                                  <w:w w:val="124"/>
                                </w:rPr>
                                <w:t xml:space="preserve"> </w:t>
                              </w:r>
                              <w:r>
                                <w:rPr>
                                  <w:w w:val="124"/>
                                </w:rPr>
                                <w:t>takiej</w:t>
                              </w:r>
                              <w:r>
                                <w:rPr>
                                  <w:spacing w:val="95"/>
                                  <w:w w:val="124"/>
                                </w:rPr>
                                <w:t xml:space="preserve"> </w:t>
                              </w:r>
                              <w:r>
                                <w:rPr>
                                  <w:w w:val="124"/>
                                </w:rPr>
                                <w:t>samej</w:t>
                              </w:r>
                              <w:r>
                                <w:rPr>
                                  <w:spacing w:val="95"/>
                                  <w:w w:val="124"/>
                                </w:rPr>
                                <w:t xml:space="preserve"> </w:t>
                              </w:r>
                              <w:r>
                                <w:rPr>
                                  <w:w w:val="124"/>
                                </w:rPr>
                                <w:t>zasadzie</w:t>
                              </w:r>
                              <w:r>
                                <w:rPr>
                                  <w:spacing w:val="95"/>
                                  <w:w w:val="124"/>
                                </w:rPr>
                                <w:t xml:space="preserve"> </w:t>
                              </w:r>
                              <w:r>
                                <w:rPr>
                                  <w:w w:val="124"/>
                                </w:rPr>
                                <w:t>jak</w:t>
                              </w:r>
                              <w:r>
                                <w:rPr>
                                  <w:spacing w:val="97"/>
                                  <w:w w:val="124"/>
                                </w:rPr>
                                <w:t xml:space="preserve"> </w:t>
                              </w:r>
                              <w:r>
                                <w:rPr>
                                  <w:w w:val="124"/>
                                </w:rPr>
                                <w:t>kierownika</w:t>
                              </w:r>
                            </w:p>
                          </w:txbxContent>
                        </wps:txbx>
                        <wps:bodyPr horzOverflow="overflow" vert="horz" lIns="0" tIns="0" rIns="0" bIns="0" rtlCol="0">
                          <a:noAutofit/>
                        </wps:bodyPr>
                      </wps:wsp>
                      <wps:wsp>
                        <wps:cNvPr id="326" name="Rectangle 326"/>
                        <wps:cNvSpPr/>
                        <wps:spPr>
                          <a:xfrm>
                            <a:off x="1270" y="224657"/>
                            <a:ext cx="7652587" cy="216284"/>
                          </a:xfrm>
                          <a:prstGeom prst="rect">
                            <a:avLst/>
                          </a:prstGeom>
                          <a:ln>
                            <a:noFill/>
                          </a:ln>
                        </wps:spPr>
                        <wps:txbx>
                          <w:txbxContent>
                            <w:p w:rsidR="005F359B" w:rsidRDefault="00025E42">
                              <w:pPr>
                                <w:spacing w:after="160" w:line="259" w:lineRule="auto"/>
                                <w:ind w:left="0" w:firstLine="0"/>
                                <w:jc w:val="left"/>
                              </w:pPr>
                              <w:r>
                                <w:rPr>
                                  <w:w w:val="123"/>
                                </w:rPr>
                                <w:t>wypoczynku.</w:t>
                              </w:r>
                              <w:r>
                                <w:rPr>
                                  <w:spacing w:val="158"/>
                                  <w:w w:val="123"/>
                                </w:rPr>
                                <w:t xml:space="preserve"> </w:t>
                              </w:r>
                              <w:r>
                                <w:rPr>
                                  <w:w w:val="123"/>
                                </w:rPr>
                                <w:t>W</w:t>
                              </w:r>
                              <w:r>
                                <w:rPr>
                                  <w:spacing w:val="158"/>
                                  <w:w w:val="123"/>
                                </w:rPr>
                                <w:t xml:space="preserve"> </w:t>
                              </w:r>
                              <w:r>
                                <w:rPr>
                                  <w:w w:val="123"/>
                                </w:rPr>
                                <w:t>kolejnym</w:t>
                              </w:r>
                              <w:r>
                                <w:rPr>
                                  <w:spacing w:val="159"/>
                                  <w:w w:val="123"/>
                                </w:rPr>
                                <w:t xml:space="preserve"> </w:t>
                              </w:r>
                              <w:r>
                                <w:rPr>
                                  <w:w w:val="123"/>
                                </w:rPr>
                                <w:t>kroku</w:t>
                              </w:r>
                              <w:r>
                                <w:rPr>
                                  <w:spacing w:val="161"/>
                                  <w:w w:val="123"/>
                                </w:rPr>
                                <w:t xml:space="preserve"> </w:t>
                              </w:r>
                              <w:r>
                                <w:rPr>
                                  <w:w w:val="123"/>
                                </w:rPr>
                                <w:t>można</w:t>
                              </w:r>
                              <w:r>
                                <w:rPr>
                                  <w:spacing w:val="157"/>
                                  <w:w w:val="123"/>
                                </w:rPr>
                                <w:t xml:space="preserve"> </w:t>
                              </w:r>
                              <w:r>
                                <w:rPr>
                                  <w:w w:val="123"/>
                                </w:rPr>
                                <w:t>edytować</w:t>
                              </w:r>
                              <w:r>
                                <w:rPr>
                                  <w:spacing w:val="159"/>
                                  <w:w w:val="123"/>
                                </w:rPr>
                                <w:t xml:space="preserve"> </w:t>
                              </w:r>
                              <w:r>
                                <w:rPr>
                                  <w:w w:val="123"/>
                                </w:rPr>
                                <w:t>lub</w:t>
                              </w:r>
                              <w:r>
                                <w:rPr>
                                  <w:spacing w:val="158"/>
                                  <w:w w:val="123"/>
                                </w:rPr>
                                <w:t xml:space="preserve"> </w:t>
                              </w:r>
                              <w:r>
                                <w:rPr>
                                  <w:w w:val="123"/>
                                </w:rPr>
                                <w:t>dodawać</w:t>
                              </w:r>
                              <w:r>
                                <w:rPr>
                                  <w:spacing w:val="157"/>
                                  <w:w w:val="123"/>
                                </w:rPr>
                                <w:t xml:space="preserve"> </w:t>
                              </w:r>
                              <w:r>
                                <w:rPr>
                                  <w:w w:val="123"/>
                                </w:rPr>
                                <w:t>kolejnych</w:t>
                              </w:r>
                            </w:p>
                          </w:txbxContent>
                        </wps:txbx>
                        <wps:bodyPr horzOverflow="overflow" vert="horz" lIns="0" tIns="0" rIns="0" bIns="0" rtlCol="0">
                          <a:noAutofit/>
                        </wps:bodyPr>
                      </wps:wsp>
                      <wps:wsp>
                        <wps:cNvPr id="327" name="Rectangle 327"/>
                        <wps:cNvSpPr/>
                        <wps:spPr>
                          <a:xfrm>
                            <a:off x="1270" y="399917"/>
                            <a:ext cx="1420635" cy="216284"/>
                          </a:xfrm>
                          <a:prstGeom prst="rect">
                            <a:avLst/>
                          </a:prstGeom>
                          <a:ln>
                            <a:noFill/>
                          </a:ln>
                        </wps:spPr>
                        <wps:txbx>
                          <w:txbxContent>
                            <w:p w:rsidR="005F359B" w:rsidRDefault="00025E42">
                              <w:pPr>
                                <w:spacing w:after="160" w:line="259" w:lineRule="auto"/>
                                <w:ind w:left="0" w:firstLine="0"/>
                                <w:jc w:val="left"/>
                              </w:pPr>
                              <w:r>
                                <w:rPr>
                                  <w:w w:val="119"/>
                                </w:rPr>
                                <w:t>wychowawców.</w:t>
                              </w:r>
                            </w:p>
                          </w:txbxContent>
                        </wps:txbx>
                        <wps:bodyPr horzOverflow="overflow" vert="horz" lIns="0" tIns="0" rIns="0" bIns="0" rtlCol="0">
                          <a:noAutofit/>
                        </wps:bodyPr>
                      </wps:wsp>
                      <wps:wsp>
                        <wps:cNvPr id="328" name="Shape 328"/>
                        <wps:cNvSpPr/>
                        <wps:spPr>
                          <a:xfrm>
                            <a:off x="326390" y="1461770"/>
                            <a:ext cx="960120" cy="274320"/>
                          </a:xfrm>
                          <a:custGeom>
                            <a:avLst/>
                            <a:gdLst/>
                            <a:ahLst/>
                            <a:cxnLst/>
                            <a:rect l="0" t="0" r="0" b="0"/>
                            <a:pathLst>
                              <a:path w="960120" h="274320">
                                <a:moveTo>
                                  <a:pt x="0" y="137160"/>
                                </a:moveTo>
                                <a:lnTo>
                                  <a:pt x="0" y="137160"/>
                                </a:lnTo>
                                <a:lnTo>
                                  <a:pt x="1270" y="130810"/>
                                </a:lnTo>
                                <a:lnTo>
                                  <a:pt x="2540" y="123190"/>
                                </a:lnTo>
                                <a:lnTo>
                                  <a:pt x="6350" y="115570"/>
                                </a:lnTo>
                                <a:lnTo>
                                  <a:pt x="11430" y="109220"/>
                                </a:lnTo>
                                <a:lnTo>
                                  <a:pt x="16510" y="101600"/>
                                </a:lnTo>
                                <a:lnTo>
                                  <a:pt x="24130" y="95250"/>
                                </a:lnTo>
                                <a:lnTo>
                                  <a:pt x="31750" y="88900"/>
                                </a:lnTo>
                                <a:lnTo>
                                  <a:pt x="41910" y="81280"/>
                                </a:lnTo>
                                <a:lnTo>
                                  <a:pt x="52070" y="74930"/>
                                </a:lnTo>
                                <a:lnTo>
                                  <a:pt x="64770" y="68580"/>
                                </a:lnTo>
                                <a:lnTo>
                                  <a:pt x="77470" y="62230"/>
                                </a:lnTo>
                                <a:lnTo>
                                  <a:pt x="91440" y="57150"/>
                                </a:lnTo>
                                <a:lnTo>
                                  <a:pt x="106680" y="50800"/>
                                </a:lnTo>
                                <a:lnTo>
                                  <a:pt x="123190" y="45720"/>
                                </a:lnTo>
                                <a:lnTo>
                                  <a:pt x="140970" y="40640"/>
                                </a:lnTo>
                                <a:lnTo>
                                  <a:pt x="158750" y="35560"/>
                                </a:lnTo>
                                <a:lnTo>
                                  <a:pt x="177800" y="30480"/>
                                </a:lnTo>
                                <a:lnTo>
                                  <a:pt x="198120" y="26670"/>
                                </a:lnTo>
                                <a:lnTo>
                                  <a:pt x="218440" y="22860"/>
                                </a:lnTo>
                                <a:lnTo>
                                  <a:pt x="240030" y="19050"/>
                                </a:lnTo>
                                <a:lnTo>
                                  <a:pt x="262890" y="15240"/>
                                </a:lnTo>
                                <a:lnTo>
                                  <a:pt x="285750" y="12700"/>
                                </a:lnTo>
                                <a:lnTo>
                                  <a:pt x="308610" y="8890"/>
                                </a:lnTo>
                                <a:lnTo>
                                  <a:pt x="331470" y="7620"/>
                                </a:lnTo>
                                <a:lnTo>
                                  <a:pt x="355600" y="5080"/>
                                </a:lnTo>
                                <a:lnTo>
                                  <a:pt x="381000" y="3810"/>
                                </a:lnTo>
                                <a:lnTo>
                                  <a:pt x="405130" y="2540"/>
                                </a:lnTo>
                                <a:lnTo>
                                  <a:pt x="430530" y="1270"/>
                                </a:lnTo>
                                <a:lnTo>
                                  <a:pt x="454660" y="0"/>
                                </a:lnTo>
                                <a:lnTo>
                                  <a:pt x="480060" y="0"/>
                                </a:lnTo>
                                <a:lnTo>
                                  <a:pt x="480060" y="0"/>
                                </a:lnTo>
                                <a:lnTo>
                                  <a:pt x="505460" y="0"/>
                                </a:lnTo>
                                <a:lnTo>
                                  <a:pt x="530860" y="1270"/>
                                </a:lnTo>
                                <a:lnTo>
                                  <a:pt x="554990" y="2540"/>
                                </a:lnTo>
                                <a:lnTo>
                                  <a:pt x="580390" y="3810"/>
                                </a:lnTo>
                                <a:lnTo>
                                  <a:pt x="604520" y="5080"/>
                                </a:lnTo>
                                <a:lnTo>
                                  <a:pt x="628650" y="7620"/>
                                </a:lnTo>
                                <a:lnTo>
                                  <a:pt x="652780" y="8890"/>
                                </a:lnTo>
                                <a:lnTo>
                                  <a:pt x="675640" y="12700"/>
                                </a:lnTo>
                                <a:lnTo>
                                  <a:pt x="698500" y="15240"/>
                                </a:lnTo>
                                <a:lnTo>
                                  <a:pt x="720090" y="19050"/>
                                </a:lnTo>
                                <a:lnTo>
                                  <a:pt x="741680" y="22860"/>
                                </a:lnTo>
                                <a:lnTo>
                                  <a:pt x="762000" y="26670"/>
                                </a:lnTo>
                                <a:lnTo>
                                  <a:pt x="782320" y="30480"/>
                                </a:lnTo>
                                <a:lnTo>
                                  <a:pt x="801370" y="35560"/>
                                </a:lnTo>
                                <a:lnTo>
                                  <a:pt x="820420" y="40640"/>
                                </a:lnTo>
                                <a:lnTo>
                                  <a:pt x="836930" y="45720"/>
                                </a:lnTo>
                                <a:lnTo>
                                  <a:pt x="853440" y="50800"/>
                                </a:lnTo>
                                <a:lnTo>
                                  <a:pt x="868680" y="57150"/>
                                </a:lnTo>
                                <a:lnTo>
                                  <a:pt x="882650" y="62230"/>
                                </a:lnTo>
                                <a:lnTo>
                                  <a:pt x="896620" y="68580"/>
                                </a:lnTo>
                                <a:lnTo>
                                  <a:pt x="908050" y="74930"/>
                                </a:lnTo>
                                <a:lnTo>
                                  <a:pt x="919480" y="81280"/>
                                </a:lnTo>
                                <a:lnTo>
                                  <a:pt x="928370" y="88900"/>
                                </a:lnTo>
                                <a:lnTo>
                                  <a:pt x="937260" y="95250"/>
                                </a:lnTo>
                                <a:lnTo>
                                  <a:pt x="943610" y="101600"/>
                                </a:lnTo>
                                <a:lnTo>
                                  <a:pt x="949960" y="109220"/>
                                </a:lnTo>
                                <a:lnTo>
                                  <a:pt x="955040" y="115570"/>
                                </a:lnTo>
                                <a:lnTo>
                                  <a:pt x="957580" y="123190"/>
                                </a:lnTo>
                                <a:lnTo>
                                  <a:pt x="960120" y="130810"/>
                                </a:lnTo>
                                <a:lnTo>
                                  <a:pt x="960120" y="137160"/>
                                </a:lnTo>
                                <a:lnTo>
                                  <a:pt x="960120" y="137160"/>
                                </a:lnTo>
                                <a:lnTo>
                                  <a:pt x="958850" y="144780"/>
                                </a:lnTo>
                                <a:lnTo>
                                  <a:pt x="957580" y="152400"/>
                                </a:lnTo>
                                <a:lnTo>
                                  <a:pt x="953770" y="158750"/>
                                </a:lnTo>
                                <a:lnTo>
                                  <a:pt x="949960" y="166370"/>
                                </a:lnTo>
                                <a:lnTo>
                                  <a:pt x="943610" y="172720"/>
                                </a:lnTo>
                                <a:lnTo>
                                  <a:pt x="935990" y="180340"/>
                                </a:lnTo>
                                <a:lnTo>
                                  <a:pt x="928370" y="186690"/>
                                </a:lnTo>
                                <a:lnTo>
                                  <a:pt x="918210" y="193040"/>
                                </a:lnTo>
                                <a:lnTo>
                                  <a:pt x="908050" y="199390"/>
                                </a:lnTo>
                                <a:lnTo>
                                  <a:pt x="895350" y="205740"/>
                                </a:lnTo>
                                <a:lnTo>
                                  <a:pt x="882650" y="212090"/>
                                </a:lnTo>
                                <a:lnTo>
                                  <a:pt x="868680" y="218440"/>
                                </a:lnTo>
                                <a:lnTo>
                                  <a:pt x="853440" y="223520"/>
                                </a:lnTo>
                                <a:lnTo>
                                  <a:pt x="836930" y="228600"/>
                                </a:lnTo>
                                <a:lnTo>
                                  <a:pt x="819150" y="234950"/>
                                </a:lnTo>
                                <a:lnTo>
                                  <a:pt x="801370" y="238760"/>
                                </a:lnTo>
                                <a:lnTo>
                                  <a:pt x="782320" y="243840"/>
                                </a:lnTo>
                                <a:lnTo>
                                  <a:pt x="762000" y="248920"/>
                                </a:lnTo>
                                <a:lnTo>
                                  <a:pt x="741680" y="252730"/>
                                </a:lnTo>
                                <a:lnTo>
                                  <a:pt x="720090" y="256540"/>
                                </a:lnTo>
                                <a:lnTo>
                                  <a:pt x="698500" y="259080"/>
                                </a:lnTo>
                                <a:lnTo>
                                  <a:pt x="675640" y="262890"/>
                                </a:lnTo>
                                <a:lnTo>
                                  <a:pt x="652780" y="265430"/>
                                </a:lnTo>
                                <a:lnTo>
                                  <a:pt x="628650" y="267970"/>
                                </a:lnTo>
                                <a:lnTo>
                                  <a:pt x="604520" y="270510"/>
                                </a:lnTo>
                                <a:lnTo>
                                  <a:pt x="580390" y="271780"/>
                                </a:lnTo>
                                <a:lnTo>
                                  <a:pt x="554990" y="273050"/>
                                </a:lnTo>
                                <a:lnTo>
                                  <a:pt x="530860" y="274320"/>
                                </a:lnTo>
                                <a:lnTo>
                                  <a:pt x="480060" y="274320"/>
                                </a:lnTo>
                                <a:lnTo>
                                  <a:pt x="480060" y="274320"/>
                                </a:lnTo>
                                <a:lnTo>
                                  <a:pt x="455930" y="274320"/>
                                </a:lnTo>
                                <a:lnTo>
                                  <a:pt x="430530" y="273050"/>
                                </a:lnTo>
                                <a:lnTo>
                                  <a:pt x="405130" y="271780"/>
                                </a:lnTo>
                                <a:lnTo>
                                  <a:pt x="381000" y="270510"/>
                                </a:lnTo>
                                <a:lnTo>
                                  <a:pt x="356870" y="269240"/>
                                </a:lnTo>
                                <a:lnTo>
                                  <a:pt x="332740" y="266700"/>
                                </a:lnTo>
                                <a:lnTo>
                                  <a:pt x="308610" y="265430"/>
                                </a:lnTo>
                                <a:lnTo>
                                  <a:pt x="285750" y="261620"/>
                                </a:lnTo>
                                <a:lnTo>
                                  <a:pt x="262890" y="259080"/>
                                </a:lnTo>
                                <a:lnTo>
                                  <a:pt x="241300" y="255270"/>
                                </a:lnTo>
                                <a:lnTo>
                                  <a:pt x="219710" y="251460"/>
                                </a:lnTo>
                                <a:lnTo>
                                  <a:pt x="199390" y="247650"/>
                                </a:lnTo>
                                <a:lnTo>
                                  <a:pt x="179070" y="243840"/>
                                </a:lnTo>
                                <a:lnTo>
                                  <a:pt x="160020" y="238760"/>
                                </a:lnTo>
                                <a:lnTo>
                                  <a:pt x="142240" y="233680"/>
                                </a:lnTo>
                                <a:lnTo>
                                  <a:pt x="124460" y="228600"/>
                                </a:lnTo>
                                <a:lnTo>
                                  <a:pt x="107950" y="223520"/>
                                </a:lnTo>
                                <a:lnTo>
                                  <a:pt x="92710" y="217170"/>
                                </a:lnTo>
                                <a:lnTo>
                                  <a:pt x="78740" y="212090"/>
                                </a:lnTo>
                                <a:lnTo>
                                  <a:pt x="64770" y="205740"/>
                                </a:lnTo>
                                <a:lnTo>
                                  <a:pt x="53340" y="199390"/>
                                </a:lnTo>
                                <a:lnTo>
                                  <a:pt x="41910" y="193040"/>
                                </a:lnTo>
                                <a:lnTo>
                                  <a:pt x="33020" y="186690"/>
                                </a:lnTo>
                                <a:lnTo>
                                  <a:pt x="24130" y="180340"/>
                                </a:lnTo>
                                <a:lnTo>
                                  <a:pt x="17780" y="172720"/>
                                </a:lnTo>
                                <a:lnTo>
                                  <a:pt x="11430" y="166370"/>
                                </a:lnTo>
                                <a:lnTo>
                                  <a:pt x="6350" y="158750"/>
                                </a:lnTo>
                                <a:lnTo>
                                  <a:pt x="2540" y="152400"/>
                                </a:lnTo>
                                <a:lnTo>
                                  <a:pt x="1270" y="144780"/>
                                </a:lnTo>
                                <a:lnTo>
                                  <a:pt x="0" y="137160"/>
                                </a:lnTo>
                                <a:lnTo>
                                  <a:pt x="0" y="13716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329" name="Shape 329"/>
                        <wps:cNvSpPr/>
                        <wps:spPr>
                          <a:xfrm>
                            <a:off x="326390" y="146177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330" name="Shape 330"/>
                        <wps:cNvSpPr/>
                        <wps:spPr>
                          <a:xfrm>
                            <a:off x="1287780" y="173736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332" name="Picture 332"/>
                          <pic:cNvPicPr/>
                        </pic:nvPicPr>
                        <pic:blipFill>
                          <a:blip r:embed="rId38" cstate="email">
                            <a:extLst>
                              <a:ext uri="{28A0092B-C50C-407E-A947-70E740481C1C}">
                                <a14:useLocalDpi xmlns:a14="http://schemas.microsoft.com/office/drawing/2010/main"/>
                              </a:ext>
                            </a:extLst>
                          </a:blip>
                          <a:stretch>
                            <a:fillRect/>
                          </a:stretch>
                        </pic:blipFill>
                        <pic:spPr>
                          <a:xfrm>
                            <a:off x="0" y="0"/>
                            <a:ext cx="5760720" cy="2689860"/>
                          </a:xfrm>
                          <a:prstGeom prst="rect">
                            <a:avLst/>
                          </a:prstGeom>
                        </pic:spPr>
                      </pic:pic>
                    </wpg:wgp>
                  </a:graphicData>
                </a:graphic>
              </wp:inline>
            </w:drawing>
          </mc:Choice>
          <mc:Fallback>
            <w:pict>
              <v:group id="Group 5869" o:spid="_x0000_s1026" style="width:453.6pt;height:211.8pt;mso-position-horizontal-relative:char;mso-position-vertical-relative:line" coordsize="57607,26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">
                <v:rect id="Rectangle 325" o:spid="_x0000_s1027" style="position:absolute;left:12;top:493;width:76532;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5F359B" w:rsidRDefault="00025E42">
                        <w:pPr>
                          <w:spacing w:after="160" w:line="259" w:lineRule="auto"/>
                          <w:ind w:left="0" w:firstLine="0"/>
                          <w:jc w:val="left"/>
                        </w:pPr>
                        <w:r>
                          <w:rPr>
                            <w:w w:val="124"/>
                          </w:rPr>
                          <w:t>Proszę</w:t>
                        </w:r>
                        <w:r>
                          <w:rPr>
                            <w:spacing w:val="97"/>
                            <w:w w:val="124"/>
                          </w:rPr>
                          <w:t xml:space="preserve"> </w:t>
                        </w:r>
                        <w:r>
                          <w:rPr>
                            <w:w w:val="124"/>
                          </w:rPr>
                          <w:t>uzupełnić</w:t>
                        </w:r>
                        <w:r>
                          <w:rPr>
                            <w:spacing w:val="95"/>
                            <w:w w:val="124"/>
                          </w:rPr>
                          <w:t xml:space="preserve"> </w:t>
                        </w:r>
                        <w:r>
                          <w:rPr>
                            <w:w w:val="124"/>
                          </w:rPr>
                          <w:t>dane</w:t>
                        </w:r>
                        <w:r>
                          <w:rPr>
                            <w:spacing w:val="95"/>
                            <w:w w:val="124"/>
                          </w:rPr>
                          <w:t xml:space="preserve"> </w:t>
                        </w:r>
                        <w:r>
                          <w:rPr>
                            <w:w w:val="124"/>
                          </w:rPr>
                          <w:t>wychowawcy</w:t>
                        </w:r>
                        <w:r>
                          <w:rPr>
                            <w:spacing w:val="96"/>
                            <w:w w:val="124"/>
                          </w:rPr>
                          <w:t xml:space="preserve"> </w:t>
                        </w:r>
                        <w:r>
                          <w:rPr>
                            <w:w w:val="124"/>
                          </w:rPr>
                          <w:t>na</w:t>
                        </w:r>
                        <w:r>
                          <w:rPr>
                            <w:spacing w:val="95"/>
                            <w:w w:val="124"/>
                          </w:rPr>
                          <w:t xml:space="preserve"> </w:t>
                        </w:r>
                        <w:r>
                          <w:rPr>
                            <w:w w:val="124"/>
                          </w:rPr>
                          <w:t>takiej</w:t>
                        </w:r>
                        <w:r>
                          <w:rPr>
                            <w:spacing w:val="95"/>
                            <w:w w:val="124"/>
                          </w:rPr>
                          <w:t xml:space="preserve"> </w:t>
                        </w:r>
                        <w:r>
                          <w:rPr>
                            <w:w w:val="124"/>
                          </w:rPr>
                          <w:t>samej</w:t>
                        </w:r>
                        <w:r>
                          <w:rPr>
                            <w:spacing w:val="95"/>
                            <w:w w:val="124"/>
                          </w:rPr>
                          <w:t xml:space="preserve"> </w:t>
                        </w:r>
                        <w:r>
                          <w:rPr>
                            <w:w w:val="124"/>
                          </w:rPr>
                          <w:t>zasadzie</w:t>
                        </w:r>
                        <w:r>
                          <w:rPr>
                            <w:spacing w:val="95"/>
                            <w:w w:val="124"/>
                          </w:rPr>
                          <w:t xml:space="preserve"> </w:t>
                        </w:r>
                        <w:r>
                          <w:rPr>
                            <w:w w:val="124"/>
                          </w:rPr>
                          <w:t>jak</w:t>
                        </w:r>
                        <w:r>
                          <w:rPr>
                            <w:spacing w:val="97"/>
                            <w:w w:val="124"/>
                          </w:rPr>
                          <w:t xml:space="preserve"> </w:t>
                        </w:r>
                        <w:r>
                          <w:rPr>
                            <w:w w:val="124"/>
                          </w:rPr>
                          <w:t>kierownika</w:t>
                        </w:r>
                      </w:p>
                    </w:txbxContent>
                  </v:textbox>
                </v:rect>
                <v:rect id="Rectangle 326" o:spid="_x0000_s1028" style="position:absolute;left:12;top:2246;width:76526;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5F359B" w:rsidRDefault="00025E42">
                        <w:pPr>
                          <w:spacing w:after="160" w:line="259" w:lineRule="auto"/>
                          <w:ind w:left="0" w:firstLine="0"/>
                          <w:jc w:val="left"/>
                        </w:pPr>
                        <w:r>
                          <w:rPr>
                            <w:w w:val="123"/>
                          </w:rPr>
                          <w:t>wypoczynku.</w:t>
                        </w:r>
                        <w:r>
                          <w:rPr>
                            <w:spacing w:val="158"/>
                            <w:w w:val="123"/>
                          </w:rPr>
                          <w:t xml:space="preserve"> </w:t>
                        </w:r>
                        <w:r>
                          <w:rPr>
                            <w:w w:val="123"/>
                          </w:rPr>
                          <w:t>W</w:t>
                        </w:r>
                        <w:r>
                          <w:rPr>
                            <w:spacing w:val="158"/>
                            <w:w w:val="123"/>
                          </w:rPr>
                          <w:t xml:space="preserve"> </w:t>
                        </w:r>
                        <w:r>
                          <w:rPr>
                            <w:w w:val="123"/>
                          </w:rPr>
                          <w:t>kolejnym</w:t>
                        </w:r>
                        <w:r>
                          <w:rPr>
                            <w:spacing w:val="159"/>
                            <w:w w:val="123"/>
                          </w:rPr>
                          <w:t xml:space="preserve"> </w:t>
                        </w:r>
                        <w:r>
                          <w:rPr>
                            <w:w w:val="123"/>
                          </w:rPr>
                          <w:t>kroku</w:t>
                        </w:r>
                        <w:r>
                          <w:rPr>
                            <w:spacing w:val="161"/>
                            <w:w w:val="123"/>
                          </w:rPr>
                          <w:t xml:space="preserve"> </w:t>
                        </w:r>
                        <w:r>
                          <w:rPr>
                            <w:w w:val="123"/>
                          </w:rPr>
                          <w:t>można</w:t>
                        </w:r>
                        <w:r>
                          <w:rPr>
                            <w:spacing w:val="157"/>
                            <w:w w:val="123"/>
                          </w:rPr>
                          <w:t xml:space="preserve"> </w:t>
                        </w:r>
                        <w:r>
                          <w:rPr>
                            <w:w w:val="123"/>
                          </w:rPr>
                          <w:t>edytować</w:t>
                        </w:r>
                        <w:r>
                          <w:rPr>
                            <w:spacing w:val="159"/>
                            <w:w w:val="123"/>
                          </w:rPr>
                          <w:t xml:space="preserve"> </w:t>
                        </w:r>
                        <w:r>
                          <w:rPr>
                            <w:w w:val="123"/>
                          </w:rPr>
                          <w:t>lub</w:t>
                        </w:r>
                        <w:r>
                          <w:rPr>
                            <w:spacing w:val="158"/>
                            <w:w w:val="123"/>
                          </w:rPr>
                          <w:t xml:space="preserve"> </w:t>
                        </w:r>
                        <w:r>
                          <w:rPr>
                            <w:w w:val="123"/>
                          </w:rPr>
                          <w:t>dodawać</w:t>
                        </w:r>
                        <w:r>
                          <w:rPr>
                            <w:spacing w:val="157"/>
                            <w:w w:val="123"/>
                          </w:rPr>
                          <w:t xml:space="preserve"> </w:t>
                        </w:r>
                        <w:r>
                          <w:rPr>
                            <w:w w:val="123"/>
                          </w:rPr>
                          <w:t>kolejnych</w:t>
                        </w:r>
                      </w:p>
                    </w:txbxContent>
                  </v:textbox>
                </v:rect>
                <v:rect id="Rectangle 327" o:spid="_x0000_s1029" style="position:absolute;left:12;top:3999;width:14207;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5F359B" w:rsidRDefault="00025E42">
                        <w:pPr>
                          <w:spacing w:after="160" w:line="259" w:lineRule="auto"/>
                          <w:ind w:left="0" w:firstLine="0"/>
                          <w:jc w:val="left"/>
                        </w:pPr>
                        <w:r>
                          <w:rPr>
                            <w:w w:val="119"/>
                          </w:rPr>
                          <w:t>wychowawców.</w:t>
                        </w:r>
                      </w:p>
                    </w:txbxContent>
                  </v:textbox>
                </v:rect>
                <v:shape id="Shape 328" o:spid="_x0000_s1030" style="position:absolute;left:3263;top:14617;width:9602;height:2743;visibility:visible;mso-wrap-style:square;v-text-anchor:top" coordsize="9601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" path="m,137160r,l1270,130810r1270,-7620l6350,115570r5080,-6350l16510,101600r7620,-6350l31750,88900,41910,81280,52070,74930,64770,68580,77470,62230,91440,57150r15240,-6350l123190,45720r17780,-5080l158750,35560r19050,-5080l198120,26670r20320,-3810l240030,19050r22860,-3810l285750,12700,308610,8890,331470,7620,355600,5080,381000,3810,405130,2540,430530,1270,454660,r25400,l480060,r25400,l530860,1270r24130,1270l580390,3810r24130,1270l628650,7620r24130,1270l675640,12700r22860,2540l720090,19050r21590,3810l762000,26670r20320,3810l801370,35560r19050,5080l836930,45720r16510,5080l868680,57150r13970,5080l896620,68580r11430,6350l919480,81280r8890,7620l937260,95250r6350,6350l949960,109220r5080,6350l957580,123190r2540,7620l960120,137160r,l958850,144780r-1270,7620l953770,158750r-3810,7620l943610,172720r-7620,7620l928370,186690r-10160,6350l908050,199390r-12700,6350l882650,212090r-13970,6350l853440,223520r-16510,5080l819150,234950r-17780,3810l782320,243840r-20320,5080l741680,252730r-21590,3810l698500,259080r-22860,3810l652780,265430r-24130,2540l604520,270510r-24130,1270l554990,273050r-24130,1270l480060,274320r,l455930,274320r-25400,-1270l405130,271780r-24130,-1270l356870,269240r-24130,-2540l308610,265430r-22860,-3810l262890,259080r-21590,-3810l219710,251460r-20320,-3810l179070,243840r-19050,-5080l142240,233680r-17780,-5080l107950,223520,92710,217170,78740,212090,64770,205740,53340,199390,41910,193040r-8890,-6350l24130,180340r-6350,-7620l11430,166370,6350,158750,2540,152400,1270,144780,,137160r,xe" filled="f" strokecolor="red" strokeweight="1pt">
                  <v:stroke miterlimit="1" joinstyle="miter"/>
                  <v:path arrowok="t" textboxrect="0,0,960120,274320"/>
                </v:shape>
                <v:shape id="Shape 329" o:spid="_x0000_s1031" style="position:absolute;left:3263;top:1461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" path="m,l,xe" filled="f" strokecolor="red" strokeweight="1pt">
                  <v:stroke miterlimit="1" joinstyle="miter"/>
                  <v:path arrowok="t" textboxrect="0,0,0,0"/>
                </v:shape>
                <v:shape id="Shape 330" o:spid="_x0000_s1032" style="position:absolute;left:12877;top:1737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" path="m,l,xe" filled="f" strokecolor="red" strokeweight="1pt">
                  <v:stroke miterlimit="1" joinstyle="miter"/>
                  <v:path arrowok="t" textboxrect="0,0,0,0"/>
                </v:shape>
                <v:shape id="Picture 332" o:spid="_x0000_s1033" type="#_x0000_t75" style="position:absolute;width:57607;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">
                  <v:imagedata r:id="rId39" o:title=""/>
                </v:shape>
                <w10:anchorlock/>
              </v:group>
            </w:pict>
          </mc:Fallback>
        </mc:AlternateContent>
      </w:r>
    </w:p>
    <w:p w:rsidR="005F359B" w:rsidRDefault="00025E42">
      <w:pPr>
        <w:spacing w:after="514" w:line="259" w:lineRule="auto"/>
        <w:ind w:left="-2" w:firstLine="0"/>
        <w:jc w:val="left"/>
      </w:pPr>
      <w:r>
        <w:rPr>
          <w:noProof/>
        </w:rPr>
        <w:drawing>
          <wp:inline distT="0" distB="0" distL="0" distR="0">
            <wp:extent cx="5760720" cy="3206496"/>
            <wp:effectExtent l="0" t="0" r="0" b="0"/>
            <wp:docPr id="6111" name="Picture 6111"/>
            <wp:cNvGraphicFramePr/>
            <a:graphic xmlns:a="http://schemas.openxmlformats.org/drawingml/2006/main">
              <a:graphicData uri="http://schemas.openxmlformats.org/drawingml/2006/picture">
                <pic:pic xmlns:pic="http://schemas.openxmlformats.org/drawingml/2006/picture">
                  <pic:nvPicPr>
                    <pic:cNvPr id="6111" name="Picture 6111"/>
                    <pic:cNvPicPr/>
                  </pic:nvPicPr>
                  <pic:blipFill>
                    <a:blip r:embed="rId40" cstate="email">
                      <a:extLst>
                        <a:ext uri="{28A0092B-C50C-407E-A947-70E740481C1C}">
                          <a14:useLocalDpi xmlns:a14="http://schemas.microsoft.com/office/drawing/2010/main"/>
                        </a:ext>
                      </a:extLst>
                    </a:blip>
                    <a:stretch>
                      <a:fillRect/>
                    </a:stretch>
                  </pic:blipFill>
                  <pic:spPr>
                    <a:xfrm>
                      <a:off x="0" y="0"/>
                      <a:ext cx="5760720" cy="3206496"/>
                    </a:xfrm>
                    <a:prstGeom prst="rect">
                      <a:avLst/>
                    </a:prstGeom>
                  </pic:spPr>
                </pic:pic>
              </a:graphicData>
            </a:graphic>
          </wp:inline>
        </w:drawing>
      </w:r>
    </w:p>
    <w:p w:rsidR="005F359B" w:rsidRDefault="00025E42">
      <w:pPr>
        <w:ind w:left="-5"/>
      </w:pPr>
      <w:r>
        <w:t>Gdy do formularza został dodany co najmniej jeden wychowawca można dodać innych członków kadry: trenerów sportu, instruktorów sportu, instruktorów rekreacji, lektorów języka, instruktorów animacji kulturalno-oświatowej lub innych członków kadry. Jeżeli dodano już wszystkie osoby, należy kliknąć przycisk „Dalej”, aby przejść do podsumowania zgłoszenia.</w:t>
      </w:r>
    </w:p>
    <w:p w:rsidR="005F359B" w:rsidRDefault="00025E42">
      <w:pPr>
        <w:spacing w:after="0" w:line="259" w:lineRule="auto"/>
        <w:ind w:left="-2" w:right="-1" w:firstLine="0"/>
        <w:jc w:val="left"/>
      </w:pPr>
      <w:r>
        <w:rPr>
          <w:noProof/>
        </w:rPr>
        <mc:AlternateContent>
          <mc:Choice Requires="wpg">
            <w:drawing>
              <wp:inline distT="0" distB="0" distL="0" distR="0">
                <wp:extent cx="5760720" cy="3919220"/>
                <wp:effectExtent l="0" t="0" r="0" b="0"/>
                <wp:docPr id="5858" name="Group 5858"/>
                <wp:cNvGraphicFramePr/>
                <a:graphic xmlns:a="http://schemas.openxmlformats.org/drawingml/2006/main">
                  <a:graphicData uri="http://schemas.microsoft.com/office/word/2010/wordprocessingGroup">
                    <wpg:wgp>
                      <wpg:cNvGrpSpPr/>
                      <wpg:grpSpPr>
                        <a:xfrm>
                          <a:off x="0" y="0"/>
                          <a:ext cx="5760720" cy="3919220"/>
                          <a:chOff x="0" y="0"/>
                          <a:chExt cx="5760720" cy="3919220"/>
                        </a:xfrm>
                      </wpg:grpSpPr>
                      <wps:wsp>
                        <wps:cNvPr id="342" name="Shape 342"/>
                        <wps:cNvSpPr/>
                        <wps:spPr>
                          <a:xfrm>
                            <a:off x="273050" y="2509520"/>
                            <a:ext cx="1409700" cy="274320"/>
                          </a:xfrm>
                          <a:custGeom>
                            <a:avLst/>
                            <a:gdLst/>
                            <a:ahLst/>
                            <a:cxnLst/>
                            <a:rect l="0" t="0" r="0" b="0"/>
                            <a:pathLst>
                              <a:path w="1409700" h="274320">
                                <a:moveTo>
                                  <a:pt x="0" y="137160"/>
                                </a:moveTo>
                                <a:lnTo>
                                  <a:pt x="0" y="137160"/>
                                </a:lnTo>
                                <a:lnTo>
                                  <a:pt x="1270" y="130810"/>
                                </a:lnTo>
                                <a:lnTo>
                                  <a:pt x="3810" y="123190"/>
                                </a:lnTo>
                                <a:lnTo>
                                  <a:pt x="8890" y="115570"/>
                                </a:lnTo>
                                <a:lnTo>
                                  <a:pt x="15240" y="109220"/>
                                </a:lnTo>
                                <a:lnTo>
                                  <a:pt x="24130" y="101600"/>
                                </a:lnTo>
                                <a:lnTo>
                                  <a:pt x="34290" y="95250"/>
                                </a:lnTo>
                                <a:lnTo>
                                  <a:pt x="46990" y="88900"/>
                                </a:lnTo>
                                <a:lnTo>
                                  <a:pt x="60960" y="81280"/>
                                </a:lnTo>
                                <a:lnTo>
                                  <a:pt x="77470" y="74930"/>
                                </a:lnTo>
                                <a:lnTo>
                                  <a:pt x="95250" y="68580"/>
                                </a:lnTo>
                                <a:lnTo>
                                  <a:pt x="114300" y="62230"/>
                                </a:lnTo>
                                <a:lnTo>
                                  <a:pt x="134620" y="57150"/>
                                </a:lnTo>
                                <a:lnTo>
                                  <a:pt x="157480" y="50800"/>
                                </a:lnTo>
                                <a:lnTo>
                                  <a:pt x="181610" y="45720"/>
                                </a:lnTo>
                                <a:lnTo>
                                  <a:pt x="207010" y="40640"/>
                                </a:lnTo>
                                <a:lnTo>
                                  <a:pt x="233680" y="35560"/>
                                </a:lnTo>
                                <a:lnTo>
                                  <a:pt x="261620" y="30480"/>
                                </a:lnTo>
                                <a:lnTo>
                                  <a:pt x="290830" y="26670"/>
                                </a:lnTo>
                                <a:lnTo>
                                  <a:pt x="321310" y="22860"/>
                                </a:lnTo>
                                <a:lnTo>
                                  <a:pt x="353060" y="19050"/>
                                </a:lnTo>
                                <a:lnTo>
                                  <a:pt x="384810" y="15240"/>
                                </a:lnTo>
                                <a:lnTo>
                                  <a:pt x="419100" y="12700"/>
                                </a:lnTo>
                                <a:lnTo>
                                  <a:pt x="452120" y="8890"/>
                                </a:lnTo>
                                <a:lnTo>
                                  <a:pt x="487680" y="7620"/>
                                </a:lnTo>
                                <a:lnTo>
                                  <a:pt x="523240" y="5080"/>
                                </a:lnTo>
                                <a:lnTo>
                                  <a:pt x="558800" y="3810"/>
                                </a:lnTo>
                                <a:lnTo>
                                  <a:pt x="594360" y="2540"/>
                                </a:lnTo>
                                <a:lnTo>
                                  <a:pt x="631190" y="1270"/>
                                </a:lnTo>
                                <a:lnTo>
                                  <a:pt x="668020" y="0"/>
                                </a:lnTo>
                                <a:lnTo>
                                  <a:pt x="704850" y="0"/>
                                </a:lnTo>
                                <a:lnTo>
                                  <a:pt x="704850" y="0"/>
                                </a:lnTo>
                                <a:lnTo>
                                  <a:pt x="741680" y="0"/>
                                </a:lnTo>
                                <a:lnTo>
                                  <a:pt x="778510" y="1270"/>
                                </a:lnTo>
                                <a:lnTo>
                                  <a:pt x="815340" y="2540"/>
                                </a:lnTo>
                                <a:lnTo>
                                  <a:pt x="852170" y="3810"/>
                                </a:lnTo>
                                <a:lnTo>
                                  <a:pt x="887730" y="5080"/>
                                </a:lnTo>
                                <a:lnTo>
                                  <a:pt x="923290" y="7620"/>
                                </a:lnTo>
                                <a:lnTo>
                                  <a:pt x="957580" y="8890"/>
                                </a:lnTo>
                                <a:lnTo>
                                  <a:pt x="991870" y="12700"/>
                                </a:lnTo>
                                <a:lnTo>
                                  <a:pt x="1024890" y="15240"/>
                                </a:lnTo>
                                <a:lnTo>
                                  <a:pt x="1057910" y="19050"/>
                                </a:lnTo>
                                <a:lnTo>
                                  <a:pt x="1089660" y="22860"/>
                                </a:lnTo>
                                <a:lnTo>
                                  <a:pt x="1118870" y="26670"/>
                                </a:lnTo>
                                <a:lnTo>
                                  <a:pt x="1149350" y="30480"/>
                                </a:lnTo>
                                <a:lnTo>
                                  <a:pt x="1177290" y="35560"/>
                                </a:lnTo>
                                <a:lnTo>
                                  <a:pt x="1203960" y="40640"/>
                                </a:lnTo>
                                <a:lnTo>
                                  <a:pt x="1229360" y="45720"/>
                                </a:lnTo>
                                <a:lnTo>
                                  <a:pt x="1253490" y="50800"/>
                                </a:lnTo>
                                <a:lnTo>
                                  <a:pt x="1275080" y="57150"/>
                                </a:lnTo>
                                <a:lnTo>
                                  <a:pt x="1296670" y="62230"/>
                                </a:lnTo>
                                <a:lnTo>
                                  <a:pt x="1315720" y="68580"/>
                                </a:lnTo>
                                <a:lnTo>
                                  <a:pt x="1333500" y="74930"/>
                                </a:lnTo>
                                <a:lnTo>
                                  <a:pt x="1348740" y="81280"/>
                                </a:lnTo>
                                <a:lnTo>
                                  <a:pt x="1362710" y="88900"/>
                                </a:lnTo>
                                <a:lnTo>
                                  <a:pt x="1375410" y="95250"/>
                                </a:lnTo>
                                <a:lnTo>
                                  <a:pt x="1385570" y="101600"/>
                                </a:lnTo>
                                <a:lnTo>
                                  <a:pt x="1394460" y="109220"/>
                                </a:lnTo>
                                <a:lnTo>
                                  <a:pt x="1400810" y="115570"/>
                                </a:lnTo>
                                <a:lnTo>
                                  <a:pt x="1405890" y="123190"/>
                                </a:lnTo>
                                <a:lnTo>
                                  <a:pt x="1408430" y="130810"/>
                                </a:lnTo>
                                <a:lnTo>
                                  <a:pt x="1409700" y="137160"/>
                                </a:lnTo>
                                <a:lnTo>
                                  <a:pt x="1409700" y="137160"/>
                                </a:lnTo>
                                <a:lnTo>
                                  <a:pt x="1408430" y="144780"/>
                                </a:lnTo>
                                <a:lnTo>
                                  <a:pt x="1405890" y="152400"/>
                                </a:lnTo>
                                <a:lnTo>
                                  <a:pt x="1400810" y="158750"/>
                                </a:lnTo>
                                <a:lnTo>
                                  <a:pt x="1394460" y="166370"/>
                                </a:lnTo>
                                <a:lnTo>
                                  <a:pt x="1385570" y="172720"/>
                                </a:lnTo>
                                <a:lnTo>
                                  <a:pt x="1375410" y="180340"/>
                                </a:lnTo>
                                <a:lnTo>
                                  <a:pt x="1362710" y="186690"/>
                                </a:lnTo>
                                <a:lnTo>
                                  <a:pt x="1348740" y="193040"/>
                                </a:lnTo>
                                <a:lnTo>
                                  <a:pt x="1332230" y="199390"/>
                                </a:lnTo>
                                <a:lnTo>
                                  <a:pt x="1314450" y="205740"/>
                                </a:lnTo>
                                <a:lnTo>
                                  <a:pt x="1295400" y="212090"/>
                                </a:lnTo>
                                <a:lnTo>
                                  <a:pt x="1275080" y="218440"/>
                                </a:lnTo>
                                <a:lnTo>
                                  <a:pt x="1252220" y="223520"/>
                                </a:lnTo>
                                <a:lnTo>
                                  <a:pt x="1228090" y="228600"/>
                                </a:lnTo>
                                <a:lnTo>
                                  <a:pt x="1202690" y="234950"/>
                                </a:lnTo>
                                <a:lnTo>
                                  <a:pt x="1176020" y="238760"/>
                                </a:lnTo>
                                <a:lnTo>
                                  <a:pt x="1148080" y="243840"/>
                                </a:lnTo>
                                <a:lnTo>
                                  <a:pt x="1118870" y="248920"/>
                                </a:lnTo>
                                <a:lnTo>
                                  <a:pt x="1088390" y="252730"/>
                                </a:lnTo>
                                <a:lnTo>
                                  <a:pt x="1057910" y="256540"/>
                                </a:lnTo>
                                <a:lnTo>
                                  <a:pt x="1024890" y="259080"/>
                                </a:lnTo>
                                <a:lnTo>
                                  <a:pt x="991870" y="262890"/>
                                </a:lnTo>
                                <a:lnTo>
                                  <a:pt x="957580" y="265430"/>
                                </a:lnTo>
                                <a:lnTo>
                                  <a:pt x="923290" y="267970"/>
                                </a:lnTo>
                                <a:lnTo>
                                  <a:pt x="887730" y="270510"/>
                                </a:lnTo>
                                <a:lnTo>
                                  <a:pt x="852170" y="271780"/>
                                </a:lnTo>
                                <a:lnTo>
                                  <a:pt x="815340" y="273050"/>
                                </a:lnTo>
                                <a:lnTo>
                                  <a:pt x="778510" y="274320"/>
                                </a:lnTo>
                                <a:lnTo>
                                  <a:pt x="704850" y="274320"/>
                                </a:lnTo>
                                <a:lnTo>
                                  <a:pt x="704850" y="274320"/>
                                </a:lnTo>
                                <a:lnTo>
                                  <a:pt x="668020" y="274320"/>
                                </a:lnTo>
                                <a:lnTo>
                                  <a:pt x="631190" y="273050"/>
                                </a:lnTo>
                                <a:lnTo>
                                  <a:pt x="595630" y="271780"/>
                                </a:lnTo>
                                <a:lnTo>
                                  <a:pt x="558800" y="270510"/>
                                </a:lnTo>
                                <a:lnTo>
                                  <a:pt x="523240" y="269240"/>
                                </a:lnTo>
                                <a:lnTo>
                                  <a:pt x="487680" y="266700"/>
                                </a:lnTo>
                                <a:lnTo>
                                  <a:pt x="453390" y="265430"/>
                                </a:lnTo>
                                <a:lnTo>
                                  <a:pt x="419100" y="261620"/>
                                </a:lnTo>
                                <a:lnTo>
                                  <a:pt x="386080" y="259080"/>
                                </a:lnTo>
                                <a:lnTo>
                                  <a:pt x="353060" y="255270"/>
                                </a:lnTo>
                                <a:lnTo>
                                  <a:pt x="322580" y="251460"/>
                                </a:lnTo>
                                <a:lnTo>
                                  <a:pt x="292100" y="247650"/>
                                </a:lnTo>
                                <a:lnTo>
                                  <a:pt x="262890" y="243840"/>
                                </a:lnTo>
                                <a:lnTo>
                                  <a:pt x="234950" y="238760"/>
                                </a:lnTo>
                                <a:lnTo>
                                  <a:pt x="208280" y="233680"/>
                                </a:lnTo>
                                <a:lnTo>
                                  <a:pt x="182880" y="228600"/>
                                </a:lnTo>
                                <a:lnTo>
                                  <a:pt x="158750" y="223520"/>
                                </a:lnTo>
                                <a:lnTo>
                                  <a:pt x="135890" y="217170"/>
                                </a:lnTo>
                                <a:lnTo>
                                  <a:pt x="115570" y="212090"/>
                                </a:lnTo>
                                <a:lnTo>
                                  <a:pt x="95250" y="205740"/>
                                </a:lnTo>
                                <a:lnTo>
                                  <a:pt x="78740" y="199390"/>
                                </a:lnTo>
                                <a:lnTo>
                                  <a:pt x="62230" y="193040"/>
                                </a:lnTo>
                                <a:lnTo>
                                  <a:pt x="48260" y="186690"/>
                                </a:lnTo>
                                <a:lnTo>
                                  <a:pt x="35560" y="180340"/>
                                </a:lnTo>
                                <a:lnTo>
                                  <a:pt x="25400" y="172720"/>
                                </a:lnTo>
                                <a:lnTo>
                                  <a:pt x="16510" y="166370"/>
                                </a:lnTo>
                                <a:lnTo>
                                  <a:pt x="8890" y="158750"/>
                                </a:lnTo>
                                <a:lnTo>
                                  <a:pt x="5080" y="152400"/>
                                </a:lnTo>
                                <a:lnTo>
                                  <a:pt x="1270" y="144780"/>
                                </a:lnTo>
                                <a:lnTo>
                                  <a:pt x="0" y="137160"/>
                                </a:lnTo>
                                <a:lnTo>
                                  <a:pt x="0" y="13716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343" name="Shape 343"/>
                        <wps:cNvSpPr/>
                        <wps:spPr>
                          <a:xfrm>
                            <a:off x="273050" y="250952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344" name="Shape 344"/>
                        <wps:cNvSpPr/>
                        <wps:spPr>
                          <a:xfrm>
                            <a:off x="1684020" y="278511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346" name="Picture 346"/>
                          <pic:cNvPicPr/>
                        </pic:nvPicPr>
                        <pic:blipFill>
                          <a:blip r:embed="rId41" cstate="email">
                            <a:extLst>
                              <a:ext uri="{28A0092B-C50C-407E-A947-70E740481C1C}">
                                <a14:useLocalDpi xmlns:a14="http://schemas.microsoft.com/office/drawing/2010/main"/>
                              </a:ext>
                            </a:extLst>
                          </a:blip>
                          <a:stretch>
                            <a:fillRect/>
                          </a:stretch>
                        </pic:blipFill>
                        <pic:spPr>
                          <a:xfrm>
                            <a:off x="0" y="0"/>
                            <a:ext cx="5760720" cy="3919220"/>
                          </a:xfrm>
                          <a:prstGeom prst="rect">
                            <a:avLst/>
                          </a:prstGeom>
                        </pic:spPr>
                      </pic:pic>
                    </wpg:wgp>
                  </a:graphicData>
                </a:graphic>
              </wp:inline>
            </w:drawing>
          </mc:Choice>
          <mc:Fallback xmlns:a="http://schemas.openxmlformats.org/drawingml/2006/main">
            <w:pict>
              <v:group id="Group 5858" style="width:453.6pt;height:308.6pt;mso-position-horizontal-relative:char;mso-position-vertical-relative:line" coordsize="57607,39192">
                <v:shape id="Shape 342" style="position:absolute;width:14097;height:2743;left:2730;top:25095;" coordsize="1409700,274320" path="m0,137160l0,137160l1270,130810l3810,123190l8890,115570l15240,109220l24130,101600l34290,95250l46990,88900l60960,81280l77470,74930l95250,68580l114300,62230l134620,57150l157480,50800l181610,45720l207010,40640l233680,35560l261620,30480l290830,26670l321310,22860l353060,19050l384810,15240l419100,12700l452120,8890l487680,7620l523240,5080l558800,3810l594360,2540l631190,1270l668020,0l704850,0l704850,0l741680,0l778510,1270l815340,2540l852170,3810l887730,5080l923290,7620l957580,8890l991870,12700l1024890,15240l1057910,19050l1089660,22860l1118870,26670l1149350,30480l1177290,35560l1203960,40640l1229360,45720l1253490,50800l1275080,57150l1296670,62230l1315720,68580l1333500,74930l1348740,81280l1362710,88900l1375410,95250l1385570,101600l1394460,109220l1400810,115570l1405890,123190l1408430,130810l1409700,137160l1409700,137160l1408430,144780l1405890,152400l1400810,158750l1394460,166370l1385570,172720l1375410,180340l1362710,186690l1348740,193040l1332230,199390l1314450,205740l1295400,212090l1275080,218440l1252220,223520l1228090,228600l1202690,234950l1176020,238760l1148080,243840l1118870,248920l1088390,252730l1057910,256540l1024890,259080l991870,262890l957580,265430l923290,267970l887730,270510l852170,271780l815340,273050l778510,274320l704850,274320l704850,274320l668020,274320l631190,273050l595630,271780l558800,270510l523240,269240l487680,266700l453390,265430l419100,261620l386080,259080l353060,255270l322580,251460l292100,247650l262890,243840l234950,238760l208280,233680l182880,228600l158750,223520l135890,217170l115570,212090l95250,205740l78740,199390l62230,193040l48260,186690l35560,180340l25400,172720l16510,166370l8890,158750l5080,152400l1270,144780l0,137160l0,137160x">
                  <v:stroke weight="1pt" endcap="flat" joinstyle="miter" miterlimit="7" on="true" color="#ff0000"/>
                  <v:fill on="false" color="#000000" opacity="0"/>
                </v:shape>
                <v:shape id="Shape 343" style="position:absolute;width:0;height:0;left:2730;top:25095;" coordsize="0,0" path="m0,0l0,0x">
                  <v:stroke weight="1pt" endcap="flat" joinstyle="miter" miterlimit="7" on="true" color="#ff0000"/>
                  <v:fill on="false" color="#000000" opacity="0"/>
                </v:shape>
                <v:shape id="Shape 344" style="position:absolute;width:0;height:0;left:16840;top:27851;" coordsize="0,0" path="m0,0l0,0x">
                  <v:stroke weight="1pt" endcap="flat" joinstyle="miter" miterlimit="7" on="true" color="#ff0000"/>
                  <v:fill on="false" color="#000000" opacity="0"/>
                </v:shape>
                <v:shape id="Picture 346" style="position:absolute;width:57607;height:39192;left:0;top:0;" filled="f">
                  <v:imagedata r:id="rId42"/>
                </v:shape>
              </v:group>
            </w:pict>
          </mc:Fallback>
        </mc:AlternateContent>
      </w:r>
    </w:p>
    <w:p w:rsidR="005F359B" w:rsidRDefault="00025E42">
      <w:pPr>
        <w:ind w:left="-5"/>
      </w:pPr>
      <w:r>
        <w:t>W przypadku każdego z dodatkowych członków kadry, wypełnianie danych odbywa się w ten sam sposób.</w:t>
      </w:r>
    </w:p>
    <w:p w:rsidR="005F359B" w:rsidRDefault="00025E42">
      <w:pPr>
        <w:spacing w:after="258" w:line="259" w:lineRule="auto"/>
        <w:ind w:left="-2" w:firstLine="0"/>
        <w:jc w:val="left"/>
      </w:pPr>
      <w:r>
        <w:rPr>
          <w:noProof/>
        </w:rPr>
        <w:drawing>
          <wp:inline distT="0" distB="0" distL="0" distR="0">
            <wp:extent cx="5760720" cy="4029456"/>
            <wp:effectExtent l="0" t="0" r="0" b="0"/>
            <wp:docPr id="6112" name="Picture 6112"/>
            <wp:cNvGraphicFramePr/>
            <a:graphic xmlns:a="http://schemas.openxmlformats.org/drawingml/2006/main">
              <a:graphicData uri="http://schemas.openxmlformats.org/drawingml/2006/picture">
                <pic:pic xmlns:pic="http://schemas.openxmlformats.org/drawingml/2006/picture">
                  <pic:nvPicPr>
                    <pic:cNvPr id="6112" name="Picture 6112"/>
                    <pic:cNvPicPr/>
                  </pic:nvPicPr>
                  <pic:blipFill>
                    <a:blip r:embed="rId43" cstate="email">
                      <a:extLst>
                        <a:ext uri="{28A0092B-C50C-407E-A947-70E740481C1C}">
                          <a14:useLocalDpi xmlns:a14="http://schemas.microsoft.com/office/drawing/2010/main"/>
                        </a:ext>
                      </a:extLst>
                    </a:blip>
                    <a:stretch>
                      <a:fillRect/>
                    </a:stretch>
                  </pic:blipFill>
                  <pic:spPr>
                    <a:xfrm>
                      <a:off x="0" y="0"/>
                      <a:ext cx="5760720" cy="4029456"/>
                    </a:xfrm>
                    <a:prstGeom prst="rect">
                      <a:avLst/>
                    </a:prstGeom>
                  </pic:spPr>
                </pic:pic>
              </a:graphicData>
            </a:graphic>
          </wp:inline>
        </w:drawing>
      </w:r>
    </w:p>
    <w:p w:rsidR="005F359B" w:rsidRDefault="00025E42">
      <w:pPr>
        <w:ind w:left="-5"/>
      </w:pPr>
      <w:r>
        <w:t xml:space="preserve">W podsumowaniu zgłoszenia widoczne są informacje dotyczące organizatora, formy wypoczynku, obiektu zakwaterowania oraz kadry. Z tego poziomu można zobaczyć wersję roboczą zgłoszenia, wysłać zgłoszenie do kuratorium albo wrócić do swojego profilu lub listy wszystkich zgłoszeń. Wszystkie opcje znajdują się w prawym górnym rogu strony. </w:t>
      </w:r>
    </w:p>
    <w:p w:rsidR="005F359B" w:rsidRDefault="00025E42">
      <w:pPr>
        <w:spacing w:after="10" w:line="259" w:lineRule="auto"/>
        <w:ind w:left="-2" w:firstLine="0"/>
        <w:jc w:val="left"/>
      </w:pPr>
      <w:r>
        <w:rPr>
          <w:noProof/>
        </w:rPr>
        <mc:AlternateContent>
          <mc:Choice Requires="wpg">
            <w:drawing>
              <wp:inline distT="0" distB="0" distL="0" distR="0">
                <wp:extent cx="5758181" cy="5323840"/>
                <wp:effectExtent l="0" t="0" r="0" b="0"/>
                <wp:docPr id="6044" name="Group 6044"/>
                <wp:cNvGraphicFramePr/>
                <a:graphic xmlns:a="http://schemas.openxmlformats.org/drawingml/2006/main">
                  <a:graphicData uri="http://schemas.microsoft.com/office/word/2010/wordprocessingGroup">
                    <wpg:wgp>
                      <wpg:cNvGrpSpPr/>
                      <wpg:grpSpPr>
                        <a:xfrm>
                          <a:off x="0" y="0"/>
                          <a:ext cx="5758181" cy="5323840"/>
                          <a:chOff x="0" y="0"/>
                          <a:chExt cx="5758181" cy="5323840"/>
                        </a:xfrm>
                      </wpg:grpSpPr>
                      <pic:pic xmlns:pic="http://schemas.openxmlformats.org/drawingml/2006/picture">
                        <pic:nvPicPr>
                          <pic:cNvPr id="6113" name="Picture 6113"/>
                          <pic:cNvPicPr/>
                        </pic:nvPicPr>
                        <pic:blipFill>
                          <a:blip r:embed="rId44" cstate="email">
                            <a:extLst>
                              <a:ext uri="{28A0092B-C50C-407E-A947-70E740481C1C}">
                                <a14:useLocalDpi xmlns:a14="http://schemas.microsoft.com/office/drawing/2010/main"/>
                              </a:ext>
                            </a:extLst>
                          </a:blip>
                          <a:stretch>
                            <a:fillRect/>
                          </a:stretch>
                        </pic:blipFill>
                        <pic:spPr>
                          <a:xfrm>
                            <a:off x="-3301" y="74168"/>
                            <a:ext cx="5760720" cy="4081272"/>
                          </a:xfrm>
                          <a:prstGeom prst="rect">
                            <a:avLst/>
                          </a:prstGeom>
                        </pic:spPr>
                      </pic:pic>
                      <pic:pic xmlns:pic="http://schemas.openxmlformats.org/drawingml/2006/picture">
                        <pic:nvPicPr>
                          <pic:cNvPr id="6114" name="Picture 6114"/>
                          <pic:cNvPicPr/>
                        </pic:nvPicPr>
                        <pic:blipFill>
                          <a:blip r:embed="rId45" cstate="email">
                            <a:extLst>
                              <a:ext uri="{28A0092B-C50C-407E-A947-70E740481C1C}">
                                <a14:useLocalDpi xmlns:a14="http://schemas.microsoft.com/office/drawing/2010/main"/>
                              </a:ext>
                            </a:extLst>
                          </a:blip>
                          <a:stretch>
                            <a:fillRect/>
                          </a:stretch>
                        </pic:blipFill>
                        <pic:spPr>
                          <a:xfrm>
                            <a:off x="-3301" y="4239769"/>
                            <a:ext cx="5760720" cy="1085088"/>
                          </a:xfrm>
                          <a:prstGeom prst="rect">
                            <a:avLst/>
                          </a:prstGeom>
                        </pic:spPr>
                      </pic:pic>
                      <wps:wsp>
                        <wps:cNvPr id="378" name="Shape 378"/>
                        <wps:cNvSpPr/>
                        <wps:spPr>
                          <a:xfrm>
                            <a:off x="4403090" y="0"/>
                            <a:ext cx="975360" cy="960120"/>
                          </a:xfrm>
                          <a:custGeom>
                            <a:avLst/>
                            <a:gdLst/>
                            <a:ahLst/>
                            <a:cxnLst/>
                            <a:rect l="0" t="0" r="0" b="0"/>
                            <a:pathLst>
                              <a:path w="975360" h="960120">
                                <a:moveTo>
                                  <a:pt x="0" y="480060"/>
                                </a:moveTo>
                                <a:lnTo>
                                  <a:pt x="0" y="480060"/>
                                </a:lnTo>
                                <a:lnTo>
                                  <a:pt x="1270" y="454660"/>
                                </a:lnTo>
                                <a:lnTo>
                                  <a:pt x="2540" y="430530"/>
                                </a:lnTo>
                                <a:lnTo>
                                  <a:pt x="6350" y="405130"/>
                                </a:lnTo>
                                <a:lnTo>
                                  <a:pt x="11430" y="381000"/>
                                </a:lnTo>
                                <a:lnTo>
                                  <a:pt x="16510" y="355600"/>
                                </a:lnTo>
                                <a:lnTo>
                                  <a:pt x="24130" y="331470"/>
                                </a:lnTo>
                                <a:lnTo>
                                  <a:pt x="33020" y="308610"/>
                                </a:lnTo>
                                <a:lnTo>
                                  <a:pt x="41910" y="285750"/>
                                </a:lnTo>
                                <a:lnTo>
                                  <a:pt x="53340" y="262890"/>
                                </a:lnTo>
                                <a:lnTo>
                                  <a:pt x="66040" y="240030"/>
                                </a:lnTo>
                                <a:lnTo>
                                  <a:pt x="78740" y="218440"/>
                                </a:lnTo>
                                <a:lnTo>
                                  <a:pt x="93980" y="198120"/>
                                </a:lnTo>
                                <a:lnTo>
                                  <a:pt x="109220" y="177800"/>
                                </a:lnTo>
                                <a:lnTo>
                                  <a:pt x="125730" y="158750"/>
                                </a:lnTo>
                                <a:lnTo>
                                  <a:pt x="143510" y="140970"/>
                                </a:lnTo>
                                <a:lnTo>
                                  <a:pt x="161290" y="123190"/>
                                </a:lnTo>
                                <a:lnTo>
                                  <a:pt x="181610" y="106680"/>
                                </a:lnTo>
                                <a:lnTo>
                                  <a:pt x="201930" y="91440"/>
                                </a:lnTo>
                                <a:lnTo>
                                  <a:pt x="222250" y="77470"/>
                                </a:lnTo>
                                <a:lnTo>
                                  <a:pt x="243840" y="64770"/>
                                </a:lnTo>
                                <a:lnTo>
                                  <a:pt x="266700" y="52070"/>
                                </a:lnTo>
                                <a:lnTo>
                                  <a:pt x="289560" y="41910"/>
                                </a:lnTo>
                                <a:lnTo>
                                  <a:pt x="313690" y="31750"/>
                                </a:lnTo>
                                <a:lnTo>
                                  <a:pt x="337820" y="24130"/>
                                </a:lnTo>
                                <a:lnTo>
                                  <a:pt x="361950" y="16510"/>
                                </a:lnTo>
                                <a:lnTo>
                                  <a:pt x="386080" y="11430"/>
                                </a:lnTo>
                                <a:lnTo>
                                  <a:pt x="411480" y="6350"/>
                                </a:lnTo>
                                <a:lnTo>
                                  <a:pt x="436880" y="2540"/>
                                </a:lnTo>
                                <a:lnTo>
                                  <a:pt x="462280" y="1270"/>
                                </a:lnTo>
                                <a:lnTo>
                                  <a:pt x="487680" y="0"/>
                                </a:lnTo>
                                <a:lnTo>
                                  <a:pt x="487680" y="0"/>
                                </a:lnTo>
                                <a:lnTo>
                                  <a:pt x="513080" y="1270"/>
                                </a:lnTo>
                                <a:lnTo>
                                  <a:pt x="538480" y="2540"/>
                                </a:lnTo>
                                <a:lnTo>
                                  <a:pt x="563880" y="6350"/>
                                </a:lnTo>
                                <a:lnTo>
                                  <a:pt x="589280" y="11430"/>
                                </a:lnTo>
                                <a:lnTo>
                                  <a:pt x="614680" y="16510"/>
                                </a:lnTo>
                                <a:lnTo>
                                  <a:pt x="638810" y="24130"/>
                                </a:lnTo>
                                <a:lnTo>
                                  <a:pt x="662940" y="31750"/>
                                </a:lnTo>
                                <a:lnTo>
                                  <a:pt x="685800" y="41910"/>
                                </a:lnTo>
                                <a:lnTo>
                                  <a:pt x="709930" y="52070"/>
                                </a:lnTo>
                                <a:lnTo>
                                  <a:pt x="731520" y="64770"/>
                                </a:lnTo>
                                <a:lnTo>
                                  <a:pt x="753110" y="77470"/>
                                </a:lnTo>
                                <a:lnTo>
                                  <a:pt x="774700" y="91440"/>
                                </a:lnTo>
                                <a:lnTo>
                                  <a:pt x="795020" y="106680"/>
                                </a:lnTo>
                                <a:lnTo>
                                  <a:pt x="814070" y="123190"/>
                                </a:lnTo>
                                <a:lnTo>
                                  <a:pt x="833120" y="140970"/>
                                </a:lnTo>
                                <a:lnTo>
                                  <a:pt x="850900" y="158750"/>
                                </a:lnTo>
                                <a:lnTo>
                                  <a:pt x="867410" y="177800"/>
                                </a:lnTo>
                                <a:lnTo>
                                  <a:pt x="882650" y="198120"/>
                                </a:lnTo>
                                <a:lnTo>
                                  <a:pt x="896620" y="218440"/>
                                </a:lnTo>
                                <a:lnTo>
                                  <a:pt x="910590" y="240030"/>
                                </a:lnTo>
                                <a:lnTo>
                                  <a:pt x="922020" y="262890"/>
                                </a:lnTo>
                                <a:lnTo>
                                  <a:pt x="933450" y="285750"/>
                                </a:lnTo>
                                <a:lnTo>
                                  <a:pt x="943610" y="308610"/>
                                </a:lnTo>
                                <a:lnTo>
                                  <a:pt x="951230" y="331470"/>
                                </a:lnTo>
                                <a:lnTo>
                                  <a:pt x="958850" y="355600"/>
                                </a:lnTo>
                                <a:lnTo>
                                  <a:pt x="965200" y="381000"/>
                                </a:lnTo>
                                <a:lnTo>
                                  <a:pt x="970280" y="405130"/>
                                </a:lnTo>
                                <a:lnTo>
                                  <a:pt x="972820" y="430530"/>
                                </a:lnTo>
                                <a:lnTo>
                                  <a:pt x="975360" y="454660"/>
                                </a:lnTo>
                                <a:lnTo>
                                  <a:pt x="975360" y="480060"/>
                                </a:lnTo>
                                <a:lnTo>
                                  <a:pt x="975360" y="480060"/>
                                </a:lnTo>
                                <a:lnTo>
                                  <a:pt x="974090" y="505460"/>
                                </a:lnTo>
                                <a:lnTo>
                                  <a:pt x="972820" y="530860"/>
                                </a:lnTo>
                                <a:lnTo>
                                  <a:pt x="969010" y="554990"/>
                                </a:lnTo>
                                <a:lnTo>
                                  <a:pt x="963930" y="580390"/>
                                </a:lnTo>
                                <a:lnTo>
                                  <a:pt x="958850" y="604520"/>
                                </a:lnTo>
                                <a:lnTo>
                                  <a:pt x="951230" y="628650"/>
                                </a:lnTo>
                                <a:lnTo>
                                  <a:pt x="942340" y="652780"/>
                                </a:lnTo>
                                <a:lnTo>
                                  <a:pt x="933450" y="675640"/>
                                </a:lnTo>
                                <a:lnTo>
                                  <a:pt x="922020" y="698500"/>
                                </a:lnTo>
                                <a:lnTo>
                                  <a:pt x="909320" y="720090"/>
                                </a:lnTo>
                                <a:lnTo>
                                  <a:pt x="896620" y="741680"/>
                                </a:lnTo>
                                <a:lnTo>
                                  <a:pt x="882650" y="762000"/>
                                </a:lnTo>
                                <a:lnTo>
                                  <a:pt x="866140" y="782320"/>
                                </a:lnTo>
                                <a:lnTo>
                                  <a:pt x="849630" y="801370"/>
                                </a:lnTo>
                                <a:lnTo>
                                  <a:pt x="831850" y="819150"/>
                                </a:lnTo>
                                <a:lnTo>
                                  <a:pt x="814070" y="836930"/>
                                </a:lnTo>
                                <a:lnTo>
                                  <a:pt x="795020" y="853440"/>
                                </a:lnTo>
                                <a:lnTo>
                                  <a:pt x="774700" y="868680"/>
                                </a:lnTo>
                                <a:lnTo>
                                  <a:pt x="753110" y="882650"/>
                                </a:lnTo>
                                <a:lnTo>
                                  <a:pt x="731520" y="895350"/>
                                </a:lnTo>
                                <a:lnTo>
                                  <a:pt x="708660" y="908050"/>
                                </a:lnTo>
                                <a:lnTo>
                                  <a:pt x="685800" y="918210"/>
                                </a:lnTo>
                                <a:lnTo>
                                  <a:pt x="662940" y="928370"/>
                                </a:lnTo>
                                <a:lnTo>
                                  <a:pt x="638810" y="937260"/>
                                </a:lnTo>
                                <a:lnTo>
                                  <a:pt x="614680" y="943610"/>
                                </a:lnTo>
                                <a:lnTo>
                                  <a:pt x="589280" y="949960"/>
                                </a:lnTo>
                                <a:lnTo>
                                  <a:pt x="563880" y="955040"/>
                                </a:lnTo>
                                <a:lnTo>
                                  <a:pt x="538480" y="957580"/>
                                </a:lnTo>
                                <a:lnTo>
                                  <a:pt x="513080" y="960120"/>
                                </a:lnTo>
                                <a:lnTo>
                                  <a:pt x="487680" y="960120"/>
                                </a:lnTo>
                                <a:lnTo>
                                  <a:pt x="487680" y="960120"/>
                                </a:lnTo>
                                <a:lnTo>
                                  <a:pt x="462280" y="958850"/>
                                </a:lnTo>
                                <a:lnTo>
                                  <a:pt x="436880" y="957580"/>
                                </a:lnTo>
                                <a:lnTo>
                                  <a:pt x="411480" y="953770"/>
                                </a:lnTo>
                                <a:lnTo>
                                  <a:pt x="386080" y="949960"/>
                                </a:lnTo>
                                <a:lnTo>
                                  <a:pt x="361950" y="943610"/>
                                </a:lnTo>
                                <a:lnTo>
                                  <a:pt x="337820" y="935990"/>
                                </a:lnTo>
                                <a:lnTo>
                                  <a:pt x="313690" y="928370"/>
                                </a:lnTo>
                                <a:lnTo>
                                  <a:pt x="289560" y="918210"/>
                                </a:lnTo>
                                <a:lnTo>
                                  <a:pt x="266700" y="908050"/>
                                </a:lnTo>
                                <a:lnTo>
                                  <a:pt x="243840" y="895350"/>
                                </a:lnTo>
                                <a:lnTo>
                                  <a:pt x="222250" y="882650"/>
                                </a:lnTo>
                                <a:lnTo>
                                  <a:pt x="201930" y="868680"/>
                                </a:lnTo>
                                <a:lnTo>
                                  <a:pt x="181610" y="853440"/>
                                </a:lnTo>
                                <a:lnTo>
                                  <a:pt x="161290" y="836930"/>
                                </a:lnTo>
                                <a:lnTo>
                                  <a:pt x="143510" y="819150"/>
                                </a:lnTo>
                                <a:lnTo>
                                  <a:pt x="125730" y="801370"/>
                                </a:lnTo>
                                <a:lnTo>
                                  <a:pt x="109220" y="782320"/>
                                </a:lnTo>
                                <a:lnTo>
                                  <a:pt x="93980" y="762000"/>
                                </a:lnTo>
                                <a:lnTo>
                                  <a:pt x="78740" y="741680"/>
                                </a:lnTo>
                                <a:lnTo>
                                  <a:pt x="66040" y="720090"/>
                                </a:lnTo>
                                <a:lnTo>
                                  <a:pt x="53340" y="698500"/>
                                </a:lnTo>
                                <a:lnTo>
                                  <a:pt x="43180" y="675640"/>
                                </a:lnTo>
                                <a:lnTo>
                                  <a:pt x="33020" y="652780"/>
                                </a:lnTo>
                                <a:lnTo>
                                  <a:pt x="24130" y="628650"/>
                                </a:lnTo>
                                <a:lnTo>
                                  <a:pt x="16510" y="604520"/>
                                </a:lnTo>
                                <a:lnTo>
                                  <a:pt x="11430" y="580390"/>
                                </a:lnTo>
                                <a:lnTo>
                                  <a:pt x="6350" y="554990"/>
                                </a:lnTo>
                                <a:lnTo>
                                  <a:pt x="2540" y="530860"/>
                                </a:lnTo>
                                <a:lnTo>
                                  <a:pt x="1270" y="505460"/>
                                </a:lnTo>
                                <a:lnTo>
                                  <a:pt x="0" y="480060"/>
                                </a:lnTo>
                                <a:lnTo>
                                  <a:pt x="0" y="48006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379" name="Shape 379"/>
                        <wps:cNvSpPr/>
                        <wps:spPr>
                          <a:xfrm>
                            <a:off x="4403090" y="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380" name="Shape 380"/>
                        <wps:cNvSpPr/>
                        <wps:spPr>
                          <a:xfrm>
                            <a:off x="5379720" y="96139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044" style="width:453.4pt;height:419.2pt;mso-position-horizontal-relative:char;mso-position-vertical-relative:line" coordsize="57581,53238">
                <v:shape id="Picture 6113" style="position:absolute;width:57607;height:40812;left:-33;top:741;" filled="f">
                  <v:imagedata r:id="rId46"/>
                </v:shape>
                <v:shape id="Picture 6114" style="position:absolute;width:57607;height:10850;left:-33;top:42397;" filled="f">
                  <v:imagedata r:id="rId47"/>
                </v:shape>
                <v:shape id="Shape 378" style="position:absolute;width:9753;height:9601;left:44030;top:0;" coordsize="975360,960120" path="m0,480060l0,480060l1270,454660l2540,430530l6350,405130l11430,381000l16510,355600l24130,331470l33020,308610l41910,285750l53340,262890l66040,240030l78740,218440l93980,198120l109220,177800l125730,158750l143510,140970l161290,123190l181610,106680l201930,91440l222250,77470l243840,64770l266700,52070l289560,41910l313690,31750l337820,24130l361950,16510l386080,11430l411480,6350l436880,2540l462280,1270l487680,0l487680,0l513080,1270l538480,2540l563880,6350l589280,11430l614680,16510l638810,24130l662940,31750l685800,41910l709930,52070l731520,64770l753110,77470l774700,91440l795020,106680l814070,123190l833120,140970l850900,158750l867410,177800l882650,198120l896620,218440l910590,240030l922020,262890l933450,285750l943610,308610l951230,331470l958850,355600l965200,381000l970280,405130l972820,430530l975360,454660l975360,480060l975360,480060l974090,505460l972820,530860l969010,554990l963930,580390l958850,604520l951230,628650l942340,652780l933450,675640l922020,698500l909320,720090l896620,741680l882650,762000l866140,782320l849630,801370l831850,819150l814070,836930l795020,853440l774700,868680l753110,882650l731520,895350l708660,908050l685800,918210l662940,928370l638810,937260l614680,943610l589280,949960l563880,955040l538480,957580l513080,960120l487680,960120l487680,960120l462280,958850l436880,957580l411480,953770l386080,949960l361950,943610l337820,935990l313690,928370l289560,918210l266700,908050l243840,895350l222250,882650l201930,868680l181610,853440l161290,836930l143510,819150l125730,801370l109220,782320l93980,762000l78740,741680l66040,720090l53340,698500l43180,675640l33020,652780l24130,628650l16510,604520l11430,580390l6350,554990l2540,530860l1270,505460l0,480060l0,480060x">
                  <v:stroke weight="1pt" endcap="flat" joinstyle="miter" miterlimit="7" on="true" color="#ff0000"/>
                  <v:fill on="false" color="#000000" opacity="0"/>
                </v:shape>
                <v:shape id="Shape 379" style="position:absolute;width:0;height:0;left:44030;top:0;" coordsize="0,0" path="m0,0l0,0x">
                  <v:stroke weight="1pt" endcap="flat" joinstyle="miter" miterlimit="7" on="true" color="#ff0000"/>
                  <v:fill on="false" color="#000000" opacity="0"/>
                </v:shape>
                <v:shape id="Shape 380" style="position:absolute;width:0;height:0;left:53797;top:9613;" coordsize="0,0" path="m0,0l0,0x">
                  <v:stroke weight="1pt" endcap="flat" joinstyle="miter" miterlimit="7" on="true" color="#ff0000"/>
                  <v:fill on="false" color="#000000" opacity="0"/>
                </v:shape>
              </v:group>
            </w:pict>
          </mc:Fallback>
        </mc:AlternateContent>
      </w:r>
    </w:p>
    <w:p w:rsidR="005F359B" w:rsidRDefault="00025E42">
      <w:pPr>
        <w:ind w:left="-5"/>
      </w:pPr>
      <w:r>
        <w:t xml:space="preserve">Po kliknięciu opcji „Podgląd wersji roboczej” nastąpi przekierowanie do pliku .pdf z wypełnionym formularzem. Kliknięcie opcji „Wyślij zgłoszenie” spowoduje przeniesienie na stronę, na której należy wybrać sposób dostarczenia zgłoszenia: zgłoszenie w wersji papierowej lub zgłoszenie w wersji elektronicznej. </w:t>
      </w:r>
    </w:p>
    <w:p w:rsidR="005F359B" w:rsidRDefault="00025E42">
      <w:pPr>
        <w:spacing w:after="0" w:line="259" w:lineRule="auto"/>
        <w:ind w:left="0" w:firstLine="0"/>
        <w:jc w:val="left"/>
      </w:pPr>
      <w:r>
        <w:t xml:space="preserve"> </w:t>
      </w:r>
    </w:p>
    <w:p w:rsidR="005F359B" w:rsidRDefault="00025E42">
      <w:pPr>
        <w:spacing w:after="196" w:line="259" w:lineRule="auto"/>
        <w:ind w:left="-2" w:right="-1" w:firstLine="0"/>
        <w:jc w:val="left"/>
      </w:pPr>
      <w:r>
        <w:rPr>
          <w:noProof/>
        </w:rPr>
        <w:drawing>
          <wp:inline distT="0" distB="0" distL="0" distR="0">
            <wp:extent cx="5760720" cy="1419860"/>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48" cstate="email">
                      <a:extLst>
                        <a:ext uri="{28A0092B-C50C-407E-A947-70E740481C1C}">
                          <a14:useLocalDpi xmlns:a14="http://schemas.microsoft.com/office/drawing/2010/main"/>
                        </a:ext>
                      </a:extLst>
                    </a:blip>
                    <a:stretch>
                      <a:fillRect/>
                    </a:stretch>
                  </pic:blipFill>
                  <pic:spPr>
                    <a:xfrm>
                      <a:off x="0" y="0"/>
                      <a:ext cx="5760720" cy="1419860"/>
                    </a:xfrm>
                    <a:prstGeom prst="rect">
                      <a:avLst/>
                    </a:prstGeom>
                  </pic:spPr>
                </pic:pic>
              </a:graphicData>
            </a:graphic>
          </wp:inline>
        </w:drawing>
      </w:r>
    </w:p>
    <w:p w:rsidR="005F359B" w:rsidRDefault="00025E42">
      <w:pPr>
        <w:ind w:left="-5"/>
      </w:pPr>
      <w:r>
        <w:t>Wersja papierowa jest wydrukiem wypełnionego formularza. W przypadku złożenia zgłoszenia wypoczynku w postaci papierowej formularz elektroniczny wysyłany jest automatycznie do kuratora oświaty. Wydrukowany formularz musi być podpisany przez osobę  upoważnioną, a następnie dostarczony do kuratora oświaty.</w:t>
      </w:r>
    </w:p>
    <w:p w:rsidR="005F359B" w:rsidRDefault="00025E42">
      <w:pPr>
        <w:spacing w:after="231"/>
        <w:ind w:left="-5"/>
      </w:pPr>
      <w:r>
        <w:t xml:space="preserve">W przypadku wybrania zgłoszenia w wersji elektronicznej konieczne jest dodanie elektronicznego podpisu. W tym celu proszę pobrać plik .pdf z wypełnionym przez siebie formularzem, podpisać go, a następnie dodać plik i wysłać zgłoszenie. </w:t>
      </w:r>
    </w:p>
    <w:p w:rsidR="005F359B" w:rsidRDefault="00025E42">
      <w:pPr>
        <w:spacing w:after="706" w:line="259" w:lineRule="auto"/>
        <w:ind w:left="-2" w:right="-1" w:firstLine="0"/>
        <w:jc w:val="left"/>
      </w:pPr>
      <w:r>
        <w:rPr>
          <w:noProof/>
        </w:rPr>
        <w:drawing>
          <wp:inline distT="0" distB="0" distL="0" distR="0">
            <wp:extent cx="5760720" cy="288798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49" cstate="email">
                      <a:extLst>
                        <a:ext uri="{28A0092B-C50C-407E-A947-70E740481C1C}">
                          <a14:useLocalDpi xmlns:a14="http://schemas.microsoft.com/office/drawing/2010/main"/>
                        </a:ext>
                      </a:extLst>
                    </a:blip>
                    <a:stretch>
                      <a:fillRect/>
                    </a:stretch>
                  </pic:blipFill>
                  <pic:spPr>
                    <a:xfrm>
                      <a:off x="0" y="0"/>
                      <a:ext cx="5760720" cy="2887980"/>
                    </a:xfrm>
                    <a:prstGeom prst="rect">
                      <a:avLst/>
                    </a:prstGeom>
                  </pic:spPr>
                </pic:pic>
              </a:graphicData>
            </a:graphic>
          </wp:inline>
        </w:drawing>
      </w:r>
    </w:p>
    <w:p w:rsidR="005F359B" w:rsidRDefault="00025E42">
      <w:pPr>
        <w:spacing w:after="155"/>
        <w:ind w:left="-5"/>
      </w:pPr>
      <w:r>
        <w:t>Dodatkowo jeżeli wypoczynek ma rozpocząć się w terminie krótszym niż 21 dni (w przypadku wypoczynku za granicą 14 dni), po kliknięciu „Wyślij zgłoszenie” nastąpi automatyczne przekierowanie na stronę, gdzie należy uzasadnić zgłoszenia wypoczynku w krótszym terminie. Uzasadnienie proszę wpisać w pustym polu, a następnie kliknąć przycisk „Dalej”.</w:t>
      </w:r>
    </w:p>
    <w:p w:rsidR="005F359B" w:rsidRDefault="00025E42">
      <w:pPr>
        <w:spacing w:after="438" w:line="259" w:lineRule="auto"/>
        <w:ind w:left="-2" w:right="-71" w:firstLine="0"/>
        <w:jc w:val="left"/>
      </w:pPr>
      <w:r>
        <w:rPr>
          <w:noProof/>
        </w:rPr>
        <w:drawing>
          <wp:inline distT="0" distB="0" distL="0" distR="0">
            <wp:extent cx="5805170" cy="259080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50" cstate="email">
                      <a:extLst>
                        <a:ext uri="{28A0092B-C50C-407E-A947-70E740481C1C}">
                          <a14:useLocalDpi xmlns:a14="http://schemas.microsoft.com/office/drawing/2010/main"/>
                        </a:ext>
                      </a:extLst>
                    </a:blip>
                    <a:stretch>
                      <a:fillRect/>
                    </a:stretch>
                  </pic:blipFill>
                  <pic:spPr>
                    <a:xfrm>
                      <a:off x="0" y="0"/>
                      <a:ext cx="5805170" cy="2590800"/>
                    </a:xfrm>
                    <a:prstGeom prst="rect">
                      <a:avLst/>
                    </a:prstGeom>
                  </pic:spPr>
                </pic:pic>
              </a:graphicData>
            </a:graphic>
          </wp:inline>
        </w:drawing>
      </w:r>
    </w:p>
    <w:p w:rsidR="005F359B" w:rsidRDefault="00025E42">
      <w:pPr>
        <w:pStyle w:val="Nagwek1"/>
        <w:spacing w:after="146"/>
        <w:ind w:left="-5" w:right="0"/>
      </w:pPr>
      <w:r>
        <w:t>Korekta zgłoszeń</w:t>
      </w:r>
    </w:p>
    <w:p w:rsidR="005F359B" w:rsidRDefault="00025E42">
      <w:pPr>
        <w:ind w:left="-5"/>
      </w:pPr>
      <w:r>
        <w:t>Aby skorygować zgłoszenie ocenione i odesłane przez kuratora należy kliknąć przycisk „Edycja” przy oznaczonym na czerwono zgłoszeniu widocznym w panelu użytkownika na liście zgłoszeń, a następnie wybrać opcję „Korekta”. Przy zgłoszeniu odesłanym do korekty widoczna jest również termin, w którym poprawiony plik musi zostać odesłany do kuratorium.</w:t>
      </w:r>
    </w:p>
    <w:p w:rsidR="005F359B" w:rsidRDefault="00025E42">
      <w:pPr>
        <w:spacing w:after="190" w:line="259" w:lineRule="auto"/>
        <w:ind w:left="-2" w:right="-1" w:firstLine="0"/>
        <w:jc w:val="left"/>
      </w:pPr>
      <w:r>
        <w:rPr>
          <w:noProof/>
        </w:rPr>
        <mc:AlternateContent>
          <mc:Choice Requires="wpg">
            <w:drawing>
              <wp:inline distT="0" distB="0" distL="0" distR="0">
                <wp:extent cx="5760720" cy="2490470"/>
                <wp:effectExtent l="0" t="0" r="0" b="0"/>
                <wp:docPr id="5931" name="Group 5931"/>
                <wp:cNvGraphicFramePr/>
                <a:graphic xmlns:a="http://schemas.openxmlformats.org/drawingml/2006/main">
                  <a:graphicData uri="http://schemas.microsoft.com/office/word/2010/wordprocessingGroup">
                    <wpg:wgp>
                      <wpg:cNvGrpSpPr/>
                      <wpg:grpSpPr>
                        <a:xfrm>
                          <a:off x="0" y="0"/>
                          <a:ext cx="5760720" cy="2490470"/>
                          <a:chOff x="0" y="0"/>
                          <a:chExt cx="5760720" cy="2490470"/>
                        </a:xfrm>
                      </wpg:grpSpPr>
                      <pic:pic xmlns:pic="http://schemas.openxmlformats.org/drawingml/2006/picture">
                        <pic:nvPicPr>
                          <pic:cNvPr id="404" name="Picture 404"/>
                          <pic:cNvPicPr/>
                        </pic:nvPicPr>
                        <pic:blipFill>
                          <a:blip r:embed="rId51" cstate="email">
                            <a:extLst>
                              <a:ext uri="{28A0092B-C50C-407E-A947-70E740481C1C}">
                                <a14:useLocalDpi xmlns:a14="http://schemas.microsoft.com/office/drawing/2010/main"/>
                              </a:ext>
                            </a:extLst>
                          </a:blip>
                          <a:stretch>
                            <a:fillRect/>
                          </a:stretch>
                        </pic:blipFill>
                        <pic:spPr>
                          <a:xfrm>
                            <a:off x="0" y="0"/>
                            <a:ext cx="5760720" cy="2490470"/>
                          </a:xfrm>
                          <a:prstGeom prst="rect">
                            <a:avLst/>
                          </a:prstGeom>
                        </pic:spPr>
                      </pic:pic>
                      <wps:wsp>
                        <wps:cNvPr id="416" name="Shape 416"/>
                        <wps:cNvSpPr/>
                        <wps:spPr>
                          <a:xfrm>
                            <a:off x="4875530" y="2125980"/>
                            <a:ext cx="609600" cy="251461"/>
                          </a:xfrm>
                          <a:custGeom>
                            <a:avLst/>
                            <a:gdLst/>
                            <a:ahLst/>
                            <a:cxnLst/>
                            <a:rect l="0" t="0" r="0" b="0"/>
                            <a:pathLst>
                              <a:path w="609600" h="251461">
                                <a:moveTo>
                                  <a:pt x="0" y="125730"/>
                                </a:moveTo>
                                <a:lnTo>
                                  <a:pt x="0" y="125730"/>
                                </a:lnTo>
                                <a:lnTo>
                                  <a:pt x="1270" y="119380"/>
                                </a:lnTo>
                                <a:lnTo>
                                  <a:pt x="2540" y="113030"/>
                                </a:lnTo>
                                <a:lnTo>
                                  <a:pt x="3810" y="106680"/>
                                </a:lnTo>
                                <a:lnTo>
                                  <a:pt x="6350" y="100330"/>
                                </a:lnTo>
                                <a:lnTo>
                                  <a:pt x="10160" y="93980"/>
                                </a:lnTo>
                                <a:lnTo>
                                  <a:pt x="15240" y="87630"/>
                                </a:lnTo>
                                <a:lnTo>
                                  <a:pt x="20320" y="81280"/>
                                </a:lnTo>
                                <a:lnTo>
                                  <a:pt x="26670" y="74930"/>
                                </a:lnTo>
                                <a:lnTo>
                                  <a:pt x="33020" y="68580"/>
                                </a:lnTo>
                                <a:lnTo>
                                  <a:pt x="40640" y="63500"/>
                                </a:lnTo>
                                <a:lnTo>
                                  <a:pt x="49530" y="57150"/>
                                </a:lnTo>
                                <a:lnTo>
                                  <a:pt x="58420" y="52070"/>
                                </a:lnTo>
                                <a:lnTo>
                                  <a:pt x="68580" y="46990"/>
                                </a:lnTo>
                                <a:lnTo>
                                  <a:pt x="78740" y="41911"/>
                                </a:lnTo>
                                <a:lnTo>
                                  <a:pt x="90170" y="36830"/>
                                </a:lnTo>
                                <a:lnTo>
                                  <a:pt x="101600" y="33020"/>
                                </a:lnTo>
                                <a:lnTo>
                                  <a:pt x="113030" y="27940"/>
                                </a:lnTo>
                                <a:lnTo>
                                  <a:pt x="125730" y="24130"/>
                                </a:lnTo>
                                <a:lnTo>
                                  <a:pt x="139700" y="20320"/>
                                </a:lnTo>
                                <a:lnTo>
                                  <a:pt x="152400" y="17780"/>
                                </a:lnTo>
                                <a:lnTo>
                                  <a:pt x="166370" y="13970"/>
                                </a:lnTo>
                                <a:lnTo>
                                  <a:pt x="181610" y="11430"/>
                                </a:lnTo>
                                <a:lnTo>
                                  <a:pt x="195580" y="8890"/>
                                </a:lnTo>
                                <a:lnTo>
                                  <a:pt x="210820" y="6350"/>
                                </a:lnTo>
                                <a:lnTo>
                                  <a:pt x="226060" y="5080"/>
                                </a:lnTo>
                                <a:lnTo>
                                  <a:pt x="241300" y="2540"/>
                                </a:lnTo>
                                <a:lnTo>
                                  <a:pt x="257810" y="1270"/>
                                </a:lnTo>
                                <a:lnTo>
                                  <a:pt x="273050" y="1270"/>
                                </a:lnTo>
                                <a:lnTo>
                                  <a:pt x="289560" y="0"/>
                                </a:lnTo>
                                <a:lnTo>
                                  <a:pt x="304800" y="0"/>
                                </a:lnTo>
                                <a:lnTo>
                                  <a:pt x="304800" y="0"/>
                                </a:lnTo>
                                <a:lnTo>
                                  <a:pt x="321310" y="0"/>
                                </a:lnTo>
                                <a:lnTo>
                                  <a:pt x="336550" y="1270"/>
                                </a:lnTo>
                                <a:lnTo>
                                  <a:pt x="353060" y="1270"/>
                                </a:lnTo>
                                <a:lnTo>
                                  <a:pt x="368300" y="2540"/>
                                </a:lnTo>
                                <a:lnTo>
                                  <a:pt x="383540" y="5080"/>
                                </a:lnTo>
                                <a:lnTo>
                                  <a:pt x="398780" y="6350"/>
                                </a:lnTo>
                                <a:lnTo>
                                  <a:pt x="414020" y="8890"/>
                                </a:lnTo>
                                <a:lnTo>
                                  <a:pt x="429260" y="11430"/>
                                </a:lnTo>
                                <a:lnTo>
                                  <a:pt x="443230" y="13970"/>
                                </a:lnTo>
                                <a:lnTo>
                                  <a:pt x="457200" y="17780"/>
                                </a:lnTo>
                                <a:lnTo>
                                  <a:pt x="471170" y="20320"/>
                                </a:lnTo>
                                <a:lnTo>
                                  <a:pt x="483870" y="24130"/>
                                </a:lnTo>
                                <a:lnTo>
                                  <a:pt x="496570" y="27940"/>
                                </a:lnTo>
                                <a:lnTo>
                                  <a:pt x="509270" y="33020"/>
                                </a:lnTo>
                                <a:lnTo>
                                  <a:pt x="520700" y="36830"/>
                                </a:lnTo>
                                <a:lnTo>
                                  <a:pt x="532130" y="41911"/>
                                </a:lnTo>
                                <a:lnTo>
                                  <a:pt x="542290" y="46990"/>
                                </a:lnTo>
                                <a:lnTo>
                                  <a:pt x="551180" y="52070"/>
                                </a:lnTo>
                                <a:lnTo>
                                  <a:pt x="561340" y="57150"/>
                                </a:lnTo>
                                <a:lnTo>
                                  <a:pt x="568960" y="63500"/>
                                </a:lnTo>
                                <a:lnTo>
                                  <a:pt x="576580" y="68580"/>
                                </a:lnTo>
                                <a:lnTo>
                                  <a:pt x="584200" y="74930"/>
                                </a:lnTo>
                                <a:lnTo>
                                  <a:pt x="589280" y="81280"/>
                                </a:lnTo>
                                <a:lnTo>
                                  <a:pt x="595630" y="87630"/>
                                </a:lnTo>
                                <a:lnTo>
                                  <a:pt x="599440" y="93980"/>
                                </a:lnTo>
                                <a:lnTo>
                                  <a:pt x="603250" y="100330"/>
                                </a:lnTo>
                                <a:lnTo>
                                  <a:pt x="605790" y="106680"/>
                                </a:lnTo>
                                <a:lnTo>
                                  <a:pt x="608330" y="113030"/>
                                </a:lnTo>
                                <a:lnTo>
                                  <a:pt x="609600" y="119380"/>
                                </a:lnTo>
                                <a:lnTo>
                                  <a:pt x="609600" y="125730"/>
                                </a:lnTo>
                                <a:lnTo>
                                  <a:pt x="609600" y="125730"/>
                                </a:lnTo>
                                <a:lnTo>
                                  <a:pt x="608330" y="132080"/>
                                </a:lnTo>
                                <a:lnTo>
                                  <a:pt x="607060" y="139700"/>
                                </a:lnTo>
                                <a:lnTo>
                                  <a:pt x="605790" y="146050"/>
                                </a:lnTo>
                                <a:lnTo>
                                  <a:pt x="603250" y="152400"/>
                                </a:lnTo>
                                <a:lnTo>
                                  <a:pt x="599440" y="158750"/>
                                </a:lnTo>
                                <a:lnTo>
                                  <a:pt x="594360" y="165100"/>
                                </a:lnTo>
                                <a:lnTo>
                                  <a:pt x="589280" y="171450"/>
                                </a:lnTo>
                                <a:lnTo>
                                  <a:pt x="582930" y="176530"/>
                                </a:lnTo>
                                <a:lnTo>
                                  <a:pt x="576580" y="182880"/>
                                </a:lnTo>
                                <a:lnTo>
                                  <a:pt x="568960" y="189230"/>
                                </a:lnTo>
                                <a:lnTo>
                                  <a:pt x="560070" y="194311"/>
                                </a:lnTo>
                                <a:lnTo>
                                  <a:pt x="551180" y="199390"/>
                                </a:lnTo>
                                <a:lnTo>
                                  <a:pt x="541020" y="204470"/>
                                </a:lnTo>
                                <a:lnTo>
                                  <a:pt x="530860" y="209550"/>
                                </a:lnTo>
                                <a:lnTo>
                                  <a:pt x="520700" y="214630"/>
                                </a:lnTo>
                                <a:lnTo>
                                  <a:pt x="509270" y="219711"/>
                                </a:lnTo>
                                <a:lnTo>
                                  <a:pt x="496570" y="223520"/>
                                </a:lnTo>
                                <a:lnTo>
                                  <a:pt x="483870" y="227330"/>
                                </a:lnTo>
                                <a:lnTo>
                                  <a:pt x="471170" y="231140"/>
                                </a:lnTo>
                                <a:lnTo>
                                  <a:pt x="457200" y="234950"/>
                                </a:lnTo>
                                <a:lnTo>
                                  <a:pt x="443230" y="237490"/>
                                </a:lnTo>
                                <a:lnTo>
                                  <a:pt x="429260" y="241300"/>
                                </a:lnTo>
                                <a:lnTo>
                                  <a:pt x="414020" y="243840"/>
                                </a:lnTo>
                                <a:lnTo>
                                  <a:pt x="398780" y="245111"/>
                                </a:lnTo>
                                <a:lnTo>
                                  <a:pt x="383540" y="247650"/>
                                </a:lnTo>
                                <a:lnTo>
                                  <a:pt x="368300" y="248920"/>
                                </a:lnTo>
                                <a:lnTo>
                                  <a:pt x="353060" y="250190"/>
                                </a:lnTo>
                                <a:lnTo>
                                  <a:pt x="336550" y="251461"/>
                                </a:lnTo>
                                <a:lnTo>
                                  <a:pt x="304800" y="251461"/>
                                </a:lnTo>
                                <a:lnTo>
                                  <a:pt x="304800" y="251461"/>
                                </a:lnTo>
                                <a:lnTo>
                                  <a:pt x="289560" y="251461"/>
                                </a:lnTo>
                                <a:lnTo>
                                  <a:pt x="273050" y="250190"/>
                                </a:lnTo>
                                <a:lnTo>
                                  <a:pt x="257810" y="250190"/>
                                </a:lnTo>
                                <a:lnTo>
                                  <a:pt x="242570" y="248920"/>
                                </a:lnTo>
                                <a:lnTo>
                                  <a:pt x="226060" y="246380"/>
                                </a:lnTo>
                                <a:lnTo>
                                  <a:pt x="210820" y="245111"/>
                                </a:lnTo>
                                <a:lnTo>
                                  <a:pt x="196850" y="242570"/>
                                </a:lnTo>
                                <a:lnTo>
                                  <a:pt x="181610" y="240030"/>
                                </a:lnTo>
                                <a:lnTo>
                                  <a:pt x="167640" y="237490"/>
                                </a:lnTo>
                                <a:lnTo>
                                  <a:pt x="153670" y="234950"/>
                                </a:lnTo>
                                <a:lnTo>
                                  <a:pt x="139700" y="231140"/>
                                </a:lnTo>
                                <a:lnTo>
                                  <a:pt x="127000" y="227330"/>
                                </a:lnTo>
                                <a:lnTo>
                                  <a:pt x="114300" y="223520"/>
                                </a:lnTo>
                                <a:lnTo>
                                  <a:pt x="101600" y="218440"/>
                                </a:lnTo>
                                <a:lnTo>
                                  <a:pt x="90170" y="214630"/>
                                </a:lnTo>
                                <a:lnTo>
                                  <a:pt x="78740" y="209550"/>
                                </a:lnTo>
                                <a:lnTo>
                                  <a:pt x="68580" y="204470"/>
                                </a:lnTo>
                                <a:lnTo>
                                  <a:pt x="59690" y="199390"/>
                                </a:lnTo>
                                <a:lnTo>
                                  <a:pt x="49530" y="194311"/>
                                </a:lnTo>
                                <a:lnTo>
                                  <a:pt x="41910" y="189230"/>
                                </a:lnTo>
                                <a:lnTo>
                                  <a:pt x="34290" y="182880"/>
                                </a:lnTo>
                                <a:lnTo>
                                  <a:pt x="26670" y="176530"/>
                                </a:lnTo>
                                <a:lnTo>
                                  <a:pt x="21590" y="171450"/>
                                </a:lnTo>
                                <a:lnTo>
                                  <a:pt x="15240" y="165100"/>
                                </a:lnTo>
                                <a:lnTo>
                                  <a:pt x="11430" y="158750"/>
                                </a:lnTo>
                                <a:lnTo>
                                  <a:pt x="7620" y="152400"/>
                                </a:lnTo>
                                <a:lnTo>
                                  <a:pt x="3810" y="146050"/>
                                </a:lnTo>
                                <a:lnTo>
                                  <a:pt x="2540" y="139700"/>
                                </a:lnTo>
                                <a:lnTo>
                                  <a:pt x="1270" y="132080"/>
                                </a:lnTo>
                                <a:lnTo>
                                  <a:pt x="0" y="125730"/>
                                </a:lnTo>
                                <a:lnTo>
                                  <a:pt x="0" y="12573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417" name="Shape 417"/>
                        <wps:cNvSpPr/>
                        <wps:spPr>
                          <a:xfrm>
                            <a:off x="4875530" y="212598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418" name="Shape 418"/>
                        <wps:cNvSpPr/>
                        <wps:spPr>
                          <a:xfrm>
                            <a:off x="5486400" y="237871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31" style="width:453.6pt;height:196.1pt;mso-position-horizontal-relative:char;mso-position-vertical-relative:line" coordsize="57607,24904">
                <v:shape id="Picture 404" style="position:absolute;width:57607;height:24904;left:0;top:0;" filled="f">
                  <v:imagedata r:id="rId52"/>
                </v:shape>
                <v:shape id="Shape 416" style="position:absolute;width:6096;height:2514;left:48755;top:21259;" coordsize="609600,251461" path="m0,125730l0,125730l1270,119380l2540,113030l3810,106680l6350,100330l10160,93980l15240,87630l20320,81280l26670,74930l33020,68580l40640,63500l49530,57150l58420,52070l68580,46990l78740,41911l90170,36830l101600,33020l113030,27940l125730,24130l139700,20320l152400,17780l166370,13970l181610,11430l195580,8890l210820,6350l226060,5080l241300,2540l257810,1270l273050,1270l289560,0l304800,0l304800,0l321310,0l336550,1270l353060,1270l368300,2540l383540,5080l398780,6350l414020,8890l429260,11430l443230,13970l457200,17780l471170,20320l483870,24130l496570,27940l509270,33020l520700,36830l532130,41911l542290,46990l551180,52070l561340,57150l568960,63500l576580,68580l584200,74930l589280,81280l595630,87630l599440,93980l603250,100330l605790,106680l608330,113030l609600,119380l609600,125730l609600,125730l608330,132080l607060,139700l605790,146050l603250,152400l599440,158750l594360,165100l589280,171450l582930,176530l576580,182880l568960,189230l560070,194311l551180,199390l541020,204470l530860,209550l520700,214630l509270,219711l496570,223520l483870,227330l471170,231140l457200,234950l443230,237490l429260,241300l414020,243840l398780,245111l383540,247650l368300,248920l353060,250190l336550,251461l304800,251461l304800,251461l289560,251461l273050,250190l257810,250190l242570,248920l226060,246380l210820,245111l196850,242570l181610,240030l167640,237490l153670,234950l139700,231140l127000,227330l114300,223520l101600,218440l90170,214630l78740,209550l68580,204470l59690,199390l49530,194311l41910,189230l34290,182880l26670,176530l21590,171450l15240,165100l11430,158750l7620,152400l3810,146050l2540,139700l1270,132080l0,125730l0,125730x">
                  <v:stroke weight="1pt" endcap="flat" joinstyle="miter" miterlimit="7" on="true" color="#ff0000"/>
                  <v:fill on="false" color="#000000" opacity="0"/>
                </v:shape>
                <v:shape id="Shape 417" style="position:absolute;width:0;height:0;left:48755;top:21259;" coordsize="0,0" path="m0,0l0,0x">
                  <v:stroke weight="1pt" endcap="flat" joinstyle="miter" miterlimit="7" on="true" color="#ff0000"/>
                  <v:fill on="false" color="#000000" opacity="0"/>
                </v:shape>
                <v:shape id="Shape 418" style="position:absolute;width:0;height:0;left:54864;top:23787;" coordsize="0,0" path="m0,0l0,0x">
                  <v:stroke weight="1pt" endcap="flat" joinstyle="miter" miterlimit="7" on="true" color="#ff0000"/>
                  <v:fill on="false" color="#000000" opacity="0"/>
                </v:shape>
              </v:group>
            </w:pict>
          </mc:Fallback>
        </mc:AlternateContent>
      </w:r>
    </w:p>
    <w:p w:rsidR="005F359B" w:rsidRDefault="00025E42">
      <w:pPr>
        <w:ind w:left="-5"/>
      </w:pPr>
      <w:r>
        <w:t>Należy przejrzeć formularz zgłoszeniowy i poprawić te fragmenty, w stosunku do których kurator miał wątpliwości. Elementy wymagające poprawek oznaczone są po prawej stronie. Należy kliknąć przycisk „Korekta” aby zobaczyć komentarze kuratora.</w:t>
      </w:r>
    </w:p>
    <w:p w:rsidR="005F359B" w:rsidRDefault="00025E42">
      <w:pPr>
        <w:spacing w:after="198" w:line="259" w:lineRule="auto"/>
        <w:ind w:left="-2" w:firstLine="0"/>
        <w:jc w:val="left"/>
      </w:pPr>
      <w:r>
        <w:rPr>
          <w:noProof/>
        </w:rPr>
        <mc:AlternateContent>
          <mc:Choice Requires="wpg">
            <w:drawing>
              <wp:inline distT="0" distB="0" distL="0" distR="0">
                <wp:extent cx="5758180" cy="3169920"/>
                <wp:effectExtent l="0" t="0" r="0" b="0"/>
                <wp:docPr id="5932" name="Group 5932"/>
                <wp:cNvGraphicFramePr/>
                <a:graphic xmlns:a="http://schemas.openxmlformats.org/drawingml/2006/main">
                  <a:graphicData uri="http://schemas.microsoft.com/office/word/2010/wordprocessingGroup">
                    <wpg:wgp>
                      <wpg:cNvGrpSpPr/>
                      <wpg:grpSpPr>
                        <a:xfrm>
                          <a:off x="0" y="0"/>
                          <a:ext cx="5758180" cy="3169920"/>
                          <a:chOff x="0" y="0"/>
                          <a:chExt cx="5758180" cy="3169920"/>
                        </a:xfrm>
                      </wpg:grpSpPr>
                      <pic:pic xmlns:pic="http://schemas.openxmlformats.org/drawingml/2006/picture">
                        <pic:nvPicPr>
                          <pic:cNvPr id="6115" name="Picture 6115"/>
                          <pic:cNvPicPr/>
                        </pic:nvPicPr>
                        <pic:blipFill>
                          <a:blip r:embed="rId53" cstate="email">
                            <a:extLst>
                              <a:ext uri="{28A0092B-C50C-407E-A947-70E740481C1C}">
                                <a14:useLocalDpi xmlns:a14="http://schemas.microsoft.com/office/drawing/2010/main"/>
                              </a:ext>
                            </a:extLst>
                          </a:blip>
                          <a:stretch>
                            <a:fillRect/>
                          </a:stretch>
                        </pic:blipFill>
                        <pic:spPr>
                          <a:xfrm>
                            <a:off x="-3301" y="-4571"/>
                            <a:ext cx="5760720" cy="2228088"/>
                          </a:xfrm>
                          <a:prstGeom prst="rect">
                            <a:avLst/>
                          </a:prstGeom>
                        </pic:spPr>
                      </pic:pic>
                      <pic:pic xmlns:pic="http://schemas.openxmlformats.org/drawingml/2006/picture">
                        <pic:nvPicPr>
                          <pic:cNvPr id="412" name="Picture 412"/>
                          <pic:cNvPicPr/>
                        </pic:nvPicPr>
                        <pic:blipFill>
                          <a:blip r:embed="rId54"/>
                          <a:stretch>
                            <a:fillRect/>
                          </a:stretch>
                        </pic:blipFill>
                        <pic:spPr>
                          <a:xfrm>
                            <a:off x="0" y="2341880"/>
                            <a:ext cx="5410200" cy="828040"/>
                          </a:xfrm>
                          <a:prstGeom prst="rect">
                            <a:avLst/>
                          </a:prstGeom>
                        </pic:spPr>
                      </pic:pic>
                      <wps:wsp>
                        <wps:cNvPr id="419" name="Shape 419"/>
                        <wps:cNvSpPr/>
                        <wps:spPr>
                          <a:xfrm>
                            <a:off x="4601210" y="942340"/>
                            <a:ext cx="609600" cy="251460"/>
                          </a:xfrm>
                          <a:custGeom>
                            <a:avLst/>
                            <a:gdLst/>
                            <a:ahLst/>
                            <a:cxnLst/>
                            <a:rect l="0" t="0" r="0" b="0"/>
                            <a:pathLst>
                              <a:path w="609600" h="251460">
                                <a:moveTo>
                                  <a:pt x="0" y="125730"/>
                                </a:moveTo>
                                <a:lnTo>
                                  <a:pt x="0" y="125730"/>
                                </a:lnTo>
                                <a:lnTo>
                                  <a:pt x="1270" y="119380"/>
                                </a:lnTo>
                                <a:lnTo>
                                  <a:pt x="2540" y="111760"/>
                                </a:lnTo>
                                <a:lnTo>
                                  <a:pt x="3810" y="105410"/>
                                </a:lnTo>
                                <a:lnTo>
                                  <a:pt x="6350" y="99060"/>
                                </a:lnTo>
                                <a:lnTo>
                                  <a:pt x="10160" y="92710"/>
                                </a:lnTo>
                                <a:lnTo>
                                  <a:pt x="15240" y="86360"/>
                                </a:lnTo>
                                <a:lnTo>
                                  <a:pt x="20320" y="80010"/>
                                </a:lnTo>
                                <a:lnTo>
                                  <a:pt x="26670" y="73660"/>
                                </a:lnTo>
                                <a:lnTo>
                                  <a:pt x="33020" y="68580"/>
                                </a:lnTo>
                                <a:lnTo>
                                  <a:pt x="40640" y="62230"/>
                                </a:lnTo>
                                <a:lnTo>
                                  <a:pt x="49530" y="57150"/>
                                </a:lnTo>
                                <a:lnTo>
                                  <a:pt x="58420" y="52070"/>
                                </a:lnTo>
                                <a:lnTo>
                                  <a:pt x="68580" y="45720"/>
                                </a:lnTo>
                                <a:lnTo>
                                  <a:pt x="78740" y="41910"/>
                                </a:lnTo>
                                <a:lnTo>
                                  <a:pt x="90170" y="36830"/>
                                </a:lnTo>
                                <a:lnTo>
                                  <a:pt x="101600" y="31750"/>
                                </a:lnTo>
                                <a:lnTo>
                                  <a:pt x="113030" y="27940"/>
                                </a:lnTo>
                                <a:lnTo>
                                  <a:pt x="125730" y="24130"/>
                                </a:lnTo>
                                <a:lnTo>
                                  <a:pt x="139700" y="20320"/>
                                </a:lnTo>
                                <a:lnTo>
                                  <a:pt x="152400" y="16510"/>
                                </a:lnTo>
                                <a:lnTo>
                                  <a:pt x="166370" y="13970"/>
                                </a:lnTo>
                                <a:lnTo>
                                  <a:pt x="181610" y="10160"/>
                                </a:lnTo>
                                <a:lnTo>
                                  <a:pt x="195580" y="7620"/>
                                </a:lnTo>
                                <a:lnTo>
                                  <a:pt x="210820" y="6350"/>
                                </a:lnTo>
                                <a:lnTo>
                                  <a:pt x="226060" y="3810"/>
                                </a:lnTo>
                                <a:lnTo>
                                  <a:pt x="241300" y="2540"/>
                                </a:lnTo>
                                <a:lnTo>
                                  <a:pt x="257810" y="1270"/>
                                </a:lnTo>
                                <a:lnTo>
                                  <a:pt x="273050" y="0"/>
                                </a:lnTo>
                                <a:lnTo>
                                  <a:pt x="304800" y="0"/>
                                </a:lnTo>
                                <a:lnTo>
                                  <a:pt x="304800" y="0"/>
                                </a:lnTo>
                                <a:lnTo>
                                  <a:pt x="336550" y="0"/>
                                </a:lnTo>
                                <a:lnTo>
                                  <a:pt x="353060" y="1270"/>
                                </a:lnTo>
                                <a:lnTo>
                                  <a:pt x="368300" y="2540"/>
                                </a:lnTo>
                                <a:lnTo>
                                  <a:pt x="383540" y="3810"/>
                                </a:lnTo>
                                <a:lnTo>
                                  <a:pt x="398780" y="6350"/>
                                </a:lnTo>
                                <a:lnTo>
                                  <a:pt x="414020" y="7620"/>
                                </a:lnTo>
                                <a:lnTo>
                                  <a:pt x="429260" y="10160"/>
                                </a:lnTo>
                                <a:lnTo>
                                  <a:pt x="443230" y="13970"/>
                                </a:lnTo>
                                <a:lnTo>
                                  <a:pt x="457200" y="16510"/>
                                </a:lnTo>
                                <a:lnTo>
                                  <a:pt x="471170" y="20320"/>
                                </a:lnTo>
                                <a:lnTo>
                                  <a:pt x="483870" y="24130"/>
                                </a:lnTo>
                                <a:lnTo>
                                  <a:pt x="496570" y="27940"/>
                                </a:lnTo>
                                <a:lnTo>
                                  <a:pt x="509270" y="31750"/>
                                </a:lnTo>
                                <a:lnTo>
                                  <a:pt x="520700" y="36830"/>
                                </a:lnTo>
                                <a:lnTo>
                                  <a:pt x="532130" y="41910"/>
                                </a:lnTo>
                                <a:lnTo>
                                  <a:pt x="542290" y="45720"/>
                                </a:lnTo>
                                <a:lnTo>
                                  <a:pt x="551180" y="52070"/>
                                </a:lnTo>
                                <a:lnTo>
                                  <a:pt x="561340" y="57150"/>
                                </a:lnTo>
                                <a:lnTo>
                                  <a:pt x="568960" y="62230"/>
                                </a:lnTo>
                                <a:lnTo>
                                  <a:pt x="576580" y="68580"/>
                                </a:lnTo>
                                <a:lnTo>
                                  <a:pt x="584200" y="73660"/>
                                </a:lnTo>
                                <a:lnTo>
                                  <a:pt x="589280" y="80010"/>
                                </a:lnTo>
                                <a:lnTo>
                                  <a:pt x="595630" y="86360"/>
                                </a:lnTo>
                                <a:lnTo>
                                  <a:pt x="599440" y="92710"/>
                                </a:lnTo>
                                <a:lnTo>
                                  <a:pt x="603250" y="99060"/>
                                </a:lnTo>
                                <a:lnTo>
                                  <a:pt x="605790" y="105410"/>
                                </a:lnTo>
                                <a:lnTo>
                                  <a:pt x="608330" y="111760"/>
                                </a:lnTo>
                                <a:lnTo>
                                  <a:pt x="609600" y="119380"/>
                                </a:lnTo>
                                <a:lnTo>
                                  <a:pt x="609600" y="125730"/>
                                </a:lnTo>
                                <a:lnTo>
                                  <a:pt x="609600" y="125730"/>
                                </a:lnTo>
                                <a:lnTo>
                                  <a:pt x="608330" y="132080"/>
                                </a:lnTo>
                                <a:lnTo>
                                  <a:pt x="607060" y="138430"/>
                                </a:lnTo>
                                <a:lnTo>
                                  <a:pt x="605790" y="144780"/>
                                </a:lnTo>
                                <a:lnTo>
                                  <a:pt x="603250" y="151130"/>
                                </a:lnTo>
                                <a:lnTo>
                                  <a:pt x="599440" y="157480"/>
                                </a:lnTo>
                                <a:lnTo>
                                  <a:pt x="594360" y="163830"/>
                                </a:lnTo>
                                <a:lnTo>
                                  <a:pt x="589280" y="170180"/>
                                </a:lnTo>
                                <a:lnTo>
                                  <a:pt x="582930" y="176530"/>
                                </a:lnTo>
                                <a:lnTo>
                                  <a:pt x="576580" y="182880"/>
                                </a:lnTo>
                                <a:lnTo>
                                  <a:pt x="568960" y="187960"/>
                                </a:lnTo>
                                <a:lnTo>
                                  <a:pt x="560070" y="194310"/>
                                </a:lnTo>
                                <a:lnTo>
                                  <a:pt x="551180" y="199390"/>
                                </a:lnTo>
                                <a:lnTo>
                                  <a:pt x="541020" y="204470"/>
                                </a:lnTo>
                                <a:lnTo>
                                  <a:pt x="530860" y="209550"/>
                                </a:lnTo>
                                <a:lnTo>
                                  <a:pt x="520700" y="214630"/>
                                </a:lnTo>
                                <a:lnTo>
                                  <a:pt x="509270" y="218440"/>
                                </a:lnTo>
                                <a:lnTo>
                                  <a:pt x="496570" y="223520"/>
                                </a:lnTo>
                                <a:lnTo>
                                  <a:pt x="483870" y="227330"/>
                                </a:lnTo>
                                <a:lnTo>
                                  <a:pt x="471170" y="231140"/>
                                </a:lnTo>
                                <a:lnTo>
                                  <a:pt x="457200" y="233680"/>
                                </a:lnTo>
                                <a:lnTo>
                                  <a:pt x="443230" y="237490"/>
                                </a:lnTo>
                                <a:lnTo>
                                  <a:pt x="429260" y="240030"/>
                                </a:lnTo>
                                <a:lnTo>
                                  <a:pt x="414020" y="242570"/>
                                </a:lnTo>
                                <a:lnTo>
                                  <a:pt x="398780" y="245110"/>
                                </a:lnTo>
                                <a:lnTo>
                                  <a:pt x="383540" y="246380"/>
                                </a:lnTo>
                                <a:lnTo>
                                  <a:pt x="368300" y="248920"/>
                                </a:lnTo>
                                <a:lnTo>
                                  <a:pt x="353060" y="250190"/>
                                </a:lnTo>
                                <a:lnTo>
                                  <a:pt x="336550" y="250190"/>
                                </a:lnTo>
                                <a:lnTo>
                                  <a:pt x="321310" y="251460"/>
                                </a:lnTo>
                                <a:lnTo>
                                  <a:pt x="304800" y="251460"/>
                                </a:lnTo>
                                <a:lnTo>
                                  <a:pt x="304800" y="250190"/>
                                </a:lnTo>
                                <a:lnTo>
                                  <a:pt x="273050" y="250190"/>
                                </a:lnTo>
                                <a:lnTo>
                                  <a:pt x="257810" y="248920"/>
                                </a:lnTo>
                                <a:lnTo>
                                  <a:pt x="242570" y="247650"/>
                                </a:lnTo>
                                <a:lnTo>
                                  <a:pt x="226060" y="246380"/>
                                </a:lnTo>
                                <a:lnTo>
                                  <a:pt x="210820" y="243840"/>
                                </a:lnTo>
                                <a:lnTo>
                                  <a:pt x="196850" y="242570"/>
                                </a:lnTo>
                                <a:lnTo>
                                  <a:pt x="181610" y="240030"/>
                                </a:lnTo>
                                <a:lnTo>
                                  <a:pt x="167640" y="237490"/>
                                </a:lnTo>
                                <a:lnTo>
                                  <a:pt x="153670" y="233680"/>
                                </a:lnTo>
                                <a:lnTo>
                                  <a:pt x="139700" y="229870"/>
                                </a:lnTo>
                                <a:lnTo>
                                  <a:pt x="127000" y="226060"/>
                                </a:lnTo>
                                <a:lnTo>
                                  <a:pt x="114300" y="222250"/>
                                </a:lnTo>
                                <a:lnTo>
                                  <a:pt x="101600" y="218440"/>
                                </a:lnTo>
                                <a:lnTo>
                                  <a:pt x="90170" y="213360"/>
                                </a:lnTo>
                                <a:lnTo>
                                  <a:pt x="78740" y="209550"/>
                                </a:lnTo>
                                <a:lnTo>
                                  <a:pt x="68580" y="204470"/>
                                </a:lnTo>
                                <a:lnTo>
                                  <a:pt x="59690" y="199390"/>
                                </a:lnTo>
                                <a:lnTo>
                                  <a:pt x="49530" y="193040"/>
                                </a:lnTo>
                                <a:lnTo>
                                  <a:pt x="41910" y="187960"/>
                                </a:lnTo>
                                <a:lnTo>
                                  <a:pt x="34290" y="182880"/>
                                </a:lnTo>
                                <a:lnTo>
                                  <a:pt x="26670" y="176530"/>
                                </a:lnTo>
                                <a:lnTo>
                                  <a:pt x="21590" y="170180"/>
                                </a:lnTo>
                                <a:lnTo>
                                  <a:pt x="15240" y="163830"/>
                                </a:lnTo>
                                <a:lnTo>
                                  <a:pt x="11430" y="157480"/>
                                </a:lnTo>
                                <a:lnTo>
                                  <a:pt x="7620" y="151130"/>
                                </a:lnTo>
                                <a:lnTo>
                                  <a:pt x="3810" y="144780"/>
                                </a:lnTo>
                                <a:lnTo>
                                  <a:pt x="2540" y="138430"/>
                                </a:lnTo>
                                <a:lnTo>
                                  <a:pt x="1270" y="132080"/>
                                </a:lnTo>
                                <a:lnTo>
                                  <a:pt x="0" y="125730"/>
                                </a:lnTo>
                                <a:lnTo>
                                  <a:pt x="0" y="12573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420" name="Shape 420"/>
                        <wps:cNvSpPr/>
                        <wps:spPr>
                          <a:xfrm>
                            <a:off x="4601210" y="94234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421" name="Shape 421"/>
                        <wps:cNvSpPr/>
                        <wps:spPr>
                          <a:xfrm>
                            <a:off x="5212080" y="119380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32" style="width:453.4pt;height:249.6pt;mso-position-horizontal-relative:char;mso-position-vertical-relative:line" coordsize="57581,31699">
                <v:shape id="Picture 6115" style="position:absolute;width:57607;height:22280;left:-33;top:-45;" filled="f">
                  <v:imagedata r:id="rId55"/>
                </v:shape>
                <v:shape id="Picture 412" style="position:absolute;width:54102;height:8280;left:0;top:23418;" filled="f">
                  <v:imagedata r:id="rId56"/>
                </v:shape>
                <v:shape id="Shape 419" style="position:absolute;width:6096;height:2514;left:46012;top:9423;" coordsize="609600,251460" path="m0,125730l0,125730l1270,119380l2540,111760l3810,105410l6350,99060l10160,92710l15240,86360l20320,80010l26670,73660l33020,68580l40640,62230l49530,57150l58420,52070l68580,45720l78740,41910l90170,36830l101600,31750l113030,27940l125730,24130l139700,20320l152400,16510l166370,13970l181610,10160l195580,7620l210820,6350l226060,3810l241300,2540l257810,1270l273050,0l304800,0l304800,0l336550,0l353060,1270l368300,2540l383540,3810l398780,6350l414020,7620l429260,10160l443230,13970l457200,16510l471170,20320l483870,24130l496570,27940l509270,31750l520700,36830l532130,41910l542290,45720l551180,52070l561340,57150l568960,62230l576580,68580l584200,73660l589280,80010l595630,86360l599440,92710l603250,99060l605790,105410l608330,111760l609600,119380l609600,125730l609600,125730l608330,132080l607060,138430l605790,144780l603250,151130l599440,157480l594360,163830l589280,170180l582930,176530l576580,182880l568960,187960l560070,194310l551180,199390l541020,204470l530860,209550l520700,214630l509270,218440l496570,223520l483870,227330l471170,231140l457200,233680l443230,237490l429260,240030l414020,242570l398780,245110l383540,246380l368300,248920l353060,250190l336550,250190l321310,251460l304800,251460l304800,250190l273050,250190l257810,248920l242570,247650l226060,246380l210820,243840l196850,242570l181610,240030l167640,237490l153670,233680l139700,229870l127000,226060l114300,222250l101600,218440l90170,213360l78740,209550l68580,204470l59690,199390l49530,193040l41910,187960l34290,182880l26670,176530l21590,170180l15240,163830l11430,157480l7620,151130l3810,144780l2540,138430l1270,132080l0,125730l0,125730x">
                  <v:stroke weight="1pt" endcap="flat" joinstyle="miter" miterlimit="7" on="true" color="#ff0000"/>
                  <v:fill on="false" color="#000000" opacity="0"/>
                </v:shape>
                <v:shape id="Shape 420" style="position:absolute;width:0;height:0;left:46012;top:9423;" coordsize="0,0" path="m0,0l0,0x">
                  <v:stroke weight="1pt" endcap="flat" joinstyle="miter" miterlimit="7" on="true" color="#ff0000"/>
                  <v:fill on="false" color="#000000" opacity="0"/>
                </v:shape>
                <v:shape id="Shape 421" style="position:absolute;width:0;height:0;left:52120;top:11938;" coordsize="0,0" path="m0,0l0,0x">
                  <v:stroke weight="1pt" endcap="flat" joinstyle="miter" miterlimit="7" on="true" color="#ff0000"/>
                  <v:fill on="false" color="#000000" opacity="0"/>
                </v:shape>
              </v:group>
            </w:pict>
          </mc:Fallback>
        </mc:AlternateContent>
      </w:r>
    </w:p>
    <w:p w:rsidR="005F359B" w:rsidRDefault="00025E42">
      <w:pPr>
        <w:ind w:left="-5"/>
      </w:pPr>
      <w:r>
        <w:t>Po dokonaniu poprawek należy odesłać formularz zgłoszeniowy do kuratorium tak samo jak przy wysyłaniu zgłoszenia po raz pierwszy (patrz punkt Dodawanie zgłoszeń).</w:t>
      </w:r>
    </w:p>
    <w:p w:rsidR="005F359B" w:rsidRDefault="005F359B">
      <w:pPr>
        <w:sectPr w:rsidR="005F359B">
          <w:pgSz w:w="11900" w:h="16840"/>
          <w:pgMar w:top="1296" w:right="1411" w:bottom="1428" w:left="1420" w:header="708" w:footer="708" w:gutter="0"/>
          <w:cols w:space="708"/>
        </w:sectPr>
      </w:pPr>
    </w:p>
    <w:p w:rsidR="005F359B" w:rsidRDefault="00025E42">
      <w:pPr>
        <w:spacing w:after="618" w:line="259" w:lineRule="auto"/>
        <w:ind w:left="-22" w:right="-26" w:firstLine="0"/>
        <w:jc w:val="left"/>
      </w:pPr>
      <w:r>
        <w:rPr>
          <w:noProof/>
        </w:rPr>
        <mc:AlternateContent>
          <mc:Choice Requires="wpg">
            <w:drawing>
              <wp:inline distT="0" distB="0" distL="0" distR="0">
                <wp:extent cx="5758181" cy="3737610"/>
                <wp:effectExtent l="0" t="0" r="0" b="0"/>
                <wp:docPr id="5838" name="Group 5838"/>
                <wp:cNvGraphicFramePr/>
                <a:graphic xmlns:a="http://schemas.openxmlformats.org/drawingml/2006/main">
                  <a:graphicData uri="http://schemas.microsoft.com/office/word/2010/wordprocessingGroup">
                    <wpg:wgp>
                      <wpg:cNvGrpSpPr/>
                      <wpg:grpSpPr>
                        <a:xfrm>
                          <a:off x="0" y="0"/>
                          <a:ext cx="5758181" cy="3737610"/>
                          <a:chOff x="0" y="0"/>
                          <a:chExt cx="5758181" cy="3737610"/>
                        </a:xfrm>
                      </wpg:grpSpPr>
                      <pic:pic xmlns:pic="http://schemas.openxmlformats.org/drawingml/2006/picture">
                        <pic:nvPicPr>
                          <pic:cNvPr id="6116" name="Picture 6116"/>
                          <pic:cNvPicPr/>
                        </pic:nvPicPr>
                        <pic:blipFill>
                          <a:blip r:embed="rId57" cstate="email">
                            <a:extLst>
                              <a:ext uri="{28A0092B-C50C-407E-A947-70E740481C1C}">
                                <a14:useLocalDpi xmlns:a14="http://schemas.microsoft.com/office/drawing/2010/main"/>
                              </a:ext>
                            </a:extLst>
                          </a:blip>
                          <a:stretch>
                            <a:fillRect/>
                          </a:stretch>
                        </pic:blipFill>
                        <pic:spPr>
                          <a:xfrm>
                            <a:off x="-3301" y="-3301"/>
                            <a:ext cx="5760720" cy="3739897"/>
                          </a:xfrm>
                          <a:prstGeom prst="rect">
                            <a:avLst/>
                          </a:prstGeom>
                        </pic:spPr>
                      </pic:pic>
                      <wps:wsp>
                        <wps:cNvPr id="428" name="Shape 428"/>
                        <wps:cNvSpPr/>
                        <wps:spPr>
                          <a:xfrm>
                            <a:off x="4540250" y="585470"/>
                            <a:ext cx="967740" cy="251460"/>
                          </a:xfrm>
                          <a:custGeom>
                            <a:avLst/>
                            <a:gdLst/>
                            <a:ahLst/>
                            <a:cxnLst/>
                            <a:rect l="0" t="0" r="0" b="0"/>
                            <a:pathLst>
                              <a:path w="967740" h="251460">
                                <a:moveTo>
                                  <a:pt x="0" y="125730"/>
                                </a:moveTo>
                                <a:lnTo>
                                  <a:pt x="0" y="125730"/>
                                </a:lnTo>
                                <a:lnTo>
                                  <a:pt x="1270" y="119380"/>
                                </a:lnTo>
                                <a:lnTo>
                                  <a:pt x="2540" y="113030"/>
                                </a:lnTo>
                                <a:lnTo>
                                  <a:pt x="6350" y="106680"/>
                                </a:lnTo>
                                <a:lnTo>
                                  <a:pt x="11430" y="100330"/>
                                </a:lnTo>
                                <a:lnTo>
                                  <a:pt x="16510" y="93980"/>
                                </a:lnTo>
                                <a:lnTo>
                                  <a:pt x="24130" y="87630"/>
                                </a:lnTo>
                                <a:lnTo>
                                  <a:pt x="33020" y="81280"/>
                                </a:lnTo>
                                <a:lnTo>
                                  <a:pt x="41910" y="74930"/>
                                </a:lnTo>
                                <a:lnTo>
                                  <a:pt x="53340" y="68580"/>
                                </a:lnTo>
                                <a:lnTo>
                                  <a:pt x="64770" y="63500"/>
                                </a:lnTo>
                                <a:lnTo>
                                  <a:pt x="78740" y="57150"/>
                                </a:lnTo>
                                <a:lnTo>
                                  <a:pt x="92710" y="52070"/>
                                </a:lnTo>
                                <a:lnTo>
                                  <a:pt x="107950" y="46990"/>
                                </a:lnTo>
                                <a:lnTo>
                                  <a:pt x="124460" y="41910"/>
                                </a:lnTo>
                                <a:lnTo>
                                  <a:pt x="142240" y="36830"/>
                                </a:lnTo>
                                <a:lnTo>
                                  <a:pt x="160020" y="33020"/>
                                </a:lnTo>
                                <a:lnTo>
                                  <a:pt x="179070" y="27940"/>
                                </a:lnTo>
                                <a:lnTo>
                                  <a:pt x="199390" y="24130"/>
                                </a:lnTo>
                                <a:lnTo>
                                  <a:pt x="220980" y="20320"/>
                                </a:lnTo>
                                <a:lnTo>
                                  <a:pt x="242570" y="17780"/>
                                </a:lnTo>
                                <a:lnTo>
                                  <a:pt x="264160" y="13970"/>
                                </a:lnTo>
                                <a:lnTo>
                                  <a:pt x="287020" y="11430"/>
                                </a:lnTo>
                                <a:lnTo>
                                  <a:pt x="311150" y="8890"/>
                                </a:lnTo>
                                <a:lnTo>
                                  <a:pt x="335280" y="6350"/>
                                </a:lnTo>
                                <a:lnTo>
                                  <a:pt x="359410" y="5080"/>
                                </a:lnTo>
                                <a:lnTo>
                                  <a:pt x="383540" y="2540"/>
                                </a:lnTo>
                                <a:lnTo>
                                  <a:pt x="408940" y="1270"/>
                                </a:lnTo>
                                <a:lnTo>
                                  <a:pt x="433070" y="1270"/>
                                </a:lnTo>
                                <a:lnTo>
                                  <a:pt x="458470" y="0"/>
                                </a:lnTo>
                                <a:lnTo>
                                  <a:pt x="483870" y="0"/>
                                </a:lnTo>
                                <a:lnTo>
                                  <a:pt x="483870" y="0"/>
                                </a:lnTo>
                                <a:lnTo>
                                  <a:pt x="509270" y="0"/>
                                </a:lnTo>
                                <a:lnTo>
                                  <a:pt x="534670" y="1270"/>
                                </a:lnTo>
                                <a:lnTo>
                                  <a:pt x="560070" y="1270"/>
                                </a:lnTo>
                                <a:lnTo>
                                  <a:pt x="584200" y="2540"/>
                                </a:lnTo>
                                <a:lnTo>
                                  <a:pt x="609600" y="5080"/>
                                </a:lnTo>
                                <a:lnTo>
                                  <a:pt x="633730" y="6350"/>
                                </a:lnTo>
                                <a:lnTo>
                                  <a:pt x="657860" y="8890"/>
                                </a:lnTo>
                                <a:lnTo>
                                  <a:pt x="680720" y="11430"/>
                                </a:lnTo>
                                <a:lnTo>
                                  <a:pt x="703580" y="13970"/>
                                </a:lnTo>
                                <a:lnTo>
                                  <a:pt x="726440" y="17780"/>
                                </a:lnTo>
                                <a:lnTo>
                                  <a:pt x="748030" y="20320"/>
                                </a:lnTo>
                                <a:lnTo>
                                  <a:pt x="768350" y="24130"/>
                                </a:lnTo>
                                <a:lnTo>
                                  <a:pt x="788670" y="27940"/>
                                </a:lnTo>
                                <a:lnTo>
                                  <a:pt x="807720" y="33020"/>
                                </a:lnTo>
                                <a:lnTo>
                                  <a:pt x="826770" y="36830"/>
                                </a:lnTo>
                                <a:lnTo>
                                  <a:pt x="843280" y="41910"/>
                                </a:lnTo>
                                <a:lnTo>
                                  <a:pt x="859790" y="46990"/>
                                </a:lnTo>
                                <a:lnTo>
                                  <a:pt x="875030" y="52070"/>
                                </a:lnTo>
                                <a:lnTo>
                                  <a:pt x="890270" y="57150"/>
                                </a:lnTo>
                                <a:lnTo>
                                  <a:pt x="902970" y="63500"/>
                                </a:lnTo>
                                <a:lnTo>
                                  <a:pt x="915670" y="68580"/>
                                </a:lnTo>
                                <a:lnTo>
                                  <a:pt x="925830" y="74930"/>
                                </a:lnTo>
                                <a:lnTo>
                                  <a:pt x="935990" y="81280"/>
                                </a:lnTo>
                                <a:lnTo>
                                  <a:pt x="944880" y="87630"/>
                                </a:lnTo>
                                <a:lnTo>
                                  <a:pt x="951230" y="93980"/>
                                </a:lnTo>
                                <a:lnTo>
                                  <a:pt x="957580" y="100330"/>
                                </a:lnTo>
                                <a:lnTo>
                                  <a:pt x="962660" y="106680"/>
                                </a:lnTo>
                                <a:lnTo>
                                  <a:pt x="965200" y="113030"/>
                                </a:lnTo>
                                <a:lnTo>
                                  <a:pt x="967740" y="119380"/>
                                </a:lnTo>
                                <a:lnTo>
                                  <a:pt x="967740" y="125730"/>
                                </a:lnTo>
                                <a:lnTo>
                                  <a:pt x="967740" y="125730"/>
                                </a:lnTo>
                                <a:lnTo>
                                  <a:pt x="966470" y="132080"/>
                                </a:lnTo>
                                <a:lnTo>
                                  <a:pt x="965200" y="139700"/>
                                </a:lnTo>
                                <a:lnTo>
                                  <a:pt x="961390" y="146050"/>
                                </a:lnTo>
                                <a:lnTo>
                                  <a:pt x="956310" y="152400"/>
                                </a:lnTo>
                                <a:lnTo>
                                  <a:pt x="951230" y="158750"/>
                                </a:lnTo>
                                <a:lnTo>
                                  <a:pt x="943610" y="165100"/>
                                </a:lnTo>
                                <a:lnTo>
                                  <a:pt x="934720" y="171450"/>
                                </a:lnTo>
                                <a:lnTo>
                                  <a:pt x="925830" y="176530"/>
                                </a:lnTo>
                                <a:lnTo>
                                  <a:pt x="914400" y="182880"/>
                                </a:lnTo>
                                <a:lnTo>
                                  <a:pt x="902970" y="189230"/>
                                </a:lnTo>
                                <a:lnTo>
                                  <a:pt x="889000" y="194310"/>
                                </a:lnTo>
                                <a:lnTo>
                                  <a:pt x="875030" y="199390"/>
                                </a:lnTo>
                                <a:lnTo>
                                  <a:pt x="859790" y="205740"/>
                                </a:lnTo>
                                <a:lnTo>
                                  <a:pt x="843280" y="209550"/>
                                </a:lnTo>
                                <a:lnTo>
                                  <a:pt x="825500" y="214630"/>
                                </a:lnTo>
                                <a:lnTo>
                                  <a:pt x="807720" y="219710"/>
                                </a:lnTo>
                                <a:lnTo>
                                  <a:pt x="788670" y="223520"/>
                                </a:lnTo>
                                <a:lnTo>
                                  <a:pt x="768350" y="227330"/>
                                </a:lnTo>
                                <a:lnTo>
                                  <a:pt x="748030" y="231140"/>
                                </a:lnTo>
                                <a:lnTo>
                                  <a:pt x="726440" y="234950"/>
                                </a:lnTo>
                                <a:lnTo>
                                  <a:pt x="703580" y="237490"/>
                                </a:lnTo>
                                <a:lnTo>
                                  <a:pt x="680720" y="241300"/>
                                </a:lnTo>
                                <a:lnTo>
                                  <a:pt x="657860" y="243840"/>
                                </a:lnTo>
                                <a:lnTo>
                                  <a:pt x="633730" y="245110"/>
                                </a:lnTo>
                                <a:lnTo>
                                  <a:pt x="609600" y="247650"/>
                                </a:lnTo>
                                <a:lnTo>
                                  <a:pt x="584200" y="248920"/>
                                </a:lnTo>
                                <a:lnTo>
                                  <a:pt x="560070" y="250190"/>
                                </a:lnTo>
                                <a:lnTo>
                                  <a:pt x="534670" y="251460"/>
                                </a:lnTo>
                                <a:lnTo>
                                  <a:pt x="483870" y="251460"/>
                                </a:lnTo>
                                <a:lnTo>
                                  <a:pt x="483870" y="251460"/>
                                </a:lnTo>
                                <a:lnTo>
                                  <a:pt x="458470" y="251460"/>
                                </a:lnTo>
                                <a:lnTo>
                                  <a:pt x="434340" y="250190"/>
                                </a:lnTo>
                                <a:lnTo>
                                  <a:pt x="408940" y="250190"/>
                                </a:lnTo>
                                <a:lnTo>
                                  <a:pt x="383540" y="248920"/>
                                </a:lnTo>
                                <a:lnTo>
                                  <a:pt x="359410" y="246380"/>
                                </a:lnTo>
                                <a:lnTo>
                                  <a:pt x="335280" y="245110"/>
                                </a:lnTo>
                                <a:lnTo>
                                  <a:pt x="311150" y="242570"/>
                                </a:lnTo>
                                <a:lnTo>
                                  <a:pt x="288290" y="240030"/>
                                </a:lnTo>
                                <a:lnTo>
                                  <a:pt x="265430" y="237490"/>
                                </a:lnTo>
                                <a:lnTo>
                                  <a:pt x="242570" y="234950"/>
                                </a:lnTo>
                                <a:lnTo>
                                  <a:pt x="220980" y="231140"/>
                                </a:lnTo>
                                <a:lnTo>
                                  <a:pt x="200660" y="227330"/>
                                </a:lnTo>
                                <a:lnTo>
                                  <a:pt x="180340" y="223520"/>
                                </a:lnTo>
                                <a:lnTo>
                                  <a:pt x="161290" y="218440"/>
                                </a:lnTo>
                                <a:lnTo>
                                  <a:pt x="143510" y="214630"/>
                                </a:lnTo>
                                <a:lnTo>
                                  <a:pt x="125730" y="209550"/>
                                </a:lnTo>
                                <a:lnTo>
                                  <a:pt x="109220" y="204470"/>
                                </a:lnTo>
                                <a:lnTo>
                                  <a:pt x="93980" y="199390"/>
                                </a:lnTo>
                                <a:lnTo>
                                  <a:pt x="78740" y="194310"/>
                                </a:lnTo>
                                <a:lnTo>
                                  <a:pt x="66040" y="189230"/>
                                </a:lnTo>
                                <a:lnTo>
                                  <a:pt x="53340" y="182880"/>
                                </a:lnTo>
                                <a:lnTo>
                                  <a:pt x="43180" y="176530"/>
                                </a:lnTo>
                                <a:lnTo>
                                  <a:pt x="33020" y="171450"/>
                                </a:lnTo>
                                <a:lnTo>
                                  <a:pt x="24130" y="165100"/>
                                </a:lnTo>
                                <a:lnTo>
                                  <a:pt x="17780" y="158750"/>
                                </a:lnTo>
                                <a:lnTo>
                                  <a:pt x="11430" y="152400"/>
                                </a:lnTo>
                                <a:lnTo>
                                  <a:pt x="6350" y="146050"/>
                                </a:lnTo>
                                <a:lnTo>
                                  <a:pt x="3810" y="139700"/>
                                </a:lnTo>
                                <a:lnTo>
                                  <a:pt x="1270" y="132080"/>
                                </a:lnTo>
                                <a:lnTo>
                                  <a:pt x="0" y="125730"/>
                                </a:lnTo>
                                <a:lnTo>
                                  <a:pt x="0" y="12573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429" name="Shape 429"/>
                        <wps:cNvSpPr/>
                        <wps:spPr>
                          <a:xfrm>
                            <a:off x="4540250" y="58547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s:wsp>
                        <wps:cNvPr id="430" name="Shape 430"/>
                        <wps:cNvSpPr/>
                        <wps:spPr>
                          <a:xfrm>
                            <a:off x="5509260" y="838200"/>
                            <a:ext cx="0" cy="0"/>
                          </a:xfrm>
                          <a:custGeom>
                            <a:avLst/>
                            <a:gdLst/>
                            <a:ahLst/>
                            <a:cxnLst/>
                            <a:rect l="0" t="0" r="0" b="0"/>
                            <a:pathLst>
                              <a:path>
                                <a:moveTo>
                                  <a:pt x="0" y="0"/>
                                </a:moveTo>
                                <a:lnTo>
                                  <a:pt x="0" y="0"/>
                                </a:lnTo>
                                <a:close/>
                              </a:path>
                            </a:pathLst>
                          </a:custGeom>
                          <a:ln w="12700" cap="flat">
                            <a:miter lim="100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38" style="width:453.4pt;height:294.3pt;mso-position-horizontal-relative:char;mso-position-vertical-relative:line" coordsize="57581,37376">
                <v:shape id="Picture 6116" style="position:absolute;width:57607;height:37398;left:-33;top:-33;" filled="f">
                  <v:imagedata r:id="rId58"/>
                </v:shape>
                <v:shape id="Shape 428" style="position:absolute;width:9677;height:2514;left:45402;top:5854;" coordsize="967740,251460" path="m0,125730l0,125730l1270,119380l2540,113030l6350,106680l11430,100330l16510,93980l24130,87630l33020,81280l41910,74930l53340,68580l64770,63500l78740,57150l92710,52070l107950,46990l124460,41910l142240,36830l160020,33020l179070,27940l199390,24130l220980,20320l242570,17780l264160,13970l287020,11430l311150,8890l335280,6350l359410,5080l383540,2540l408940,1270l433070,1270l458470,0l483870,0l483870,0l509270,0l534670,1270l560070,1270l584200,2540l609600,5080l633730,6350l657860,8890l680720,11430l703580,13970l726440,17780l748030,20320l768350,24130l788670,27940l807720,33020l826770,36830l843280,41910l859790,46990l875030,52070l890270,57150l902970,63500l915670,68580l925830,74930l935990,81280l944880,87630l951230,93980l957580,100330l962660,106680l965200,113030l967740,119380l967740,125730l967740,125730l966470,132080l965200,139700l961390,146050l956310,152400l951230,158750l943610,165100l934720,171450l925830,176530l914400,182880l902970,189230l889000,194310l875030,199390l859790,205740l843280,209550l825500,214630l807720,219710l788670,223520l768350,227330l748030,231140l726440,234950l703580,237490l680720,241300l657860,243840l633730,245110l609600,247650l584200,248920l560070,250190l534670,251460l483870,251460l483870,251460l458470,251460l434340,250190l408940,250190l383540,248920l359410,246380l335280,245110l311150,242570l288290,240030l265430,237490l242570,234950l220980,231140l200660,227330l180340,223520l161290,218440l143510,214630l125730,209550l109220,204470l93980,199390l78740,194310l66040,189230l53340,182880l43180,176530l33020,171450l24130,165100l17780,158750l11430,152400l6350,146050l3810,139700l1270,132080l0,125730l0,125730x">
                  <v:stroke weight="1pt" endcap="flat" joinstyle="miter" miterlimit="7" on="true" color="#ff0000"/>
                  <v:fill on="false" color="#000000" opacity="0"/>
                </v:shape>
                <v:shape id="Shape 429" style="position:absolute;width:0;height:0;left:45402;top:5854;" coordsize="0,0" path="m0,0l0,0x">
                  <v:stroke weight="1pt" endcap="flat" joinstyle="miter" miterlimit="7" on="true" color="#ff0000"/>
                  <v:fill on="false" color="#000000" opacity="0"/>
                </v:shape>
                <v:shape id="Shape 430" style="position:absolute;width:0;height:0;left:55092;top:8382;" coordsize="0,0" path="m0,0l0,0x">
                  <v:stroke weight="1pt" endcap="flat" joinstyle="miter" miterlimit="7" on="true" color="#ff0000"/>
                  <v:fill on="false" color="#000000" opacity="0"/>
                </v:shape>
              </v:group>
            </w:pict>
          </mc:Fallback>
        </mc:AlternateContent>
      </w:r>
    </w:p>
    <w:p w:rsidR="005F359B" w:rsidRDefault="00025E42">
      <w:pPr>
        <w:spacing w:after="0" w:line="259" w:lineRule="auto"/>
        <w:ind w:left="-22" w:right="-26" w:firstLine="0"/>
        <w:jc w:val="left"/>
      </w:pPr>
      <w:r>
        <w:rPr>
          <w:noProof/>
        </w:rPr>
        <w:drawing>
          <wp:inline distT="0" distB="0" distL="0" distR="0">
            <wp:extent cx="5760720" cy="941832"/>
            <wp:effectExtent l="0" t="0" r="0" b="0"/>
            <wp:docPr id="6117" name="Picture 6117"/>
            <wp:cNvGraphicFramePr/>
            <a:graphic xmlns:a="http://schemas.openxmlformats.org/drawingml/2006/main">
              <a:graphicData uri="http://schemas.openxmlformats.org/drawingml/2006/picture">
                <pic:pic xmlns:pic="http://schemas.openxmlformats.org/drawingml/2006/picture">
                  <pic:nvPicPr>
                    <pic:cNvPr id="6117" name="Picture 6117"/>
                    <pic:cNvPicPr/>
                  </pic:nvPicPr>
                  <pic:blipFill>
                    <a:blip r:embed="rId59" cstate="email">
                      <a:extLst>
                        <a:ext uri="{28A0092B-C50C-407E-A947-70E740481C1C}">
                          <a14:useLocalDpi xmlns:a14="http://schemas.microsoft.com/office/drawing/2010/main"/>
                        </a:ext>
                      </a:extLst>
                    </a:blip>
                    <a:stretch>
                      <a:fillRect/>
                    </a:stretch>
                  </pic:blipFill>
                  <pic:spPr>
                    <a:xfrm>
                      <a:off x="0" y="0"/>
                      <a:ext cx="5760720" cy="941832"/>
                    </a:xfrm>
                    <a:prstGeom prst="rect">
                      <a:avLst/>
                    </a:prstGeom>
                  </pic:spPr>
                </pic:pic>
              </a:graphicData>
            </a:graphic>
          </wp:inline>
        </w:drawing>
      </w:r>
    </w:p>
    <w:sectPr w:rsidR="005F359B">
      <w:pgSz w:w="11900" w:h="16840"/>
      <w:pgMar w:top="1418"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5825"/>
    <w:multiLevelType w:val="hybridMultilevel"/>
    <w:tmpl w:val="81C24D46"/>
    <w:lvl w:ilvl="0" w:tplc="D56C28F8">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90D97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0E91B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E8A2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38C94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6829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84A71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80FB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2CE80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93F4C1D"/>
    <w:multiLevelType w:val="hybridMultilevel"/>
    <w:tmpl w:val="6428ABC2"/>
    <w:lvl w:ilvl="0" w:tplc="D3AABEE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F6103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8A95F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EAAF0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84B6A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90DDD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C8F7E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3C96F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1C4D8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59B"/>
    <w:rsid w:val="00025E42"/>
    <w:rsid w:val="005F359B"/>
    <w:rsid w:val="009A7E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14B4D1-5D58-436E-AEBB-235FD124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54"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222"/>
      <w:ind w:left="10" w:right="4" w:hanging="10"/>
      <w:outlineLvl w:val="0"/>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43.png"/><Relationship Id="rId34" Type="http://schemas.openxmlformats.org/officeDocument/2006/relationships/image" Target="media/image23.png"/><Relationship Id="rId42" Type="http://schemas.openxmlformats.org/officeDocument/2006/relationships/image" Target="media/image270.jpg"/><Relationship Id="rId47" Type="http://schemas.openxmlformats.org/officeDocument/2006/relationships/image" Target="media/image55.png"/><Relationship Id="rId50" Type="http://schemas.openxmlformats.org/officeDocument/2006/relationships/image" Target="media/image36.jpeg"/><Relationship Id="rId55" Type="http://schemas.openxmlformats.org/officeDocument/2006/relationships/image" Target="media/image56.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image" Target="media/image57.png"/><Relationship Id="rId5" Type="http://schemas.openxmlformats.org/officeDocument/2006/relationships/hyperlink" Target="http://wypoczynek.men.gov.pl/" TargetMode="Externa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8.jpg"/><Relationship Id="rId22" Type="http://schemas.openxmlformats.org/officeDocument/2006/relationships/image" Target="media/image13.png"/><Relationship Id="rId27" Type="http://schemas.openxmlformats.org/officeDocument/2006/relationships/image" Target="media/image140.jp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4.jpeg"/><Relationship Id="rId56" Type="http://schemas.openxmlformats.org/officeDocument/2006/relationships/image" Target="media/image360.jpg"/><Relationship Id="rId8" Type="http://schemas.openxmlformats.org/officeDocument/2006/relationships/image" Target="media/image3.pn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54.png"/><Relationship Id="rId59"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39.jp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50.jpg"/><Relationship Id="rId36" Type="http://schemas.openxmlformats.org/officeDocument/2006/relationships/image" Target="media/image25.png"/><Relationship Id="rId49" Type="http://schemas.openxmlformats.org/officeDocument/2006/relationships/image" Target="media/image35.jpeg"/><Relationship Id="rId57" Type="http://schemas.openxmlformats.org/officeDocument/2006/relationships/image" Target="media/image40.png"/><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40.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2194</Words>
  <Characters>13167</Characters>
  <Application>Microsoft Office Word</Application>
  <DocSecurity>0</DocSecurity>
  <Lines>109</Lines>
  <Paragraphs>30</Paragraphs>
  <ScaleCrop>false</ScaleCrop>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Bubunu</dc:creator>
  <cp:keywords/>
  <cp:lastModifiedBy>Łukasz Słodkowski</cp:lastModifiedBy>
  <cp:revision>3</cp:revision>
  <dcterms:created xsi:type="dcterms:W3CDTF">2021-06-16T05:10:00Z</dcterms:created>
  <dcterms:modified xsi:type="dcterms:W3CDTF">2021-12-30T17:40:00Z</dcterms:modified>
</cp:coreProperties>
</file>