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1E" w:rsidRDefault="00362D47" w:rsidP="00362D47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D47">
        <w:rPr>
          <w:rFonts w:ascii="Times New Roman" w:hAnsi="Times New Roman" w:cs="Times New Roman"/>
          <w:sz w:val="24"/>
          <w:szCs w:val="24"/>
        </w:rPr>
        <w:t>KURATORIUM OŚWIATY W SZCZECINIE</w:t>
      </w:r>
    </w:p>
    <w:p w:rsidR="00362D47" w:rsidRDefault="00362D47" w:rsidP="00362D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PLACÓWEK I OŚRODKÓW PROWADZĄCYCH KSZTAŁCENIE USTAWICZNE W FORMACH POZASZKOLNYCH, KTÓRE UZYSKAŁY AKREDYTACJĘ ZACHODNIOPOMORSKIEGO KURATORA OŚWIATY</w:t>
      </w:r>
    </w:p>
    <w:p w:rsidR="00362D47" w:rsidRDefault="00704BB9" w:rsidP="00362D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 na dzień </w:t>
      </w:r>
      <w:r w:rsidR="00B01A0F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573495">
        <w:rPr>
          <w:rFonts w:ascii="Times New Roman" w:hAnsi="Times New Roman" w:cs="Times New Roman"/>
          <w:sz w:val="24"/>
          <w:szCs w:val="24"/>
        </w:rPr>
        <w:t>.09</w:t>
      </w:r>
      <w:r w:rsidR="00FF0804">
        <w:rPr>
          <w:rFonts w:ascii="Times New Roman" w:hAnsi="Times New Roman" w:cs="Times New Roman"/>
          <w:sz w:val="24"/>
          <w:szCs w:val="24"/>
        </w:rPr>
        <w:t>.2021</w:t>
      </w:r>
      <w:r w:rsidR="00A02DEF">
        <w:rPr>
          <w:rFonts w:ascii="Times New Roman" w:hAnsi="Times New Roman" w:cs="Times New Roman"/>
          <w:sz w:val="24"/>
          <w:szCs w:val="24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516"/>
        <w:gridCol w:w="2316"/>
        <w:gridCol w:w="3402"/>
        <w:gridCol w:w="2268"/>
        <w:gridCol w:w="2942"/>
      </w:tblGrid>
      <w:tr w:rsidR="00A02DEF" w:rsidTr="0011401F">
        <w:tc>
          <w:tcPr>
            <w:tcW w:w="550" w:type="dxa"/>
          </w:tcPr>
          <w:p w:rsidR="00A02DEF" w:rsidRDefault="00A02DEF" w:rsidP="0036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516" w:type="dxa"/>
          </w:tcPr>
          <w:p w:rsidR="00A02DEF" w:rsidRDefault="00A02DEF" w:rsidP="0036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placówki / ośrodka</w:t>
            </w:r>
          </w:p>
        </w:tc>
        <w:tc>
          <w:tcPr>
            <w:tcW w:w="2316" w:type="dxa"/>
          </w:tcPr>
          <w:p w:rsidR="00A02DEF" w:rsidRDefault="00A02DEF" w:rsidP="0036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placówki / ośrodka</w:t>
            </w:r>
          </w:p>
        </w:tc>
        <w:tc>
          <w:tcPr>
            <w:tcW w:w="3402" w:type="dxa"/>
          </w:tcPr>
          <w:p w:rsidR="00A02DEF" w:rsidRDefault="00A02DEF" w:rsidP="0036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i forma kształcenia</w:t>
            </w:r>
          </w:p>
        </w:tc>
        <w:tc>
          <w:tcPr>
            <w:tcW w:w="2268" w:type="dxa"/>
          </w:tcPr>
          <w:p w:rsidR="00A02DEF" w:rsidRDefault="00A02DEF" w:rsidP="0036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prowadzenia kształcenia</w:t>
            </w:r>
          </w:p>
        </w:tc>
        <w:tc>
          <w:tcPr>
            <w:tcW w:w="2942" w:type="dxa"/>
          </w:tcPr>
          <w:p w:rsidR="00A02DEF" w:rsidRDefault="00A02DEF" w:rsidP="0036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i data wydanej decyzji</w:t>
            </w:r>
          </w:p>
        </w:tc>
      </w:tr>
      <w:tr w:rsidR="00A02DEF" w:rsidTr="0011401F">
        <w:tc>
          <w:tcPr>
            <w:tcW w:w="550" w:type="dxa"/>
          </w:tcPr>
          <w:p w:rsidR="00A02DEF" w:rsidRDefault="00704BB9" w:rsidP="0036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A02DEF" w:rsidRDefault="00A02DEF" w:rsidP="0036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49">
              <w:rPr>
                <w:rFonts w:ascii="Times New Roman" w:hAnsi="Times New Roman" w:cs="Times New Roman"/>
                <w:b/>
                <w:sz w:val="24"/>
                <w:szCs w:val="24"/>
              </w:rPr>
              <w:t>KOBRA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NAUKA JAZDY I AUTOSERWIS </w:t>
            </w:r>
          </w:p>
          <w:p w:rsidR="00A02DEF" w:rsidRDefault="00A02DEF" w:rsidP="0036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DARIUSZ SZCZEPAŃSKI</w:t>
            </w:r>
          </w:p>
        </w:tc>
        <w:tc>
          <w:tcPr>
            <w:tcW w:w="2316" w:type="dxa"/>
          </w:tcPr>
          <w:p w:rsidR="00A02DEF" w:rsidRDefault="00A02DEF" w:rsidP="0036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Al. Piastów </w:t>
            </w:r>
          </w:p>
          <w:p w:rsidR="00A02DEF" w:rsidRDefault="00A02DEF" w:rsidP="0036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/ 4</w:t>
            </w:r>
          </w:p>
          <w:p w:rsidR="00A02DEF" w:rsidRDefault="00A02DEF" w:rsidP="0036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– 311 Szczecin</w:t>
            </w:r>
          </w:p>
        </w:tc>
        <w:tc>
          <w:tcPr>
            <w:tcW w:w="3402" w:type="dxa"/>
          </w:tcPr>
          <w:p w:rsidR="00A02DEF" w:rsidRPr="007A2751" w:rsidRDefault="00A02DEF" w:rsidP="00EC78F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7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Kursy prawa jazdy kategorii: A (52h), A1 (52h), A2(52h), AM (52h), B (62h), C (52h), D po B (82h), D po C (62h), BE (35h), CE (35h);</w:t>
            </w:r>
          </w:p>
          <w:p w:rsidR="00A02DEF" w:rsidRPr="007A2751" w:rsidRDefault="00A02DEF" w:rsidP="00EC78F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7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Kursy pod nazwą: szkolenie okresowe w zakresie bloku programowego C1,</w:t>
            </w:r>
            <w:r w:rsidR="00FF08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A27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C1+E, C i C+E (35 h); bloku programowego D1, D1+E, D i D+E (35h);  </w:t>
            </w:r>
          </w:p>
          <w:p w:rsidR="00A02DEF" w:rsidRDefault="00A02DEF" w:rsidP="00EC78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3.  </w:t>
            </w:r>
            <w:r w:rsidRPr="00EC7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Kursy pod nazwą: </w:t>
            </w:r>
          </w:p>
          <w:p w:rsidR="00A02DEF" w:rsidRDefault="00A02DEF" w:rsidP="00EC78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EC7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kwalifikacja wstępna w zakresie bloku programowego C1,</w:t>
            </w:r>
            <w:r w:rsidR="00FF08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C7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C1+E, C i C+E (280h); </w:t>
            </w:r>
          </w:p>
          <w:p w:rsidR="00A02DEF" w:rsidRDefault="00A02DEF" w:rsidP="00EC78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EC7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kwalifikacja wstępna w zakresie bloku programowego D1, D1+E, D i D+E (280h);</w:t>
            </w:r>
          </w:p>
          <w:p w:rsidR="00A02DEF" w:rsidRDefault="00A02DEF" w:rsidP="00EC78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4.  </w:t>
            </w:r>
            <w:r w:rsidRPr="00EC7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Kursy pod nazwą: </w:t>
            </w:r>
          </w:p>
          <w:p w:rsidR="00A02DEF" w:rsidRDefault="00A02DEF" w:rsidP="00EC78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EC7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kwalifikacja wstępna przyspieszona w zakresie bloku programowego C1, C1+E, C i </w:t>
            </w:r>
            <w:r w:rsidRPr="00EC7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C+E (140h);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EC7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kwalifikacja wstępna  przyspieszona w zakresie bloku programowego D1, D1+E, D i D+E (140h);</w:t>
            </w:r>
          </w:p>
          <w:p w:rsidR="00A02DEF" w:rsidRPr="007A2751" w:rsidRDefault="00A02DEF" w:rsidP="00EC78F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7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Kursy pod nazwą: kwalifikacja wstępna uzupełniająca w zakresie bloku programowego C1, C1+E, C i C+E (70h); kwalifikacja wstępna uzupełniająca w zakresie bloku programowego D1, D1+E, D i D+E (70h);</w:t>
            </w:r>
          </w:p>
          <w:p w:rsidR="00A02DEF" w:rsidRPr="007A2751" w:rsidRDefault="00A02DEF" w:rsidP="00EC78F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7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Kursy pod nazwą: kwalifikacja wstępna uzupełniająca przyspieszona w zakresie bloku programowego C1, C1+E, C i C+E (35h); kwalifikacja wstępna uzupełniająca przyspieszona w zakresie bloku programowego D1, D1+E, D i D+E (35h);</w:t>
            </w:r>
          </w:p>
          <w:p w:rsidR="00A02DEF" w:rsidRPr="007A2751" w:rsidRDefault="00A02DEF" w:rsidP="00EC78F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7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Kursy pod nazwą: instruktor nauki jazdy kategorii B kurs podstawowy (219h), instruktor nauki jazdy kategorii A kurs podstawowy (199h);</w:t>
            </w:r>
          </w:p>
          <w:p w:rsidR="00A02DEF" w:rsidRPr="007A2751" w:rsidRDefault="00A02DEF" w:rsidP="00EC78F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7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Kursy pod nazwą: instruktor nauki jazdy kategorii B kurs uzupełniający (95h), instruktor nauki jazdy kategorii A kurs uzupełniający (95h), instruktor nauki jazdy kategorii C kurs uzupełniający (95h), instruktor nauki jazdy kategorii D kurs uzupełniający (90h), instruktor nauki jazdy kategorii CE kurs uzupełniający (80h), instruktor nauki jazdy kategorii BE kurs uzupełniający (95h);</w:t>
            </w:r>
          </w:p>
          <w:p w:rsidR="00A02DEF" w:rsidRPr="007A2751" w:rsidRDefault="00A02DEF" w:rsidP="00EC78F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7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Kurs pod nazwą: Ogólnopolskie Warsztaty dla Instruktorów, Wykładowców i Właścicieli OSK (35h) </w:t>
            </w:r>
          </w:p>
        </w:tc>
        <w:tc>
          <w:tcPr>
            <w:tcW w:w="2268" w:type="dxa"/>
          </w:tcPr>
          <w:p w:rsidR="00A02DEF" w:rsidRDefault="00A02DEF" w:rsidP="0007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Al. Piastów 53 / 4</w:t>
            </w:r>
          </w:p>
          <w:p w:rsidR="00A02DEF" w:rsidRDefault="00A02DEF" w:rsidP="0007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– 311 Szczecin,</w:t>
            </w:r>
          </w:p>
          <w:p w:rsidR="00A02DEF" w:rsidRDefault="00A02DEF" w:rsidP="0007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Szczecińska 19</w:t>
            </w:r>
          </w:p>
          <w:p w:rsidR="00A02DEF" w:rsidRDefault="00A02DEF" w:rsidP="0007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– 100 Gryfino,</w:t>
            </w:r>
          </w:p>
          <w:p w:rsidR="00A02DEF" w:rsidRDefault="00A02DEF" w:rsidP="0007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3 Maja 10</w:t>
            </w:r>
          </w:p>
          <w:p w:rsidR="00A02DEF" w:rsidRDefault="00A02DEF" w:rsidP="0007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72-200 Nowogard,</w:t>
            </w:r>
          </w:p>
          <w:p w:rsidR="00A02DEF" w:rsidRDefault="00A02DEF" w:rsidP="0007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Dworcowa 12</w:t>
            </w:r>
          </w:p>
          <w:p w:rsidR="00A02DEF" w:rsidRDefault="00A02DEF" w:rsidP="0007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73-110 Stargard</w:t>
            </w:r>
          </w:p>
        </w:tc>
        <w:tc>
          <w:tcPr>
            <w:tcW w:w="2942" w:type="dxa"/>
          </w:tcPr>
          <w:p w:rsidR="00A02DEF" w:rsidRDefault="00A02DEF" w:rsidP="0007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WAK.110.71.2020.IU/EB</w:t>
            </w:r>
          </w:p>
          <w:p w:rsidR="00A02DEF" w:rsidRDefault="00A02DEF" w:rsidP="00A0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 r.</w:t>
            </w:r>
          </w:p>
          <w:p w:rsidR="00A02DEF" w:rsidRDefault="00A02DEF" w:rsidP="00A0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EF" w:rsidRDefault="00A02DEF" w:rsidP="00A0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Ważna do </w:t>
            </w:r>
          </w:p>
          <w:p w:rsidR="00A02DEF" w:rsidRDefault="00A02DEF" w:rsidP="00A0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14.12.2025 r.</w:t>
            </w:r>
          </w:p>
        </w:tc>
      </w:tr>
      <w:tr w:rsidR="00A02DEF" w:rsidTr="0011401F">
        <w:tc>
          <w:tcPr>
            <w:tcW w:w="550" w:type="dxa"/>
          </w:tcPr>
          <w:p w:rsidR="00A02DEF" w:rsidRDefault="00704BB9" w:rsidP="0036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16" w:type="dxa"/>
          </w:tcPr>
          <w:p w:rsidR="00704BB9" w:rsidRDefault="00A02DEF" w:rsidP="0036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Centrum Doradztwa </w:t>
            </w:r>
          </w:p>
          <w:p w:rsidR="00A02DEF" w:rsidRDefault="00A02DEF" w:rsidP="0036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Szkoleń Zawodowych </w:t>
            </w:r>
          </w:p>
          <w:p w:rsidR="00A02DEF" w:rsidRPr="00AF6449" w:rsidRDefault="00A02DEF" w:rsidP="00362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9">
              <w:rPr>
                <w:rFonts w:ascii="Times New Roman" w:hAnsi="Times New Roman" w:cs="Times New Roman"/>
                <w:b/>
                <w:sz w:val="24"/>
                <w:szCs w:val="24"/>
              </w:rPr>
              <w:t>Aleksander Igielski</w:t>
            </w:r>
          </w:p>
        </w:tc>
        <w:tc>
          <w:tcPr>
            <w:tcW w:w="2316" w:type="dxa"/>
          </w:tcPr>
          <w:p w:rsidR="00A02DEF" w:rsidRDefault="00A02DEF" w:rsidP="0036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al. Bohaterów Warszawy 18 / 1-2</w:t>
            </w:r>
          </w:p>
          <w:p w:rsidR="00A02DEF" w:rsidRDefault="00A02DEF" w:rsidP="0036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– 372 Szczecin</w:t>
            </w:r>
          </w:p>
        </w:tc>
        <w:tc>
          <w:tcPr>
            <w:tcW w:w="3402" w:type="dxa"/>
          </w:tcPr>
          <w:p w:rsidR="00A02DEF" w:rsidRDefault="00A02DEF" w:rsidP="00EC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w ramach kwalifikacji wstępnej przyspieszonej – 140 godz.</w:t>
            </w:r>
          </w:p>
        </w:tc>
        <w:tc>
          <w:tcPr>
            <w:tcW w:w="2268" w:type="dxa"/>
          </w:tcPr>
          <w:p w:rsidR="00A02DEF" w:rsidRDefault="00A02DEF" w:rsidP="007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al. Bohaterów Warszawy 18 / 1-2, Szczecin</w:t>
            </w:r>
          </w:p>
        </w:tc>
        <w:tc>
          <w:tcPr>
            <w:tcW w:w="2942" w:type="dxa"/>
          </w:tcPr>
          <w:p w:rsidR="00A02DEF" w:rsidRDefault="00A02DEF" w:rsidP="007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WAK.110.15.2020.EK</w:t>
            </w:r>
          </w:p>
          <w:p w:rsidR="00A02DEF" w:rsidRDefault="00A02DEF" w:rsidP="007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 r.</w:t>
            </w:r>
          </w:p>
          <w:p w:rsidR="00A02DEF" w:rsidRDefault="00A02DEF" w:rsidP="007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EF" w:rsidRDefault="00A02DEF" w:rsidP="007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ważna do </w:t>
            </w:r>
          </w:p>
          <w:p w:rsidR="00A02DEF" w:rsidRDefault="00A02DEF" w:rsidP="007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28.12.2025 r.</w:t>
            </w:r>
          </w:p>
        </w:tc>
      </w:tr>
      <w:tr w:rsidR="00A02DEF" w:rsidTr="0011401F">
        <w:tc>
          <w:tcPr>
            <w:tcW w:w="550" w:type="dxa"/>
          </w:tcPr>
          <w:p w:rsidR="00A02DEF" w:rsidRDefault="00704BB9" w:rsidP="0036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6" w:type="dxa"/>
          </w:tcPr>
          <w:p w:rsidR="00704BB9" w:rsidRDefault="00A02DEF" w:rsidP="00EC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Doradztwa</w:t>
            </w:r>
          </w:p>
          <w:p w:rsidR="00A02DEF" w:rsidRDefault="00A02DEF" w:rsidP="00EC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Szkoleń Zawodowych </w:t>
            </w:r>
          </w:p>
          <w:p w:rsidR="00A02DEF" w:rsidRPr="00AF6449" w:rsidRDefault="00A02DEF" w:rsidP="00EC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Aleksander Igielski</w:t>
            </w:r>
          </w:p>
        </w:tc>
        <w:tc>
          <w:tcPr>
            <w:tcW w:w="2316" w:type="dxa"/>
          </w:tcPr>
          <w:p w:rsidR="00A02DEF" w:rsidRDefault="00A02DEF" w:rsidP="00EC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al. Bohaterów Warszawy 18 / 1-2</w:t>
            </w:r>
          </w:p>
          <w:p w:rsidR="00A02DEF" w:rsidRDefault="00A02DEF" w:rsidP="00EC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– 372 Szczecin</w:t>
            </w:r>
          </w:p>
        </w:tc>
        <w:tc>
          <w:tcPr>
            <w:tcW w:w="3402" w:type="dxa"/>
          </w:tcPr>
          <w:p w:rsidR="00A02DEF" w:rsidRDefault="00A02DEF" w:rsidP="00EC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do uzyskania prawa jazdy kategorii B – 60 godz.</w:t>
            </w:r>
          </w:p>
        </w:tc>
        <w:tc>
          <w:tcPr>
            <w:tcW w:w="2268" w:type="dxa"/>
          </w:tcPr>
          <w:p w:rsidR="00A02DEF" w:rsidRDefault="00A02DEF" w:rsidP="007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al. Bohaterów Warszawy 18 / 1-2, Szczecin</w:t>
            </w:r>
          </w:p>
        </w:tc>
        <w:tc>
          <w:tcPr>
            <w:tcW w:w="2942" w:type="dxa"/>
          </w:tcPr>
          <w:p w:rsidR="00A02DEF" w:rsidRDefault="00A02DEF" w:rsidP="00A0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WAK.110.16.2020.EK</w:t>
            </w:r>
          </w:p>
          <w:p w:rsidR="00A02DEF" w:rsidRDefault="00A02DEF" w:rsidP="00A0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 r.</w:t>
            </w:r>
          </w:p>
          <w:p w:rsidR="00A02DEF" w:rsidRDefault="00A02DEF" w:rsidP="00A0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EF" w:rsidRDefault="00A02DEF" w:rsidP="00A0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ważna do </w:t>
            </w:r>
          </w:p>
          <w:p w:rsidR="00A02DEF" w:rsidRDefault="00A02DEF" w:rsidP="00A0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28.12.2025 r.</w:t>
            </w:r>
          </w:p>
        </w:tc>
      </w:tr>
      <w:tr w:rsidR="00A02DEF" w:rsidTr="0011401F">
        <w:tc>
          <w:tcPr>
            <w:tcW w:w="550" w:type="dxa"/>
          </w:tcPr>
          <w:p w:rsidR="00A02DEF" w:rsidRDefault="00704BB9" w:rsidP="0036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16" w:type="dxa"/>
          </w:tcPr>
          <w:p w:rsidR="00704BB9" w:rsidRDefault="00A02DEF" w:rsidP="00EC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Centrum Doradztwa </w:t>
            </w:r>
          </w:p>
          <w:p w:rsidR="00A02DEF" w:rsidRDefault="00A02DEF" w:rsidP="00EC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Szkoleń Zawodowych </w:t>
            </w:r>
          </w:p>
          <w:p w:rsidR="00A02DEF" w:rsidRPr="00AF6449" w:rsidRDefault="00A02DEF" w:rsidP="00EC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9">
              <w:rPr>
                <w:rFonts w:ascii="Times New Roman" w:hAnsi="Times New Roman" w:cs="Times New Roman"/>
                <w:b/>
                <w:sz w:val="24"/>
                <w:szCs w:val="24"/>
              </w:rPr>
              <w:t>Aleksander Igielski</w:t>
            </w:r>
          </w:p>
        </w:tc>
        <w:tc>
          <w:tcPr>
            <w:tcW w:w="2316" w:type="dxa"/>
          </w:tcPr>
          <w:p w:rsidR="00A02DEF" w:rsidRDefault="00A02DEF" w:rsidP="00EC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al. Bohaterów Warszawy 18 / 1-2</w:t>
            </w:r>
          </w:p>
          <w:p w:rsidR="00A02DEF" w:rsidRDefault="00A02DEF" w:rsidP="00EC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– 372 Szczecin</w:t>
            </w:r>
          </w:p>
        </w:tc>
        <w:tc>
          <w:tcPr>
            <w:tcW w:w="3402" w:type="dxa"/>
          </w:tcPr>
          <w:p w:rsidR="00A02DEF" w:rsidRDefault="00A02DEF" w:rsidP="00EC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do uzyskania prawa jazdy kategorii C – 50 godz.</w:t>
            </w:r>
          </w:p>
        </w:tc>
        <w:tc>
          <w:tcPr>
            <w:tcW w:w="2268" w:type="dxa"/>
          </w:tcPr>
          <w:p w:rsidR="00A02DEF" w:rsidRDefault="00A02DEF" w:rsidP="007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al. Bohaterów Warszawy 18 / 1-2, Szczecin</w:t>
            </w:r>
          </w:p>
        </w:tc>
        <w:tc>
          <w:tcPr>
            <w:tcW w:w="2942" w:type="dxa"/>
          </w:tcPr>
          <w:p w:rsidR="00A02DEF" w:rsidRDefault="00A02DEF" w:rsidP="00A0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WAK.110.17.2020.EK</w:t>
            </w:r>
          </w:p>
          <w:p w:rsidR="00A02DEF" w:rsidRDefault="00A02DEF" w:rsidP="00A0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 r.</w:t>
            </w:r>
          </w:p>
          <w:p w:rsidR="00A02DEF" w:rsidRDefault="00A02DEF" w:rsidP="00A0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EF" w:rsidRDefault="00A02DEF" w:rsidP="00A0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ważna do </w:t>
            </w:r>
          </w:p>
          <w:p w:rsidR="00A02DEF" w:rsidRDefault="00A02DEF" w:rsidP="00A0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28.12.2025 r.</w:t>
            </w:r>
          </w:p>
        </w:tc>
      </w:tr>
      <w:tr w:rsidR="00A02DEF" w:rsidTr="0011401F">
        <w:tc>
          <w:tcPr>
            <w:tcW w:w="550" w:type="dxa"/>
          </w:tcPr>
          <w:p w:rsidR="00A02DEF" w:rsidRDefault="00704BB9" w:rsidP="0036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6" w:type="dxa"/>
          </w:tcPr>
          <w:p w:rsidR="00704BB9" w:rsidRDefault="00A02DEF" w:rsidP="00EC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Centrum Doradztwa </w:t>
            </w:r>
          </w:p>
          <w:p w:rsidR="00A02DEF" w:rsidRDefault="00A02DEF" w:rsidP="00EC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Szkoleń Zawodowych </w:t>
            </w:r>
          </w:p>
          <w:p w:rsidR="00A02DEF" w:rsidRPr="00AF6449" w:rsidRDefault="00A02DEF" w:rsidP="00EC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9">
              <w:rPr>
                <w:rFonts w:ascii="Times New Roman" w:hAnsi="Times New Roman" w:cs="Times New Roman"/>
                <w:b/>
                <w:sz w:val="24"/>
                <w:szCs w:val="24"/>
              </w:rPr>
              <w:t>Aleksander Igielski</w:t>
            </w:r>
          </w:p>
        </w:tc>
        <w:tc>
          <w:tcPr>
            <w:tcW w:w="2316" w:type="dxa"/>
          </w:tcPr>
          <w:p w:rsidR="00A02DEF" w:rsidRDefault="00A02DEF" w:rsidP="00EC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al. Bohaterów Warszawy 18 / 1-2</w:t>
            </w:r>
          </w:p>
          <w:p w:rsidR="00A02DEF" w:rsidRDefault="00A02DEF" w:rsidP="00EC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– 372 Szczecin</w:t>
            </w:r>
          </w:p>
        </w:tc>
        <w:tc>
          <w:tcPr>
            <w:tcW w:w="3402" w:type="dxa"/>
          </w:tcPr>
          <w:p w:rsidR="00A02DEF" w:rsidRDefault="00A02DEF" w:rsidP="00EC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do uzyskania prawa jazdy kategorii D dla osób posiadających prawo jazdy kategorii B – 80 godz.</w:t>
            </w:r>
          </w:p>
        </w:tc>
        <w:tc>
          <w:tcPr>
            <w:tcW w:w="2268" w:type="dxa"/>
          </w:tcPr>
          <w:p w:rsidR="00A02DEF" w:rsidRDefault="00A02DEF" w:rsidP="007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al. Bohaterów Warszawy 18 / 1-2, Szczecin</w:t>
            </w:r>
          </w:p>
        </w:tc>
        <w:tc>
          <w:tcPr>
            <w:tcW w:w="2942" w:type="dxa"/>
          </w:tcPr>
          <w:p w:rsidR="00A02DEF" w:rsidRDefault="00A02DEF" w:rsidP="00A0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WAK.110.18.2020.EK</w:t>
            </w:r>
          </w:p>
          <w:p w:rsidR="00A02DEF" w:rsidRDefault="00A02DEF" w:rsidP="00A0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 r.</w:t>
            </w:r>
          </w:p>
          <w:p w:rsidR="00A02DEF" w:rsidRDefault="00A02DEF" w:rsidP="00A0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EF" w:rsidRDefault="00A02DEF" w:rsidP="00A0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ważna do </w:t>
            </w:r>
          </w:p>
          <w:p w:rsidR="00A02DEF" w:rsidRDefault="00A02DEF" w:rsidP="00A0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28.12.2025 r.</w:t>
            </w:r>
          </w:p>
        </w:tc>
      </w:tr>
      <w:tr w:rsidR="00A02DEF" w:rsidTr="0011401F">
        <w:tc>
          <w:tcPr>
            <w:tcW w:w="550" w:type="dxa"/>
          </w:tcPr>
          <w:p w:rsidR="00A02DEF" w:rsidRDefault="00704BB9" w:rsidP="0036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6" w:type="dxa"/>
          </w:tcPr>
          <w:p w:rsidR="00A02DEF" w:rsidRDefault="00A02DEF" w:rsidP="0036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Centrum Szkolenia Igielski Logistyka Transport </w:t>
            </w:r>
            <w:r w:rsidRPr="00AF6449">
              <w:rPr>
                <w:rFonts w:ascii="Times New Roman" w:hAnsi="Times New Roman" w:cs="Times New Roman"/>
                <w:b/>
                <w:sz w:val="24"/>
                <w:szCs w:val="24"/>
              </w:rPr>
              <w:t>Mieczysława Igielska</w:t>
            </w:r>
          </w:p>
        </w:tc>
        <w:tc>
          <w:tcPr>
            <w:tcW w:w="2316" w:type="dxa"/>
          </w:tcPr>
          <w:p w:rsidR="00A02DEF" w:rsidRDefault="00A02DEF" w:rsidP="00EC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al. Bohaterów Warszawy 18 / 1-2</w:t>
            </w:r>
          </w:p>
          <w:p w:rsidR="00A02DEF" w:rsidRDefault="00A02DEF" w:rsidP="00EC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– 372 Szczecin</w:t>
            </w:r>
          </w:p>
        </w:tc>
        <w:tc>
          <w:tcPr>
            <w:tcW w:w="3402" w:type="dxa"/>
          </w:tcPr>
          <w:p w:rsidR="00A02DEF" w:rsidRDefault="00A02DEF" w:rsidP="00EC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do uzyskania prawa jazdy kategorii B – 60 godz.</w:t>
            </w:r>
          </w:p>
        </w:tc>
        <w:tc>
          <w:tcPr>
            <w:tcW w:w="2268" w:type="dxa"/>
          </w:tcPr>
          <w:p w:rsidR="00A02DEF" w:rsidRDefault="00A02DEF" w:rsidP="007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al. Bohaterów Warszawy 18 / 1-2, Szczecin</w:t>
            </w:r>
          </w:p>
        </w:tc>
        <w:tc>
          <w:tcPr>
            <w:tcW w:w="2942" w:type="dxa"/>
          </w:tcPr>
          <w:p w:rsidR="00A02DEF" w:rsidRDefault="00A02DEF" w:rsidP="00A0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WAK.110.19.2020.EK</w:t>
            </w:r>
          </w:p>
          <w:p w:rsidR="00A02DEF" w:rsidRDefault="00A02DEF" w:rsidP="00A0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 r.</w:t>
            </w:r>
          </w:p>
          <w:p w:rsidR="00A02DEF" w:rsidRDefault="00A02DEF" w:rsidP="00A0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EF" w:rsidRDefault="00A02DEF" w:rsidP="00A0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ważna do </w:t>
            </w:r>
          </w:p>
          <w:p w:rsidR="00A02DEF" w:rsidRDefault="00A02DEF" w:rsidP="00A0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28.12.2025 r.</w:t>
            </w:r>
          </w:p>
        </w:tc>
      </w:tr>
      <w:tr w:rsidR="008A5687" w:rsidTr="0011401F">
        <w:tc>
          <w:tcPr>
            <w:tcW w:w="550" w:type="dxa"/>
          </w:tcPr>
          <w:p w:rsidR="008A5687" w:rsidRDefault="008A5687" w:rsidP="008A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6" w:type="dxa"/>
          </w:tcPr>
          <w:p w:rsidR="008A5687" w:rsidRDefault="008A5687" w:rsidP="008A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Księgowych w Polsce Oddział Okręgowy         w Koszalinie</w:t>
            </w:r>
          </w:p>
        </w:tc>
        <w:tc>
          <w:tcPr>
            <w:tcW w:w="2316" w:type="dxa"/>
          </w:tcPr>
          <w:p w:rsidR="008A5687" w:rsidRDefault="008A5687" w:rsidP="008A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Zwycięstwa 148</w:t>
            </w:r>
          </w:p>
          <w:p w:rsidR="008A5687" w:rsidRDefault="008A5687" w:rsidP="008A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– 613 Koszalin</w:t>
            </w:r>
          </w:p>
        </w:tc>
        <w:tc>
          <w:tcPr>
            <w:tcW w:w="3402" w:type="dxa"/>
          </w:tcPr>
          <w:p w:rsidR="008A5687" w:rsidRDefault="008A5687" w:rsidP="008A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 specjalisty ds. kadr  i płac – 70 godz.</w:t>
            </w:r>
          </w:p>
        </w:tc>
        <w:tc>
          <w:tcPr>
            <w:tcW w:w="2268" w:type="dxa"/>
          </w:tcPr>
          <w:p w:rsidR="008A5687" w:rsidRDefault="008A5687" w:rsidP="008A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Zwycięstwa 148</w:t>
            </w:r>
          </w:p>
          <w:p w:rsidR="008A5687" w:rsidRDefault="008A5687" w:rsidP="008A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– 613 Koszalin</w:t>
            </w:r>
          </w:p>
        </w:tc>
        <w:tc>
          <w:tcPr>
            <w:tcW w:w="2942" w:type="dxa"/>
          </w:tcPr>
          <w:p w:rsidR="008A5687" w:rsidRDefault="008A5687" w:rsidP="008A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WPZN.546.A.1.2021.IU</w:t>
            </w:r>
          </w:p>
          <w:p w:rsidR="00EE54CB" w:rsidRDefault="00EE54CB" w:rsidP="008A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 r.</w:t>
            </w:r>
          </w:p>
          <w:p w:rsidR="00EE54CB" w:rsidRDefault="00EE54CB" w:rsidP="008A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4CB" w:rsidRDefault="0011401F" w:rsidP="008A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E54CB">
              <w:rPr>
                <w:rFonts w:ascii="Times New Roman" w:hAnsi="Times New Roman" w:cs="Times New Roman"/>
                <w:sz w:val="24"/>
                <w:szCs w:val="24"/>
              </w:rPr>
              <w:t xml:space="preserve">ażna do </w:t>
            </w:r>
          </w:p>
          <w:p w:rsidR="00EE54CB" w:rsidRDefault="00EE54CB" w:rsidP="008A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16.02.2026 r.</w:t>
            </w:r>
          </w:p>
          <w:p w:rsidR="00EE54CB" w:rsidRDefault="00EE54CB" w:rsidP="008A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87" w:rsidTr="0011401F">
        <w:tc>
          <w:tcPr>
            <w:tcW w:w="550" w:type="dxa"/>
          </w:tcPr>
          <w:p w:rsidR="008A5687" w:rsidRDefault="008A5687" w:rsidP="008A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6" w:type="dxa"/>
          </w:tcPr>
          <w:p w:rsidR="008A5687" w:rsidRDefault="008A5687" w:rsidP="008A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Księgowych w Polsce Oddział Okręgowy         w Koszalinie</w:t>
            </w:r>
          </w:p>
        </w:tc>
        <w:tc>
          <w:tcPr>
            <w:tcW w:w="2316" w:type="dxa"/>
          </w:tcPr>
          <w:p w:rsidR="008A5687" w:rsidRDefault="008A5687" w:rsidP="008A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Zwycięstwa 148</w:t>
            </w:r>
          </w:p>
          <w:p w:rsidR="008A5687" w:rsidRDefault="008A5687" w:rsidP="008A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– 613 Koszalin</w:t>
            </w:r>
          </w:p>
        </w:tc>
        <w:tc>
          <w:tcPr>
            <w:tcW w:w="3402" w:type="dxa"/>
          </w:tcPr>
          <w:p w:rsidR="008A5687" w:rsidRDefault="008A5687" w:rsidP="008A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 dla kandydatów na księgowego I stopnia  –</w:t>
            </w:r>
            <w:r w:rsidR="003C0ED0">
              <w:rPr>
                <w:rFonts w:ascii="Times New Roman" w:hAnsi="Times New Roman" w:cs="Times New Roman"/>
                <w:sz w:val="24"/>
                <w:szCs w:val="24"/>
              </w:rPr>
              <w:t xml:space="preserve"> 82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</w:tc>
        <w:tc>
          <w:tcPr>
            <w:tcW w:w="2268" w:type="dxa"/>
          </w:tcPr>
          <w:p w:rsidR="003C0ED0" w:rsidRDefault="003C0ED0" w:rsidP="003C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Zwycięstwa 148</w:t>
            </w:r>
          </w:p>
          <w:p w:rsidR="008A5687" w:rsidRDefault="003C0ED0" w:rsidP="003C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– 613 Koszalin</w:t>
            </w:r>
          </w:p>
        </w:tc>
        <w:tc>
          <w:tcPr>
            <w:tcW w:w="2942" w:type="dxa"/>
          </w:tcPr>
          <w:p w:rsidR="008A5687" w:rsidRDefault="008A5687" w:rsidP="008A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WPZN.546.A.2.2021.IU</w:t>
            </w:r>
          </w:p>
          <w:p w:rsidR="00EE54CB" w:rsidRDefault="00EE54CB" w:rsidP="00EE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 r.</w:t>
            </w:r>
          </w:p>
          <w:p w:rsidR="00EE54CB" w:rsidRDefault="00EE54CB" w:rsidP="00EE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4CB" w:rsidRDefault="0011401F" w:rsidP="00EE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E54CB">
              <w:rPr>
                <w:rFonts w:ascii="Times New Roman" w:hAnsi="Times New Roman" w:cs="Times New Roman"/>
                <w:sz w:val="24"/>
                <w:szCs w:val="24"/>
              </w:rPr>
              <w:t xml:space="preserve">ażna do </w:t>
            </w:r>
          </w:p>
          <w:p w:rsidR="00EE54CB" w:rsidRDefault="00EE54CB" w:rsidP="00EE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16.02.2026 r.</w:t>
            </w:r>
          </w:p>
          <w:p w:rsidR="00EE54CB" w:rsidRDefault="00EE54CB" w:rsidP="008A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87" w:rsidTr="0011401F">
        <w:tc>
          <w:tcPr>
            <w:tcW w:w="550" w:type="dxa"/>
          </w:tcPr>
          <w:p w:rsidR="008A5687" w:rsidRDefault="0011401F" w:rsidP="008A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6" w:type="dxa"/>
          </w:tcPr>
          <w:p w:rsidR="008A5687" w:rsidRDefault="0011401F" w:rsidP="008A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Ośrodek Szkolenia Kierowców „Rabuś &amp; Góral” s.c. Grzegorz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Rabko, Tomasz Górzyński</w:t>
            </w:r>
          </w:p>
        </w:tc>
        <w:tc>
          <w:tcPr>
            <w:tcW w:w="2316" w:type="dxa"/>
          </w:tcPr>
          <w:p w:rsidR="008A5687" w:rsidRDefault="0011401F" w:rsidP="008A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ul. Wyszyńskiego 73</w:t>
            </w:r>
          </w:p>
          <w:p w:rsidR="0011401F" w:rsidRDefault="0011401F" w:rsidP="008A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– 400 Szczecinek</w:t>
            </w:r>
          </w:p>
        </w:tc>
        <w:tc>
          <w:tcPr>
            <w:tcW w:w="3402" w:type="dxa"/>
          </w:tcPr>
          <w:p w:rsidR="008A5687" w:rsidRDefault="0011401F" w:rsidP="008A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 kwalifikacji wstępnej przyspieszonej  w zakresie przewozu rzeczy – 140 godz.</w:t>
            </w:r>
          </w:p>
        </w:tc>
        <w:tc>
          <w:tcPr>
            <w:tcW w:w="2268" w:type="dxa"/>
          </w:tcPr>
          <w:p w:rsidR="0011401F" w:rsidRDefault="0011401F" w:rsidP="0011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Wyszyńskiego 73</w:t>
            </w:r>
          </w:p>
          <w:p w:rsidR="008A5687" w:rsidRDefault="0011401F" w:rsidP="0011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– 400 Szczecinek</w:t>
            </w:r>
          </w:p>
        </w:tc>
        <w:tc>
          <w:tcPr>
            <w:tcW w:w="2942" w:type="dxa"/>
          </w:tcPr>
          <w:p w:rsidR="008A5687" w:rsidRDefault="0011401F" w:rsidP="008A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WPZN.546.A.9.2021.EK</w:t>
            </w:r>
          </w:p>
          <w:p w:rsidR="0011401F" w:rsidRDefault="0011401F" w:rsidP="008A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26.08.2021 r.</w:t>
            </w:r>
          </w:p>
          <w:p w:rsidR="0011401F" w:rsidRDefault="0011401F" w:rsidP="008A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1F" w:rsidRDefault="0011401F" w:rsidP="008A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ważna do </w:t>
            </w:r>
          </w:p>
          <w:p w:rsidR="0011401F" w:rsidRDefault="0011401F" w:rsidP="008A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25.08.2026 r.</w:t>
            </w:r>
          </w:p>
        </w:tc>
      </w:tr>
      <w:tr w:rsidR="008A5687" w:rsidTr="0011401F">
        <w:tc>
          <w:tcPr>
            <w:tcW w:w="550" w:type="dxa"/>
          </w:tcPr>
          <w:p w:rsidR="008A5687" w:rsidRDefault="0011401F" w:rsidP="008A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16" w:type="dxa"/>
          </w:tcPr>
          <w:p w:rsidR="008A5687" w:rsidRDefault="0011401F" w:rsidP="008A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Ośrodek Szkolenia Kierowców „Rabuś &amp; Góral” s.c. Grzegorz Rabko, Tomasz Górzyński</w:t>
            </w:r>
          </w:p>
        </w:tc>
        <w:tc>
          <w:tcPr>
            <w:tcW w:w="2316" w:type="dxa"/>
          </w:tcPr>
          <w:p w:rsidR="0011401F" w:rsidRDefault="0011401F" w:rsidP="0011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Wyszyńskiego 73</w:t>
            </w:r>
          </w:p>
          <w:p w:rsidR="008A5687" w:rsidRDefault="0011401F" w:rsidP="0011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– 400 Szczecinek</w:t>
            </w:r>
          </w:p>
        </w:tc>
        <w:tc>
          <w:tcPr>
            <w:tcW w:w="3402" w:type="dxa"/>
          </w:tcPr>
          <w:p w:rsidR="008A5687" w:rsidRDefault="0011401F" w:rsidP="008A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 prawa jazdy kategorii C – 50 godz.</w:t>
            </w:r>
          </w:p>
        </w:tc>
        <w:tc>
          <w:tcPr>
            <w:tcW w:w="2268" w:type="dxa"/>
          </w:tcPr>
          <w:p w:rsidR="0011401F" w:rsidRDefault="0011401F" w:rsidP="0011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Wyszyńskiego 73</w:t>
            </w:r>
          </w:p>
          <w:p w:rsidR="008A5687" w:rsidRDefault="0011401F" w:rsidP="0011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– 400 Szczecinek</w:t>
            </w:r>
          </w:p>
        </w:tc>
        <w:tc>
          <w:tcPr>
            <w:tcW w:w="2942" w:type="dxa"/>
          </w:tcPr>
          <w:p w:rsidR="0011401F" w:rsidRDefault="0011401F" w:rsidP="0011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WPZN.546.A.10.2021.EK</w:t>
            </w:r>
          </w:p>
          <w:p w:rsidR="0011401F" w:rsidRDefault="0011401F" w:rsidP="0011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26.08.2021 r.</w:t>
            </w:r>
          </w:p>
          <w:p w:rsidR="0011401F" w:rsidRDefault="0011401F" w:rsidP="0011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1F" w:rsidRDefault="0011401F" w:rsidP="0011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ważna do </w:t>
            </w:r>
          </w:p>
          <w:p w:rsidR="008A5687" w:rsidRDefault="0011401F" w:rsidP="0011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25.08.2026 r.</w:t>
            </w:r>
          </w:p>
        </w:tc>
      </w:tr>
      <w:tr w:rsidR="008A5687" w:rsidTr="0011401F">
        <w:tc>
          <w:tcPr>
            <w:tcW w:w="550" w:type="dxa"/>
          </w:tcPr>
          <w:p w:rsidR="008A5687" w:rsidRDefault="0011401F" w:rsidP="008A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6" w:type="dxa"/>
          </w:tcPr>
          <w:p w:rsidR="008A5687" w:rsidRDefault="0011401F" w:rsidP="008A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Ośrodek Szkolenia Kierowców „Rabuś &amp; Góral” s.c. Grzegorz Rabko, Tomasz Górzyński</w:t>
            </w:r>
          </w:p>
        </w:tc>
        <w:tc>
          <w:tcPr>
            <w:tcW w:w="2316" w:type="dxa"/>
          </w:tcPr>
          <w:p w:rsidR="0011401F" w:rsidRDefault="0011401F" w:rsidP="0011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Wyszyńskiego 73</w:t>
            </w:r>
          </w:p>
          <w:p w:rsidR="008A5687" w:rsidRDefault="0011401F" w:rsidP="0011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– 400 Szczecinek</w:t>
            </w:r>
          </w:p>
        </w:tc>
        <w:tc>
          <w:tcPr>
            <w:tcW w:w="3402" w:type="dxa"/>
          </w:tcPr>
          <w:p w:rsidR="008A5687" w:rsidRDefault="0011401F" w:rsidP="008A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 prawa jazdy kategorii B – 40 godz.</w:t>
            </w:r>
          </w:p>
        </w:tc>
        <w:tc>
          <w:tcPr>
            <w:tcW w:w="2268" w:type="dxa"/>
          </w:tcPr>
          <w:p w:rsidR="0011401F" w:rsidRDefault="0011401F" w:rsidP="0011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Wyszyńskiego 73</w:t>
            </w:r>
          </w:p>
          <w:p w:rsidR="008A5687" w:rsidRDefault="0011401F" w:rsidP="0011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– 400 Szczecinek</w:t>
            </w:r>
          </w:p>
        </w:tc>
        <w:tc>
          <w:tcPr>
            <w:tcW w:w="2942" w:type="dxa"/>
          </w:tcPr>
          <w:p w:rsidR="0011401F" w:rsidRDefault="0011401F" w:rsidP="0011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WPZN.546.A.11.2021.EK</w:t>
            </w:r>
          </w:p>
          <w:p w:rsidR="0011401F" w:rsidRDefault="0011401F" w:rsidP="0011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26.08.2021 r.</w:t>
            </w:r>
          </w:p>
          <w:p w:rsidR="0011401F" w:rsidRDefault="0011401F" w:rsidP="0011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1F" w:rsidRDefault="0011401F" w:rsidP="0011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ważna do </w:t>
            </w:r>
          </w:p>
          <w:p w:rsidR="008A5687" w:rsidRDefault="0011401F" w:rsidP="0011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25.08.2026 r.</w:t>
            </w:r>
          </w:p>
        </w:tc>
      </w:tr>
    </w:tbl>
    <w:p w:rsidR="00362D47" w:rsidRPr="00362D47" w:rsidRDefault="00362D47" w:rsidP="00362D4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62D47" w:rsidRPr="00362D47" w:rsidSect="00362D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2669"/>
    <w:multiLevelType w:val="hybridMultilevel"/>
    <w:tmpl w:val="7E342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67334"/>
    <w:multiLevelType w:val="hybridMultilevel"/>
    <w:tmpl w:val="0CC67D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E7D54"/>
    <w:multiLevelType w:val="hybridMultilevel"/>
    <w:tmpl w:val="0B82F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47"/>
    <w:rsid w:val="000709E5"/>
    <w:rsid w:val="000D775E"/>
    <w:rsid w:val="0011401F"/>
    <w:rsid w:val="0025041E"/>
    <w:rsid w:val="00362D47"/>
    <w:rsid w:val="003C0ED0"/>
    <w:rsid w:val="00573495"/>
    <w:rsid w:val="0057361E"/>
    <w:rsid w:val="00704BB9"/>
    <w:rsid w:val="007A2751"/>
    <w:rsid w:val="008A5687"/>
    <w:rsid w:val="00A02DEF"/>
    <w:rsid w:val="00AF6449"/>
    <w:rsid w:val="00B01A0F"/>
    <w:rsid w:val="00B31692"/>
    <w:rsid w:val="00CA43BD"/>
    <w:rsid w:val="00D8664A"/>
    <w:rsid w:val="00EC78F4"/>
    <w:rsid w:val="00EE54CB"/>
    <w:rsid w:val="00FF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660F"/>
  <w15:chartTrackingRefBased/>
  <w15:docId w15:val="{6BB2EE6B-7B12-4AE2-A3D4-075BB472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2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Kanicka</dc:creator>
  <cp:keywords/>
  <dc:description/>
  <cp:lastModifiedBy>Elżbieta Kanicka</cp:lastModifiedBy>
  <cp:revision>25</cp:revision>
  <dcterms:created xsi:type="dcterms:W3CDTF">2021-01-05T11:09:00Z</dcterms:created>
  <dcterms:modified xsi:type="dcterms:W3CDTF">2021-10-05T08:40:00Z</dcterms:modified>
</cp:coreProperties>
</file>