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E29" w:rsidRPr="00E11E29" w:rsidRDefault="00E11E29" w:rsidP="00E11E29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11E2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1.</w:t>
      </w:r>
    </w:p>
    <w:p w:rsidR="00E11E29" w:rsidRPr="00E11E29" w:rsidRDefault="00E11E29" w:rsidP="00E11E29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11E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E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ZGŁOSZENIA</w:t>
      </w:r>
    </w:p>
    <w:p w:rsidR="00E11E29" w:rsidRPr="00E11E29" w:rsidRDefault="00E11E29" w:rsidP="00E11E2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11E29" w:rsidRPr="00E11E29" w:rsidRDefault="00E11E29" w:rsidP="00E11E29">
      <w:pPr>
        <w:numPr>
          <w:ilvl w:val="0"/>
          <w:numId w:val="1"/>
        </w:numPr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E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Zgłaszający</w:t>
      </w:r>
      <w:r w:rsidRPr="00E11E29">
        <w:rPr>
          <w:rFonts w:ascii="Times New Roman" w:eastAsia="Times New Roman" w:hAnsi="Times New Roman" w:cs="Times New Roman"/>
          <w:sz w:val="24"/>
          <w:szCs w:val="24"/>
          <w:lang w:eastAsia="pl-PL"/>
        </w:rPr>
        <w:t>: nazwa szkoły/placówki albo imię i nazwisko oraz adres, telefon, e- mail</w:t>
      </w:r>
    </w:p>
    <w:p w:rsidR="00E11E29" w:rsidRPr="00E11E29" w:rsidRDefault="00E11E29" w:rsidP="00E11E29">
      <w:pPr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E2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……………………………………………………………………………………….…..</w:t>
      </w:r>
      <w:r w:rsidR="00CA09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11E29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E11E29" w:rsidRDefault="00E11E29" w:rsidP="00E11E29">
      <w:pPr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E2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CA09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11E2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…………………………………………………………………………………..….…</w:t>
      </w:r>
    </w:p>
    <w:p w:rsidR="00CA09B7" w:rsidRPr="00E11E29" w:rsidRDefault="00CA09B7" w:rsidP="00E11E29">
      <w:pPr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E11E29" w:rsidRPr="00E11E29" w:rsidRDefault="00E11E29" w:rsidP="00E11E29">
      <w:pPr>
        <w:numPr>
          <w:ilvl w:val="0"/>
          <w:numId w:val="1"/>
        </w:numPr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E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Imię, nazwisko i wiek uczestnika/ów</w:t>
      </w:r>
      <w:r w:rsidRPr="00E11E2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11E29" w:rsidRPr="00E11E29" w:rsidRDefault="00E11E29" w:rsidP="00E11E29">
      <w:pPr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E2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CA09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11E2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…………………………………………………………………………………….…..</w:t>
      </w:r>
    </w:p>
    <w:p w:rsidR="00E11E29" w:rsidRPr="00E11E29" w:rsidRDefault="00E11E29" w:rsidP="00E11E29">
      <w:pPr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E2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E11E29" w:rsidRPr="00E11E29" w:rsidRDefault="00E11E29" w:rsidP="00E11E29">
      <w:pPr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E2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E11E29" w:rsidRPr="00E11E29" w:rsidRDefault="00E11E29" w:rsidP="00E11E29">
      <w:pPr>
        <w:numPr>
          <w:ilvl w:val="0"/>
          <w:numId w:val="1"/>
        </w:numPr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E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i adres szkoły uczestnika/ów</w:t>
      </w:r>
      <w:r w:rsidRPr="00E11E2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11E29" w:rsidRDefault="00E11E29" w:rsidP="00E11E29">
      <w:pPr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E29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CA09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  <w:r w:rsidRPr="00E11E2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………………………………………………………………………………………...…</w:t>
      </w:r>
    </w:p>
    <w:p w:rsidR="00CA09B7" w:rsidRPr="00E11E29" w:rsidRDefault="00CA09B7" w:rsidP="00E11E29">
      <w:pPr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E11E29" w:rsidRPr="00E11E29" w:rsidRDefault="00E11E29" w:rsidP="00E11E29">
      <w:pPr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E2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zapoznałem/zapoznałam się i w pełni akceptuję zapisy Regulaminu organizacji Konkursu, który został opublikowany na stronie internetowej Kuratorium Oświaty w Szczecinie.</w:t>
      </w:r>
    </w:p>
    <w:p w:rsidR="00E11E29" w:rsidRPr="00E11E29" w:rsidRDefault="00E11E29" w:rsidP="00E11E29">
      <w:pPr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E29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przez Kuratori8m Oświaty w Szczecinie danych osobowych w niniejszym formularzu do celów związanych z rekrutacją i organizacją Konkursu z okazji Europejskiego Dnia Przeciwdziałania Handlowi Ludźmi.</w:t>
      </w:r>
    </w:p>
    <w:p w:rsidR="00E11E29" w:rsidRDefault="00E11E29" w:rsidP="00E11E29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A09B7" w:rsidRPr="00E11E29" w:rsidRDefault="00CA09B7" w:rsidP="00E11E29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11E29" w:rsidRPr="00E11E29" w:rsidRDefault="00E11E29" w:rsidP="00E11E29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11E29" w:rsidRPr="00E11E29" w:rsidRDefault="00E11E29" w:rsidP="00E11E29">
      <w:pPr>
        <w:tabs>
          <w:tab w:val="left" w:pos="5954"/>
        </w:tabs>
        <w:spacing w:after="0" w:line="240" w:lineRule="auto"/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11E2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</w:t>
      </w:r>
    </w:p>
    <w:p w:rsidR="00E11E29" w:rsidRPr="00E11E29" w:rsidRDefault="00E11E29" w:rsidP="00CA09B7">
      <w:pPr>
        <w:tabs>
          <w:tab w:val="left" w:pos="5954"/>
        </w:tabs>
        <w:spacing w:after="0" w:line="240" w:lineRule="auto"/>
        <w:ind w:left="5103" w:right="-14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11E2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da</w:t>
      </w:r>
      <w:r w:rsidR="00CA09B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ta i podpis osoby zgłaszającej</w:t>
      </w:r>
      <w:r w:rsidR="00CA09B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 xml:space="preserve"> </w:t>
      </w:r>
      <w:r w:rsidRPr="00E11E2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dyrektora sz</w:t>
      </w:r>
      <w:r w:rsidR="00CA09B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koły/placówki, opiekuna, </w:t>
      </w:r>
      <w:r w:rsidRPr="00E11E2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uczestnika)</w:t>
      </w:r>
    </w:p>
    <w:p w:rsidR="0022486D" w:rsidRDefault="0022486D"/>
    <w:sectPr w:rsidR="0022486D" w:rsidSect="00E857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234" w:rsidRDefault="007D7234">
      <w:pPr>
        <w:spacing w:after="0" w:line="240" w:lineRule="auto"/>
      </w:pPr>
      <w:r>
        <w:separator/>
      </w:r>
    </w:p>
  </w:endnote>
  <w:endnote w:type="continuationSeparator" w:id="0">
    <w:p w:rsidR="007D7234" w:rsidRDefault="007D7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FDB" w:rsidRPr="006C652D" w:rsidRDefault="00E11E29" w:rsidP="00E23FDB">
    <w:pPr>
      <w:pStyle w:val="Stopka"/>
      <w:jc w:val="right"/>
      <w:rPr>
        <w:rFonts w:ascii="Times New Roman" w:hAnsi="Times New Roman"/>
        <w:i/>
      </w:rPr>
    </w:pPr>
    <w:r w:rsidRPr="00E23FDB">
      <w:rPr>
        <w:rFonts w:ascii="Times New Roman" w:hAnsi="Times New Roman"/>
        <w:i/>
      </w:rPr>
      <w:t xml:space="preserve">Regulamin Konkursu plastycznego z okazji </w:t>
    </w:r>
    <w:r>
      <w:rPr>
        <w:rFonts w:ascii="Times New Roman" w:hAnsi="Times New Roman"/>
        <w:i/>
      </w:rPr>
      <w:t>Europejskiego Dnia Przeciwdziałania Handlowi Ludźmi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234" w:rsidRDefault="007D7234">
      <w:pPr>
        <w:spacing w:after="0" w:line="240" w:lineRule="auto"/>
      </w:pPr>
      <w:r>
        <w:separator/>
      </w:r>
    </w:p>
  </w:footnote>
  <w:footnote w:type="continuationSeparator" w:id="0">
    <w:p w:rsidR="007D7234" w:rsidRDefault="007D7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82A40"/>
    <w:multiLevelType w:val="hybridMultilevel"/>
    <w:tmpl w:val="47A64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29"/>
    <w:rsid w:val="0022486D"/>
    <w:rsid w:val="007D7234"/>
    <w:rsid w:val="00856BCD"/>
    <w:rsid w:val="00980B7A"/>
    <w:rsid w:val="00BC13DD"/>
    <w:rsid w:val="00CA09B7"/>
    <w:rsid w:val="00E11E29"/>
    <w:rsid w:val="00EF1E2D"/>
    <w:rsid w:val="00F7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9B3A4"/>
  <w15:docId w15:val="{F5C96BC9-5402-43FB-8306-99AA3257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11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1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Gwizd</dc:creator>
  <cp:lastModifiedBy>Małgorzata Zasztowt</cp:lastModifiedBy>
  <cp:revision>2</cp:revision>
  <dcterms:created xsi:type="dcterms:W3CDTF">2020-10-13T06:11:00Z</dcterms:created>
  <dcterms:modified xsi:type="dcterms:W3CDTF">2020-10-13T07:42:00Z</dcterms:modified>
</cp:coreProperties>
</file>