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402" w:rsidRDefault="00F96402" w:rsidP="00F964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DE1">
        <w:rPr>
          <w:rFonts w:ascii="Times New Roman" w:hAnsi="Times New Roman" w:cs="Times New Roman"/>
          <w:b/>
          <w:sz w:val="24"/>
          <w:szCs w:val="24"/>
        </w:rPr>
        <w:t>Placówki kształcenia ustawicznego i praktycznego, ośrodki dokształcania i doskonalenia zawodowego</w:t>
      </w:r>
      <w:r>
        <w:rPr>
          <w:rFonts w:ascii="Times New Roman" w:hAnsi="Times New Roman" w:cs="Times New Roman"/>
          <w:b/>
          <w:sz w:val="24"/>
          <w:szCs w:val="24"/>
        </w:rPr>
        <w:t>, które uzyskały akredytację Zachodniopomorskiego Kuratora Oświaty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1701"/>
        <w:gridCol w:w="3119"/>
        <w:gridCol w:w="2835"/>
        <w:gridCol w:w="1843"/>
      </w:tblGrid>
      <w:tr w:rsidR="00F96402" w:rsidRPr="00FA63E1" w:rsidTr="00E93518">
        <w:tc>
          <w:tcPr>
            <w:tcW w:w="675" w:type="dxa"/>
          </w:tcPr>
          <w:p w:rsidR="00F96402" w:rsidRPr="00FA63E1" w:rsidRDefault="00F96402" w:rsidP="00E935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63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3969" w:type="dxa"/>
          </w:tcPr>
          <w:p w:rsidR="00F96402" w:rsidRPr="00FA63E1" w:rsidRDefault="00F96402" w:rsidP="00E935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63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Nazwa podmiotu,</w:t>
            </w:r>
          </w:p>
          <w:p w:rsidR="00F96402" w:rsidRPr="00FA63E1" w:rsidRDefault="00F96402" w:rsidP="00E935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63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który uzyskał akredytację</w:t>
            </w:r>
          </w:p>
          <w:p w:rsidR="00F96402" w:rsidRPr="00FA63E1" w:rsidRDefault="00F96402" w:rsidP="00E935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96402" w:rsidRPr="00FA63E1" w:rsidRDefault="00F96402" w:rsidP="00E935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63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Nazwa miejscowości</w:t>
            </w:r>
          </w:p>
        </w:tc>
        <w:tc>
          <w:tcPr>
            <w:tcW w:w="3119" w:type="dxa"/>
          </w:tcPr>
          <w:p w:rsidR="00F96402" w:rsidRPr="00FA63E1" w:rsidRDefault="00F96402" w:rsidP="00E935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63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Nazwa ulicy i numer lokalu</w:t>
            </w:r>
          </w:p>
        </w:tc>
        <w:tc>
          <w:tcPr>
            <w:tcW w:w="2835" w:type="dxa"/>
          </w:tcPr>
          <w:p w:rsidR="00F96402" w:rsidRPr="00FA63E1" w:rsidRDefault="00F96402" w:rsidP="00E935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63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Status placówki akredytowanej (publiczna/niepubliczna)</w:t>
            </w:r>
          </w:p>
        </w:tc>
        <w:tc>
          <w:tcPr>
            <w:tcW w:w="1843" w:type="dxa"/>
          </w:tcPr>
          <w:p w:rsidR="00F96402" w:rsidRPr="00FA63E1" w:rsidRDefault="00F96402" w:rsidP="00E935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63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uzyskania akredytacji</w:t>
            </w:r>
          </w:p>
        </w:tc>
      </w:tr>
      <w:tr w:rsidR="00F96402" w:rsidRPr="00FA63E1" w:rsidTr="00E93518">
        <w:tc>
          <w:tcPr>
            <w:tcW w:w="675" w:type="dxa"/>
          </w:tcPr>
          <w:p w:rsidR="00F96402" w:rsidRPr="00FA63E1" w:rsidRDefault="00F96402" w:rsidP="00E935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63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F96402" w:rsidRPr="00FA63E1" w:rsidRDefault="00F96402" w:rsidP="00E935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3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Ośrodek Kształcenia Zawodowego </w:t>
            </w:r>
          </w:p>
          <w:p w:rsidR="00F96402" w:rsidRPr="00FA63E1" w:rsidRDefault="00F96402" w:rsidP="00E935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3E1">
              <w:rPr>
                <w:rFonts w:ascii="Times New Roman" w:eastAsia="Calibri" w:hAnsi="Times New Roman" w:cs="Times New Roman"/>
                <w:sz w:val="24"/>
                <w:szCs w:val="24"/>
              </w:rPr>
              <w:t>WZDZ</w:t>
            </w:r>
          </w:p>
        </w:tc>
        <w:tc>
          <w:tcPr>
            <w:tcW w:w="1701" w:type="dxa"/>
          </w:tcPr>
          <w:p w:rsidR="00F96402" w:rsidRPr="00FA63E1" w:rsidRDefault="00F96402" w:rsidP="00E935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3E1">
              <w:rPr>
                <w:rFonts w:ascii="Times New Roman" w:eastAsia="Calibri" w:hAnsi="Times New Roman" w:cs="Times New Roman"/>
                <w:sz w:val="24"/>
                <w:szCs w:val="24"/>
              </w:rPr>
              <w:t>Szczecin</w:t>
            </w:r>
          </w:p>
        </w:tc>
        <w:tc>
          <w:tcPr>
            <w:tcW w:w="3119" w:type="dxa"/>
          </w:tcPr>
          <w:p w:rsidR="00F96402" w:rsidRPr="00FA63E1" w:rsidRDefault="00F96402" w:rsidP="00E935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3E1">
              <w:rPr>
                <w:rFonts w:ascii="Times New Roman" w:eastAsia="Calibri" w:hAnsi="Times New Roman" w:cs="Times New Roman"/>
                <w:sz w:val="24"/>
                <w:szCs w:val="24"/>
              </w:rPr>
              <w:t>pl. Jana Kilińskiego 3</w:t>
            </w:r>
          </w:p>
        </w:tc>
        <w:tc>
          <w:tcPr>
            <w:tcW w:w="2835" w:type="dxa"/>
          </w:tcPr>
          <w:p w:rsidR="00F96402" w:rsidRPr="00FA63E1" w:rsidRDefault="00F96402" w:rsidP="00E935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3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niepubliczna </w:t>
            </w:r>
          </w:p>
        </w:tc>
        <w:tc>
          <w:tcPr>
            <w:tcW w:w="1843" w:type="dxa"/>
          </w:tcPr>
          <w:p w:rsidR="00F96402" w:rsidRPr="00FA63E1" w:rsidRDefault="00F96402" w:rsidP="00E935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3E1">
              <w:rPr>
                <w:rFonts w:ascii="Times New Roman" w:eastAsia="Calibri" w:hAnsi="Times New Roman" w:cs="Times New Roman"/>
                <w:sz w:val="24"/>
                <w:szCs w:val="24"/>
              </w:rPr>
              <w:t>29.09.2004 r.</w:t>
            </w:r>
          </w:p>
        </w:tc>
      </w:tr>
      <w:tr w:rsidR="00F96402" w:rsidRPr="00FA63E1" w:rsidTr="00E93518">
        <w:tc>
          <w:tcPr>
            <w:tcW w:w="675" w:type="dxa"/>
          </w:tcPr>
          <w:p w:rsidR="00F96402" w:rsidRPr="00FA63E1" w:rsidRDefault="00F96402" w:rsidP="00E935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63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F96402" w:rsidRPr="00FA63E1" w:rsidRDefault="00F96402" w:rsidP="00E935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3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Centrum Kształcenia Zawodowego </w:t>
            </w:r>
          </w:p>
          <w:p w:rsidR="00F96402" w:rsidRPr="00FA63E1" w:rsidRDefault="00F96402" w:rsidP="00E935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3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WZDZ </w:t>
            </w:r>
          </w:p>
        </w:tc>
        <w:tc>
          <w:tcPr>
            <w:tcW w:w="1701" w:type="dxa"/>
          </w:tcPr>
          <w:p w:rsidR="00F96402" w:rsidRPr="00FA63E1" w:rsidRDefault="00F96402" w:rsidP="00E935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3E1">
              <w:rPr>
                <w:rFonts w:ascii="Times New Roman" w:eastAsia="Calibri" w:hAnsi="Times New Roman" w:cs="Times New Roman"/>
                <w:sz w:val="24"/>
                <w:szCs w:val="24"/>
              </w:rPr>
              <w:t>Stargard Szczeciński</w:t>
            </w:r>
          </w:p>
        </w:tc>
        <w:tc>
          <w:tcPr>
            <w:tcW w:w="3119" w:type="dxa"/>
          </w:tcPr>
          <w:p w:rsidR="00F96402" w:rsidRPr="00FA63E1" w:rsidRDefault="00F96402" w:rsidP="00E935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3E1">
              <w:rPr>
                <w:rFonts w:ascii="Times New Roman" w:eastAsia="Calibri" w:hAnsi="Times New Roman" w:cs="Times New Roman"/>
                <w:sz w:val="24"/>
                <w:szCs w:val="24"/>
              </w:rPr>
              <w:t>ul. Bema 6</w:t>
            </w:r>
          </w:p>
        </w:tc>
        <w:tc>
          <w:tcPr>
            <w:tcW w:w="2835" w:type="dxa"/>
          </w:tcPr>
          <w:p w:rsidR="00F96402" w:rsidRPr="00FA63E1" w:rsidRDefault="00F96402" w:rsidP="00E935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3E1">
              <w:rPr>
                <w:rFonts w:ascii="Times New Roman" w:eastAsia="Calibri" w:hAnsi="Times New Roman" w:cs="Times New Roman"/>
                <w:sz w:val="24"/>
                <w:szCs w:val="24"/>
              </w:rPr>
              <w:t>niepubliczna</w:t>
            </w:r>
          </w:p>
        </w:tc>
        <w:tc>
          <w:tcPr>
            <w:tcW w:w="1843" w:type="dxa"/>
          </w:tcPr>
          <w:p w:rsidR="00F96402" w:rsidRPr="00FA63E1" w:rsidRDefault="00F96402" w:rsidP="00E935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3E1">
              <w:rPr>
                <w:rFonts w:ascii="Times New Roman" w:eastAsia="Calibri" w:hAnsi="Times New Roman" w:cs="Times New Roman"/>
                <w:sz w:val="24"/>
                <w:szCs w:val="24"/>
              </w:rPr>
              <w:t>29.09.2004 r.</w:t>
            </w:r>
          </w:p>
        </w:tc>
      </w:tr>
      <w:tr w:rsidR="00F96402" w:rsidRPr="00FA63E1" w:rsidTr="00E93518">
        <w:tc>
          <w:tcPr>
            <w:tcW w:w="675" w:type="dxa"/>
          </w:tcPr>
          <w:p w:rsidR="00F96402" w:rsidRPr="00FA63E1" w:rsidRDefault="00F96402" w:rsidP="00E935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63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F96402" w:rsidRPr="00FA63E1" w:rsidRDefault="00F96402" w:rsidP="00E935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3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Centrum Kształcenia Zawodowego </w:t>
            </w:r>
          </w:p>
          <w:p w:rsidR="00F96402" w:rsidRPr="00FA63E1" w:rsidRDefault="00F96402" w:rsidP="00E935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3E1">
              <w:rPr>
                <w:rFonts w:ascii="Times New Roman" w:eastAsia="Calibri" w:hAnsi="Times New Roman" w:cs="Times New Roman"/>
                <w:sz w:val="24"/>
                <w:szCs w:val="24"/>
              </w:rPr>
              <w:t>WZDZ</w:t>
            </w:r>
          </w:p>
        </w:tc>
        <w:tc>
          <w:tcPr>
            <w:tcW w:w="1701" w:type="dxa"/>
          </w:tcPr>
          <w:p w:rsidR="00F96402" w:rsidRPr="00FA63E1" w:rsidRDefault="00F96402" w:rsidP="00E935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3E1">
              <w:rPr>
                <w:rFonts w:ascii="Times New Roman" w:eastAsia="Calibri" w:hAnsi="Times New Roman" w:cs="Times New Roman"/>
                <w:sz w:val="24"/>
                <w:szCs w:val="24"/>
              </w:rPr>
              <w:t>Świnoujście</w:t>
            </w:r>
          </w:p>
        </w:tc>
        <w:tc>
          <w:tcPr>
            <w:tcW w:w="3119" w:type="dxa"/>
          </w:tcPr>
          <w:p w:rsidR="00F96402" w:rsidRPr="00FA63E1" w:rsidRDefault="00F96402" w:rsidP="00E935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3E1">
              <w:rPr>
                <w:rFonts w:ascii="Times New Roman" w:eastAsia="Calibri" w:hAnsi="Times New Roman" w:cs="Times New Roman"/>
                <w:sz w:val="24"/>
                <w:szCs w:val="24"/>
              </w:rPr>
              <w:t>ul. Okólna 15</w:t>
            </w:r>
          </w:p>
        </w:tc>
        <w:tc>
          <w:tcPr>
            <w:tcW w:w="2835" w:type="dxa"/>
          </w:tcPr>
          <w:p w:rsidR="00F96402" w:rsidRPr="00FA63E1" w:rsidRDefault="00F96402" w:rsidP="00E935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3E1">
              <w:rPr>
                <w:rFonts w:ascii="Times New Roman" w:eastAsia="Calibri" w:hAnsi="Times New Roman" w:cs="Times New Roman"/>
                <w:sz w:val="24"/>
                <w:szCs w:val="24"/>
              </w:rPr>
              <w:t>niepubliczna</w:t>
            </w:r>
          </w:p>
        </w:tc>
        <w:tc>
          <w:tcPr>
            <w:tcW w:w="1843" w:type="dxa"/>
          </w:tcPr>
          <w:p w:rsidR="00F96402" w:rsidRPr="00FA63E1" w:rsidRDefault="00F96402" w:rsidP="00E935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3E1">
              <w:rPr>
                <w:rFonts w:ascii="Times New Roman" w:eastAsia="Calibri" w:hAnsi="Times New Roman" w:cs="Times New Roman"/>
                <w:sz w:val="24"/>
                <w:szCs w:val="24"/>
              </w:rPr>
              <w:t>29.09.2004 r.</w:t>
            </w:r>
          </w:p>
        </w:tc>
      </w:tr>
      <w:tr w:rsidR="00F96402" w:rsidRPr="00FA63E1" w:rsidTr="00E93518">
        <w:tc>
          <w:tcPr>
            <w:tcW w:w="675" w:type="dxa"/>
          </w:tcPr>
          <w:p w:rsidR="00F96402" w:rsidRPr="00FA63E1" w:rsidRDefault="00F96402" w:rsidP="00E935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63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F96402" w:rsidRPr="00FA63E1" w:rsidRDefault="00F96402" w:rsidP="00E935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3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Centrum Kształcenia Zawodowego </w:t>
            </w:r>
          </w:p>
          <w:p w:rsidR="00F96402" w:rsidRPr="00FA63E1" w:rsidRDefault="00F96402" w:rsidP="00E935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3E1">
              <w:rPr>
                <w:rFonts w:ascii="Times New Roman" w:eastAsia="Calibri" w:hAnsi="Times New Roman" w:cs="Times New Roman"/>
                <w:sz w:val="24"/>
                <w:szCs w:val="24"/>
              </w:rPr>
              <w:t>WZDZ</w:t>
            </w:r>
          </w:p>
        </w:tc>
        <w:tc>
          <w:tcPr>
            <w:tcW w:w="1701" w:type="dxa"/>
          </w:tcPr>
          <w:p w:rsidR="00F96402" w:rsidRPr="00FA63E1" w:rsidRDefault="00F96402" w:rsidP="00E935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3E1">
              <w:rPr>
                <w:rFonts w:ascii="Times New Roman" w:eastAsia="Calibri" w:hAnsi="Times New Roman" w:cs="Times New Roman"/>
                <w:sz w:val="24"/>
                <w:szCs w:val="24"/>
              </w:rPr>
              <w:t>Trzebiatów</w:t>
            </w:r>
          </w:p>
        </w:tc>
        <w:tc>
          <w:tcPr>
            <w:tcW w:w="3119" w:type="dxa"/>
          </w:tcPr>
          <w:p w:rsidR="00F96402" w:rsidRPr="00FA63E1" w:rsidRDefault="00F96402" w:rsidP="00E935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3E1">
              <w:rPr>
                <w:rFonts w:ascii="Times New Roman" w:eastAsia="Calibri" w:hAnsi="Times New Roman" w:cs="Times New Roman"/>
                <w:sz w:val="24"/>
                <w:szCs w:val="24"/>
              </w:rPr>
              <w:t>ul. Torowa 1</w:t>
            </w:r>
          </w:p>
        </w:tc>
        <w:tc>
          <w:tcPr>
            <w:tcW w:w="2835" w:type="dxa"/>
          </w:tcPr>
          <w:p w:rsidR="00F96402" w:rsidRPr="00FA63E1" w:rsidRDefault="00F96402" w:rsidP="00E935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3E1">
              <w:rPr>
                <w:rFonts w:ascii="Times New Roman" w:eastAsia="Calibri" w:hAnsi="Times New Roman" w:cs="Times New Roman"/>
                <w:sz w:val="24"/>
                <w:szCs w:val="24"/>
              </w:rPr>
              <w:t>niepubliczna</w:t>
            </w:r>
          </w:p>
        </w:tc>
        <w:tc>
          <w:tcPr>
            <w:tcW w:w="1843" w:type="dxa"/>
          </w:tcPr>
          <w:p w:rsidR="00F96402" w:rsidRPr="00FA63E1" w:rsidRDefault="00F96402" w:rsidP="00E935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3E1">
              <w:rPr>
                <w:rFonts w:ascii="Times New Roman" w:eastAsia="Calibri" w:hAnsi="Times New Roman" w:cs="Times New Roman"/>
                <w:sz w:val="24"/>
                <w:szCs w:val="24"/>
              </w:rPr>
              <w:t>29.09.2004 r.</w:t>
            </w:r>
          </w:p>
        </w:tc>
      </w:tr>
      <w:tr w:rsidR="00F96402" w:rsidRPr="00FA63E1" w:rsidTr="00E93518">
        <w:tc>
          <w:tcPr>
            <w:tcW w:w="675" w:type="dxa"/>
          </w:tcPr>
          <w:p w:rsidR="00F96402" w:rsidRPr="00FA63E1" w:rsidRDefault="00F96402" w:rsidP="00E935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63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F96402" w:rsidRPr="00FA63E1" w:rsidRDefault="00F96402" w:rsidP="00E935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3E1">
              <w:rPr>
                <w:rFonts w:ascii="Times New Roman" w:eastAsia="Calibri" w:hAnsi="Times New Roman" w:cs="Times New Roman"/>
                <w:sz w:val="24"/>
                <w:szCs w:val="24"/>
              </w:rPr>
              <w:t>Ośrodek Szkoleniowy Zachodniopomorskiego Stowarzyszenia Gospodarczego – Szczecińskiego Centrum Przedsiębiorczości</w:t>
            </w:r>
          </w:p>
        </w:tc>
        <w:tc>
          <w:tcPr>
            <w:tcW w:w="1701" w:type="dxa"/>
            <w:vAlign w:val="center"/>
          </w:tcPr>
          <w:p w:rsidR="00F96402" w:rsidRPr="00FA63E1" w:rsidRDefault="00F96402" w:rsidP="00E935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3E1">
              <w:rPr>
                <w:rFonts w:ascii="Times New Roman" w:eastAsia="Calibri" w:hAnsi="Times New Roman" w:cs="Times New Roman"/>
                <w:sz w:val="24"/>
                <w:szCs w:val="24"/>
              </w:rPr>
              <w:t>Szczecin</w:t>
            </w:r>
          </w:p>
        </w:tc>
        <w:tc>
          <w:tcPr>
            <w:tcW w:w="3119" w:type="dxa"/>
            <w:vAlign w:val="center"/>
          </w:tcPr>
          <w:p w:rsidR="00F96402" w:rsidRPr="00FA63E1" w:rsidRDefault="00F96402" w:rsidP="00E935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3E1">
              <w:rPr>
                <w:rFonts w:ascii="Times New Roman" w:eastAsia="Calibri" w:hAnsi="Times New Roman" w:cs="Times New Roman"/>
                <w:sz w:val="24"/>
                <w:szCs w:val="24"/>
              </w:rPr>
              <w:t>ul. Kolumba 86</w:t>
            </w:r>
          </w:p>
        </w:tc>
        <w:tc>
          <w:tcPr>
            <w:tcW w:w="2835" w:type="dxa"/>
            <w:vAlign w:val="center"/>
          </w:tcPr>
          <w:p w:rsidR="00F96402" w:rsidRPr="00FA63E1" w:rsidRDefault="00F96402" w:rsidP="00E935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3E1">
              <w:rPr>
                <w:rFonts w:ascii="Times New Roman" w:eastAsia="Calibri" w:hAnsi="Times New Roman" w:cs="Times New Roman"/>
                <w:sz w:val="24"/>
                <w:szCs w:val="24"/>
              </w:rPr>
              <w:t>niepubliczna</w:t>
            </w:r>
          </w:p>
        </w:tc>
        <w:tc>
          <w:tcPr>
            <w:tcW w:w="1843" w:type="dxa"/>
            <w:vAlign w:val="center"/>
          </w:tcPr>
          <w:p w:rsidR="00F96402" w:rsidRPr="00FA63E1" w:rsidRDefault="00F96402" w:rsidP="00E935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3E1">
              <w:rPr>
                <w:rFonts w:ascii="Times New Roman" w:eastAsia="Calibri" w:hAnsi="Times New Roman" w:cs="Times New Roman"/>
                <w:sz w:val="24"/>
                <w:szCs w:val="24"/>
              </w:rPr>
              <w:t>30.09.2004 r.</w:t>
            </w:r>
          </w:p>
        </w:tc>
      </w:tr>
      <w:tr w:rsidR="00F96402" w:rsidRPr="00FA63E1" w:rsidTr="00E93518">
        <w:tc>
          <w:tcPr>
            <w:tcW w:w="675" w:type="dxa"/>
          </w:tcPr>
          <w:p w:rsidR="00F96402" w:rsidRPr="00FA63E1" w:rsidRDefault="00F96402" w:rsidP="00E935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63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F96402" w:rsidRPr="00FA63E1" w:rsidRDefault="00F96402" w:rsidP="00E935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3E1">
              <w:rPr>
                <w:rFonts w:ascii="Times New Roman" w:eastAsia="Calibri" w:hAnsi="Times New Roman" w:cs="Times New Roman"/>
                <w:sz w:val="24"/>
                <w:szCs w:val="24"/>
              </w:rPr>
              <w:t>Ośrodek Szkolenia Informatycznego UNIZETO Spółka z o.o.</w:t>
            </w:r>
          </w:p>
        </w:tc>
        <w:tc>
          <w:tcPr>
            <w:tcW w:w="1701" w:type="dxa"/>
          </w:tcPr>
          <w:p w:rsidR="00F96402" w:rsidRPr="00FA63E1" w:rsidRDefault="00F96402" w:rsidP="00E935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3E1">
              <w:rPr>
                <w:rFonts w:ascii="Times New Roman" w:eastAsia="Calibri" w:hAnsi="Times New Roman" w:cs="Times New Roman"/>
                <w:sz w:val="24"/>
                <w:szCs w:val="24"/>
              </w:rPr>
              <w:t>Szczecin</w:t>
            </w:r>
          </w:p>
        </w:tc>
        <w:tc>
          <w:tcPr>
            <w:tcW w:w="3119" w:type="dxa"/>
          </w:tcPr>
          <w:p w:rsidR="00F96402" w:rsidRPr="00FA63E1" w:rsidRDefault="00F96402" w:rsidP="00E935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3E1">
              <w:rPr>
                <w:rFonts w:ascii="Times New Roman" w:eastAsia="Calibri" w:hAnsi="Times New Roman" w:cs="Times New Roman"/>
                <w:sz w:val="24"/>
                <w:szCs w:val="24"/>
              </w:rPr>
              <w:t>ul. Królowej Korony Polskiej 21</w:t>
            </w:r>
          </w:p>
        </w:tc>
        <w:tc>
          <w:tcPr>
            <w:tcW w:w="2835" w:type="dxa"/>
          </w:tcPr>
          <w:p w:rsidR="00F96402" w:rsidRPr="00FA63E1" w:rsidRDefault="00F96402" w:rsidP="00E935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3E1">
              <w:rPr>
                <w:rFonts w:ascii="Times New Roman" w:eastAsia="Calibri" w:hAnsi="Times New Roman" w:cs="Times New Roman"/>
                <w:sz w:val="24"/>
                <w:szCs w:val="24"/>
              </w:rPr>
              <w:t>niepubliczna</w:t>
            </w:r>
          </w:p>
        </w:tc>
        <w:tc>
          <w:tcPr>
            <w:tcW w:w="1843" w:type="dxa"/>
          </w:tcPr>
          <w:p w:rsidR="00F96402" w:rsidRPr="00FA63E1" w:rsidRDefault="00F96402" w:rsidP="00E935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3E1">
              <w:rPr>
                <w:rFonts w:ascii="Times New Roman" w:eastAsia="Calibri" w:hAnsi="Times New Roman" w:cs="Times New Roman"/>
                <w:sz w:val="24"/>
                <w:szCs w:val="24"/>
              </w:rPr>
              <w:t>30.11.2004 r.</w:t>
            </w:r>
          </w:p>
        </w:tc>
      </w:tr>
      <w:tr w:rsidR="00F96402" w:rsidRPr="00FA63E1" w:rsidTr="00E93518">
        <w:tc>
          <w:tcPr>
            <w:tcW w:w="675" w:type="dxa"/>
          </w:tcPr>
          <w:p w:rsidR="00F96402" w:rsidRPr="00FA63E1" w:rsidRDefault="00F96402" w:rsidP="00E935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63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:rsidR="00F96402" w:rsidRPr="00FA63E1" w:rsidRDefault="00F96402" w:rsidP="00E935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3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Ośrodek Kształcenia </w:t>
            </w:r>
          </w:p>
          <w:p w:rsidR="00F96402" w:rsidRPr="00FA63E1" w:rsidRDefault="00F96402" w:rsidP="00E935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3E1">
              <w:rPr>
                <w:rFonts w:ascii="Times New Roman" w:eastAsia="Calibri" w:hAnsi="Times New Roman" w:cs="Times New Roman"/>
                <w:sz w:val="24"/>
                <w:szCs w:val="24"/>
              </w:rPr>
              <w:t>OMNIA</w:t>
            </w:r>
          </w:p>
        </w:tc>
        <w:tc>
          <w:tcPr>
            <w:tcW w:w="1701" w:type="dxa"/>
          </w:tcPr>
          <w:p w:rsidR="00F96402" w:rsidRPr="00FA63E1" w:rsidRDefault="00F96402" w:rsidP="00E935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3E1">
              <w:rPr>
                <w:rFonts w:ascii="Times New Roman" w:eastAsia="Calibri" w:hAnsi="Times New Roman" w:cs="Times New Roman"/>
                <w:sz w:val="24"/>
                <w:szCs w:val="24"/>
              </w:rPr>
              <w:t>Szczecin</w:t>
            </w:r>
          </w:p>
        </w:tc>
        <w:tc>
          <w:tcPr>
            <w:tcW w:w="3119" w:type="dxa"/>
          </w:tcPr>
          <w:p w:rsidR="00F96402" w:rsidRPr="00FA63E1" w:rsidRDefault="00F96402" w:rsidP="00E935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3E1">
              <w:rPr>
                <w:rFonts w:ascii="Times New Roman" w:eastAsia="Calibri" w:hAnsi="Times New Roman" w:cs="Times New Roman"/>
                <w:sz w:val="24"/>
                <w:szCs w:val="24"/>
              </w:rPr>
              <w:t>ul. Wojska Polskiego 63</w:t>
            </w:r>
          </w:p>
        </w:tc>
        <w:tc>
          <w:tcPr>
            <w:tcW w:w="2835" w:type="dxa"/>
          </w:tcPr>
          <w:p w:rsidR="00F96402" w:rsidRPr="00FA63E1" w:rsidRDefault="00F96402" w:rsidP="00E935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3E1">
              <w:rPr>
                <w:rFonts w:ascii="Times New Roman" w:eastAsia="Calibri" w:hAnsi="Times New Roman" w:cs="Times New Roman"/>
                <w:sz w:val="24"/>
                <w:szCs w:val="24"/>
              </w:rPr>
              <w:t>niepubliczna</w:t>
            </w:r>
          </w:p>
        </w:tc>
        <w:tc>
          <w:tcPr>
            <w:tcW w:w="1843" w:type="dxa"/>
          </w:tcPr>
          <w:p w:rsidR="00F96402" w:rsidRPr="00FA63E1" w:rsidRDefault="00F96402" w:rsidP="00E935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3E1">
              <w:rPr>
                <w:rFonts w:ascii="Times New Roman" w:eastAsia="Calibri" w:hAnsi="Times New Roman" w:cs="Times New Roman"/>
                <w:sz w:val="24"/>
                <w:szCs w:val="24"/>
              </w:rPr>
              <w:t>21.12.2004 r.</w:t>
            </w:r>
          </w:p>
        </w:tc>
      </w:tr>
      <w:tr w:rsidR="00F96402" w:rsidRPr="00FA63E1" w:rsidTr="00E93518">
        <w:tc>
          <w:tcPr>
            <w:tcW w:w="675" w:type="dxa"/>
          </w:tcPr>
          <w:p w:rsidR="00F96402" w:rsidRPr="00FA63E1" w:rsidRDefault="00F96402" w:rsidP="00E935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63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969" w:type="dxa"/>
          </w:tcPr>
          <w:p w:rsidR="00F96402" w:rsidRPr="00FA63E1" w:rsidRDefault="00F96402" w:rsidP="00E935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3E1">
              <w:rPr>
                <w:rFonts w:ascii="Times New Roman" w:eastAsia="Calibri" w:hAnsi="Times New Roman" w:cs="Times New Roman"/>
                <w:sz w:val="24"/>
                <w:szCs w:val="24"/>
              </w:rPr>
              <w:t>Ośrodek Kształcenia Ustawicznego Oddziału Regionalnego Towarzystwa Wiedzy Powszechnej</w:t>
            </w:r>
          </w:p>
          <w:p w:rsidR="00F96402" w:rsidRPr="00FA63E1" w:rsidRDefault="00F96402" w:rsidP="00E935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6402" w:rsidRPr="00FA63E1" w:rsidRDefault="00F96402" w:rsidP="00E935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3E1">
              <w:rPr>
                <w:rFonts w:ascii="Times New Roman" w:eastAsia="Calibri" w:hAnsi="Times New Roman" w:cs="Times New Roman"/>
                <w:sz w:val="24"/>
                <w:szCs w:val="24"/>
              </w:rPr>
              <w:t>Szczecin</w:t>
            </w:r>
          </w:p>
        </w:tc>
        <w:tc>
          <w:tcPr>
            <w:tcW w:w="3119" w:type="dxa"/>
          </w:tcPr>
          <w:p w:rsidR="00F96402" w:rsidRPr="00FA63E1" w:rsidRDefault="00F96402" w:rsidP="00E935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3E1">
              <w:rPr>
                <w:rFonts w:ascii="Times New Roman" w:eastAsia="Calibri" w:hAnsi="Times New Roman" w:cs="Times New Roman"/>
                <w:sz w:val="24"/>
                <w:szCs w:val="24"/>
              </w:rPr>
              <w:t>ul. Potulicka 16</w:t>
            </w:r>
          </w:p>
        </w:tc>
        <w:tc>
          <w:tcPr>
            <w:tcW w:w="2835" w:type="dxa"/>
          </w:tcPr>
          <w:p w:rsidR="00F96402" w:rsidRPr="00FA63E1" w:rsidRDefault="00F96402" w:rsidP="00E935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3E1">
              <w:rPr>
                <w:rFonts w:ascii="Times New Roman" w:eastAsia="Calibri" w:hAnsi="Times New Roman" w:cs="Times New Roman"/>
                <w:sz w:val="24"/>
                <w:szCs w:val="24"/>
              </w:rPr>
              <w:t>niepubliczna</w:t>
            </w:r>
          </w:p>
        </w:tc>
        <w:tc>
          <w:tcPr>
            <w:tcW w:w="1843" w:type="dxa"/>
          </w:tcPr>
          <w:p w:rsidR="00F96402" w:rsidRPr="00FA63E1" w:rsidRDefault="00F96402" w:rsidP="00E935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3E1">
              <w:rPr>
                <w:rFonts w:ascii="Times New Roman" w:eastAsia="Calibri" w:hAnsi="Times New Roman" w:cs="Times New Roman"/>
                <w:sz w:val="24"/>
                <w:szCs w:val="24"/>
              </w:rPr>
              <w:t>27.01.2005 r.</w:t>
            </w:r>
          </w:p>
        </w:tc>
      </w:tr>
      <w:tr w:rsidR="00F96402" w:rsidRPr="00FA63E1" w:rsidTr="00E93518">
        <w:tc>
          <w:tcPr>
            <w:tcW w:w="675" w:type="dxa"/>
          </w:tcPr>
          <w:p w:rsidR="00F96402" w:rsidRPr="00FA63E1" w:rsidRDefault="00F96402" w:rsidP="00E935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63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9.</w:t>
            </w:r>
          </w:p>
        </w:tc>
        <w:tc>
          <w:tcPr>
            <w:tcW w:w="3969" w:type="dxa"/>
          </w:tcPr>
          <w:p w:rsidR="00F96402" w:rsidRPr="00FA63E1" w:rsidRDefault="00F96402" w:rsidP="00E935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3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Centrum Szkoleń „ERGON PLUS” s.c. </w:t>
            </w:r>
          </w:p>
          <w:p w:rsidR="00F96402" w:rsidRPr="00FA63E1" w:rsidRDefault="00F96402" w:rsidP="00E935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3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Beata Bednarska – Jolanta Stępień </w:t>
            </w:r>
          </w:p>
        </w:tc>
        <w:tc>
          <w:tcPr>
            <w:tcW w:w="1701" w:type="dxa"/>
          </w:tcPr>
          <w:p w:rsidR="00F96402" w:rsidRPr="00FA63E1" w:rsidRDefault="00F96402" w:rsidP="00E935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3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Szczecinek</w:t>
            </w:r>
          </w:p>
        </w:tc>
        <w:tc>
          <w:tcPr>
            <w:tcW w:w="3119" w:type="dxa"/>
          </w:tcPr>
          <w:p w:rsidR="00F96402" w:rsidRPr="00FA63E1" w:rsidRDefault="00F96402" w:rsidP="00E935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3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pl. Sowińskiego 4</w:t>
            </w:r>
          </w:p>
        </w:tc>
        <w:tc>
          <w:tcPr>
            <w:tcW w:w="2835" w:type="dxa"/>
          </w:tcPr>
          <w:p w:rsidR="00F96402" w:rsidRPr="00FA63E1" w:rsidRDefault="00F96402" w:rsidP="00E935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A63E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działalność gospodarcza</w:t>
            </w:r>
          </w:p>
        </w:tc>
        <w:tc>
          <w:tcPr>
            <w:tcW w:w="1843" w:type="dxa"/>
          </w:tcPr>
          <w:p w:rsidR="00F96402" w:rsidRPr="00FA63E1" w:rsidRDefault="00F96402" w:rsidP="00E935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3E1">
              <w:rPr>
                <w:rFonts w:ascii="Times New Roman" w:eastAsia="Calibri" w:hAnsi="Times New Roman" w:cs="Times New Roman"/>
                <w:sz w:val="24"/>
                <w:szCs w:val="24"/>
              </w:rPr>
              <w:t>28.12.2005 r.</w:t>
            </w:r>
          </w:p>
        </w:tc>
      </w:tr>
      <w:tr w:rsidR="00F96402" w:rsidRPr="00FA63E1" w:rsidTr="00E93518">
        <w:tc>
          <w:tcPr>
            <w:tcW w:w="675" w:type="dxa"/>
          </w:tcPr>
          <w:p w:rsidR="00F96402" w:rsidRPr="00FA63E1" w:rsidRDefault="00F96402" w:rsidP="00E935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96402" w:rsidRPr="00FA63E1" w:rsidRDefault="00F96402" w:rsidP="00E935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63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969" w:type="dxa"/>
          </w:tcPr>
          <w:p w:rsidR="00F96402" w:rsidRPr="00FA63E1" w:rsidRDefault="00F96402" w:rsidP="00E935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6402" w:rsidRPr="00FA63E1" w:rsidRDefault="00F96402" w:rsidP="00E935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3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Pomorska Niepubliczna Placówka Kształcenia Gustaw </w:t>
            </w:r>
            <w:proofErr w:type="spellStart"/>
            <w:r w:rsidRPr="00FA63E1">
              <w:rPr>
                <w:rFonts w:ascii="Times New Roman" w:eastAsia="Calibri" w:hAnsi="Times New Roman" w:cs="Times New Roman"/>
                <w:sz w:val="24"/>
                <w:szCs w:val="24"/>
              </w:rPr>
              <w:t>Securitas</w:t>
            </w:r>
            <w:proofErr w:type="spellEnd"/>
            <w:r w:rsidRPr="00FA63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System</w:t>
            </w:r>
          </w:p>
        </w:tc>
        <w:tc>
          <w:tcPr>
            <w:tcW w:w="1701" w:type="dxa"/>
          </w:tcPr>
          <w:p w:rsidR="00F96402" w:rsidRPr="00FA63E1" w:rsidRDefault="00F96402" w:rsidP="00E935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6402" w:rsidRPr="00FA63E1" w:rsidRDefault="00F96402" w:rsidP="00E935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3E1">
              <w:rPr>
                <w:rFonts w:ascii="Times New Roman" w:eastAsia="Calibri" w:hAnsi="Times New Roman" w:cs="Times New Roman"/>
                <w:sz w:val="24"/>
                <w:szCs w:val="24"/>
              </w:rPr>
              <w:t>Szczecin</w:t>
            </w:r>
          </w:p>
        </w:tc>
        <w:tc>
          <w:tcPr>
            <w:tcW w:w="3119" w:type="dxa"/>
          </w:tcPr>
          <w:p w:rsidR="00F96402" w:rsidRPr="00FA63E1" w:rsidRDefault="00F96402" w:rsidP="00E935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6402" w:rsidRPr="00FA63E1" w:rsidRDefault="00F96402" w:rsidP="00E935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3E1">
              <w:rPr>
                <w:rFonts w:ascii="Times New Roman" w:eastAsia="Calibri" w:hAnsi="Times New Roman" w:cs="Times New Roman"/>
                <w:sz w:val="24"/>
                <w:szCs w:val="24"/>
              </w:rPr>
              <w:t>ul. Tkacka 19-22</w:t>
            </w:r>
          </w:p>
        </w:tc>
        <w:tc>
          <w:tcPr>
            <w:tcW w:w="2835" w:type="dxa"/>
          </w:tcPr>
          <w:p w:rsidR="00F96402" w:rsidRPr="00FA63E1" w:rsidRDefault="00F96402" w:rsidP="00E935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6402" w:rsidRPr="00FA63E1" w:rsidRDefault="00F96402" w:rsidP="00E935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3E1">
              <w:rPr>
                <w:rFonts w:ascii="Times New Roman" w:eastAsia="Calibri" w:hAnsi="Times New Roman" w:cs="Times New Roman"/>
                <w:sz w:val="24"/>
                <w:szCs w:val="24"/>
              </w:rPr>
              <w:t>niepubliczna</w:t>
            </w:r>
          </w:p>
        </w:tc>
        <w:tc>
          <w:tcPr>
            <w:tcW w:w="1843" w:type="dxa"/>
          </w:tcPr>
          <w:p w:rsidR="00F96402" w:rsidRPr="00FA63E1" w:rsidRDefault="00F96402" w:rsidP="00E935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6402" w:rsidRPr="00FA63E1" w:rsidRDefault="00F96402" w:rsidP="00E935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3E1">
              <w:rPr>
                <w:rFonts w:ascii="Times New Roman" w:eastAsia="Calibri" w:hAnsi="Times New Roman" w:cs="Times New Roman"/>
                <w:sz w:val="24"/>
                <w:szCs w:val="24"/>
              </w:rPr>
              <w:t>21.07.2006 r.</w:t>
            </w:r>
          </w:p>
        </w:tc>
      </w:tr>
      <w:tr w:rsidR="00F96402" w:rsidRPr="00FA63E1" w:rsidTr="00E93518">
        <w:tc>
          <w:tcPr>
            <w:tcW w:w="675" w:type="dxa"/>
          </w:tcPr>
          <w:p w:rsidR="00F96402" w:rsidRPr="00FA63E1" w:rsidRDefault="00F96402" w:rsidP="00E935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63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11.</w:t>
            </w:r>
          </w:p>
        </w:tc>
        <w:tc>
          <w:tcPr>
            <w:tcW w:w="3969" w:type="dxa"/>
          </w:tcPr>
          <w:p w:rsidR="00F96402" w:rsidRPr="00FA63E1" w:rsidRDefault="00F96402" w:rsidP="00E935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3E1">
              <w:rPr>
                <w:rFonts w:ascii="Times New Roman" w:eastAsia="Calibri" w:hAnsi="Times New Roman" w:cs="Times New Roman"/>
                <w:sz w:val="24"/>
                <w:szCs w:val="24"/>
              </w:rPr>
              <w:t>Centrum Kształcenia Ustawicznego i Praktycznego</w:t>
            </w:r>
          </w:p>
        </w:tc>
        <w:tc>
          <w:tcPr>
            <w:tcW w:w="1701" w:type="dxa"/>
          </w:tcPr>
          <w:p w:rsidR="00F96402" w:rsidRPr="00FA63E1" w:rsidRDefault="00F96402" w:rsidP="00E935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3E1">
              <w:rPr>
                <w:rFonts w:ascii="Times New Roman" w:eastAsia="Calibri" w:hAnsi="Times New Roman" w:cs="Times New Roman"/>
                <w:sz w:val="24"/>
                <w:szCs w:val="24"/>
              </w:rPr>
              <w:t>Szczecin</w:t>
            </w:r>
          </w:p>
        </w:tc>
        <w:tc>
          <w:tcPr>
            <w:tcW w:w="3119" w:type="dxa"/>
          </w:tcPr>
          <w:p w:rsidR="00F96402" w:rsidRPr="00FA63E1" w:rsidRDefault="00F96402" w:rsidP="00E935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3E1">
              <w:rPr>
                <w:rFonts w:ascii="Times New Roman" w:eastAsia="Calibri" w:hAnsi="Times New Roman" w:cs="Times New Roman"/>
                <w:sz w:val="24"/>
                <w:szCs w:val="24"/>
              </w:rPr>
              <w:t>al. Wojska Polskiego 78</w:t>
            </w:r>
          </w:p>
        </w:tc>
        <w:tc>
          <w:tcPr>
            <w:tcW w:w="2835" w:type="dxa"/>
          </w:tcPr>
          <w:p w:rsidR="00F96402" w:rsidRPr="00FA63E1" w:rsidRDefault="00F96402" w:rsidP="00E935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3E1">
              <w:rPr>
                <w:rFonts w:ascii="Times New Roman" w:eastAsia="Calibri" w:hAnsi="Times New Roman" w:cs="Times New Roman"/>
                <w:sz w:val="24"/>
                <w:szCs w:val="24"/>
              </w:rPr>
              <w:t>niepubliczna</w:t>
            </w:r>
          </w:p>
        </w:tc>
        <w:tc>
          <w:tcPr>
            <w:tcW w:w="1843" w:type="dxa"/>
          </w:tcPr>
          <w:p w:rsidR="00F96402" w:rsidRPr="00FA63E1" w:rsidRDefault="00F96402" w:rsidP="00E935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3E1">
              <w:rPr>
                <w:rFonts w:ascii="Times New Roman" w:eastAsia="Calibri" w:hAnsi="Times New Roman" w:cs="Times New Roman"/>
                <w:sz w:val="24"/>
                <w:szCs w:val="24"/>
              </w:rPr>
              <w:t>21.07.2006 r.</w:t>
            </w:r>
          </w:p>
        </w:tc>
      </w:tr>
      <w:tr w:rsidR="00F96402" w:rsidRPr="00FA63E1" w:rsidTr="00E93518">
        <w:tc>
          <w:tcPr>
            <w:tcW w:w="675" w:type="dxa"/>
          </w:tcPr>
          <w:p w:rsidR="00F96402" w:rsidRPr="00FA63E1" w:rsidRDefault="00F96402" w:rsidP="00E935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63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969" w:type="dxa"/>
          </w:tcPr>
          <w:p w:rsidR="00F96402" w:rsidRPr="00FA63E1" w:rsidRDefault="00F96402" w:rsidP="00E935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3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Placówka Oświatowa </w:t>
            </w:r>
          </w:p>
          <w:p w:rsidR="00F96402" w:rsidRPr="00FA63E1" w:rsidRDefault="00F96402" w:rsidP="00E935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3E1">
              <w:rPr>
                <w:rFonts w:ascii="Times New Roman" w:eastAsia="Calibri" w:hAnsi="Times New Roman" w:cs="Times New Roman"/>
                <w:sz w:val="24"/>
                <w:szCs w:val="24"/>
              </w:rPr>
              <w:t>„Oświata Ewin”</w:t>
            </w:r>
          </w:p>
        </w:tc>
        <w:tc>
          <w:tcPr>
            <w:tcW w:w="1701" w:type="dxa"/>
          </w:tcPr>
          <w:p w:rsidR="00F96402" w:rsidRPr="00FA63E1" w:rsidRDefault="00F96402" w:rsidP="00E935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3E1">
              <w:rPr>
                <w:rFonts w:ascii="Times New Roman" w:eastAsia="Calibri" w:hAnsi="Times New Roman" w:cs="Times New Roman"/>
                <w:sz w:val="24"/>
                <w:szCs w:val="24"/>
              </w:rPr>
              <w:t>Szczecin</w:t>
            </w:r>
          </w:p>
        </w:tc>
        <w:tc>
          <w:tcPr>
            <w:tcW w:w="3119" w:type="dxa"/>
          </w:tcPr>
          <w:p w:rsidR="00F96402" w:rsidRPr="00FA63E1" w:rsidRDefault="00F96402" w:rsidP="00E935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3E1">
              <w:rPr>
                <w:rFonts w:ascii="Times New Roman" w:eastAsia="Calibri" w:hAnsi="Times New Roman" w:cs="Times New Roman"/>
                <w:sz w:val="24"/>
                <w:szCs w:val="24"/>
              </w:rPr>
              <w:t>ul. Jagiellońska 71/8</w:t>
            </w:r>
          </w:p>
        </w:tc>
        <w:tc>
          <w:tcPr>
            <w:tcW w:w="2835" w:type="dxa"/>
          </w:tcPr>
          <w:p w:rsidR="00F96402" w:rsidRPr="00FA63E1" w:rsidRDefault="00F96402" w:rsidP="00E935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3E1">
              <w:rPr>
                <w:rFonts w:ascii="Times New Roman" w:eastAsia="Calibri" w:hAnsi="Times New Roman" w:cs="Times New Roman"/>
                <w:sz w:val="24"/>
                <w:szCs w:val="24"/>
              </w:rPr>
              <w:t>niepubliczna</w:t>
            </w:r>
          </w:p>
        </w:tc>
        <w:tc>
          <w:tcPr>
            <w:tcW w:w="1843" w:type="dxa"/>
          </w:tcPr>
          <w:p w:rsidR="00F96402" w:rsidRPr="00FA63E1" w:rsidRDefault="00F96402" w:rsidP="00E935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3E1">
              <w:rPr>
                <w:rFonts w:ascii="Times New Roman" w:eastAsia="Calibri" w:hAnsi="Times New Roman" w:cs="Times New Roman"/>
                <w:sz w:val="24"/>
                <w:szCs w:val="24"/>
              </w:rPr>
              <w:t>28.07.2006 r.</w:t>
            </w:r>
          </w:p>
        </w:tc>
      </w:tr>
      <w:tr w:rsidR="00F96402" w:rsidRPr="00FA63E1" w:rsidTr="00E93518">
        <w:tc>
          <w:tcPr>
            <w:tcW w:w="675" w:type="dxa"/>
          </w:tcPr>
          <w:p w:rsidR="00F96402" w:rsidRPr="00FA63E1" w:rsidRDefault="00F96402" w:rsidP="00E935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63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3969" w:type="dxa"/>
          </w:tcPr>
          <w:p w:rsidR="00F96402" w:rsidRPr="00FA63E1" w:rsidRDefault="00F96402" w:rsidP="00E935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3E1">
              <w:rPr>
                <w:rFonts w:ascii="Times New Roman" w:eastAsia="Calibri" w:hAnsi="Times New Roman" w:cs="Times New Roman"/>
                <w:sz w:val="24"/>
                <w:szCs w:val="24"/>
              </w:rPr>
              <w:t>Centrum Kształcenia Praktycznego</w:t>
            </w:r>
          </w:p>
        </w:tc>
        <w:tc>
          <w:tcPr>
            <w:tcW w:w="1701" w:type="dxa"/>
          </w:tcPr>
          <w:p w:rsidR="00F96402" w:rsidRPr="00FA63E1" w:rsidRDefault="00F96402" w:rsidP="00E935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3E1">
              <w:rPr>
                <w:rFonts w:ascii="Times New Roman" w:eastAsia="Calibri" w:hAnsi="Times New Roman" w:cs="Times New Roman"/>
                <w:sz w:val="24"/>
                <w:szCs w:val="24"/>
              </w:rPr>
              <w:t>Stargard Szczeciński</w:t>
            </w:r>
          </w:p>
        </w:tc>
        <w:tc>
          <w:tcPr>
            <w:tcW w:w="3119" w:type="dxa"/>
          </w:tcPr>
          <w:p w:rsidR="00F96402" w:rsidRPr="00FA63E1" w:rsidRDefault="00F96402" w:rsidP="00E935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3E1">
              <w:rPr>
                <w:rFonts w:ascii="Times New Roman" w:eastAsia="Calibri" w:hAnsi="Times New Roman" w:cs="Times New Roman"/>
                <w:sz w:val="24"/>
                <w:szCs w:val="24"/>
              </w:rPr>
              <w:t>ul. Pierwszej Brygady 35</w:t>
            </w:r>
          </w:p>
        </w:tc>
        <w:tc>
          <w:tcPr>
            <w:tcW w:w="2835" w:type="dxa"/>
          </w:tcPr>
          <w:p w:rsidR="00F96402" w:rsidRPr="00FA63E1" w:rsidRDefault="00F96402" w:rsidP="00E935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63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publiczna</w:t>
            </w:r>
          </w:p>
        </w:tc>
        <w:tc>
          <w:tcPr>
            <w:tcW w:w="1843" w:type="dxa"/>
          </w:tcPr>
          <w:p w:rsidR="00F96402" w:rsidRPr="00FA63E1" w:rsidRDefault="00F96402" w:rsidP="00E935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3E1">
              <w:rPr>
                <w:rFonts w:ascii="Times New Roman" w:eastAsia="Calibri" w:hAnsi="Times New Roman" w:cs="Times New Roman"/>
                <w:sz w:val="24"/>
                <w:szCs w:val="24"/>
              </w:rPr>
              <w:t>17.11. 2006 r.</w:t>
            </w:r>
          </w:p>
        </w:tc>
      </w:tr>
      <w:tr w:rsidR="00F96402" w:rsidRPr="00FA63E1" w:rsidTr="00E93518">
        <w:tc>
          <w:tcPr>
            <w:tcW w:w="675" w:type="dxa"/>
          </w:tcPr>
          <w:p w:rsidR="00F96402" w:rsidRPr="00FA63E1" w:rsidRDefault="00F96402" w:rsidP="00E935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63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3969" w:type="dxa"/>
          </w:tcPr>
          <w:p w:rsidR="00F96402" w:rsidRPr="00FA63E1" w:rsidRDefault="00F96402" w:rsidP="00E935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3E1">
              <w:rPr>
                <w:rFonts w:ascii="Times New Roman" w:eastAsia="Calibri" w:hAnsi="Times New Roman" w:cs="Times New Roman"/>
                <w:sz w:val="24"/>
                <w:szCs w:val="24"/>
              </w:rPr>
              <w:t>Ośrodek Kształcenia Zawodowego</w:t>
            </w:r>
          </w:p>
        </w:tc>
        <w:tc>
          <w:tcPr>
            <w:tcW w:w="1701" w:type="dxa"/>
          </w:tcPr>
          <w:p w:rsidR="00F96402" w:rsidRPr="00FA63E1" w:rsidRDefault="00F96402" w:rsidP="00E935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3E1">
              <w:rPr>
                <w:rFonts w:ascii="Times New Roman" w:eastAsia="Calibri" w:hAnsi="Times New Roman" w:cs="Times New Roman"/>
                <w:sz w:val="24"/>
                <w:szCs w:val="24"/>
              </w:rPr>
              <w:t>Szczecinek</w:t>
            </w:r>
          </w:p>
        </w:tc>
        <w:tc>
          <w:tcPr>
            <w:tcW w:w="3119" w:type="dxa"/>
          </w:tcPr>
          <w:p w:rsidR="00F96402" w:rsidRPr="00FA63E1" w:rsidRDefault="00F96402" w:rsidP="00E935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3E1">
              <w:rPr>
                <w:rFonts w:ascii="Times New Roman" w:eastAsia="Calibri" w:hAnsi="Times New Roman" w:cs="Times New Roman"/>
                <w:sz w:val="24"/>
                <w:szCs w:val="24"/>
              </w:rPr>
              <w:t>ul. Bohaterów Warszawy 38</w:t>
            </w:r>
          </w:p>
        </w:tc>
        <w:tc>
          <w:tcPr>
            <w:tcW w:w="2835" w:type="dxa"/>
          </w:tcPr>
          <w:p w:rsidR="00F96402" w:rsidRPr="00FA63E1" w:rsidRDefault="00F96402" w:rsidP="00E935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3E1">
              <w:rPr>
                <w:rFonts w:ascii="Times New Roman" w:eastAsia="Calibri" w:hAnsi="Times New Roman" w:cs="Times New Roman"/>
                <w:sz w:val="24"/>
                <w:szCs w:val="24"/>
              </w:rPr>
              <w:t>niepubliczna</w:t>
            </w:r>
          </w:p>
        </w:tc>
        <w:tc>
          <w:tcPr>
            <w:tcW w:w="1843" w:type="dxa"/>
          </w:tcPr>
          <w:p w:rsidR="00F96402" w:rsidRPr="00FA63E1" w:rsidRDefault="00F96402" w:rsidP="00E935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3E1">
              <w:rPr>
                <w:rFonts w:ascii="Times New Roman" w:eastAsia="Calibri" w:hAnsi="Times New Roman" w:cs="Times New Roman"/>
                <w:sz w:val="24"/>
                <w:szCs w:val="24"/>
              </w:rPr>
              <w:t>08.12.2006 r.</w:t>
            </w:r>
          </w:p>
        </w:tc>
      </w:tr>
      <w:tr w:rsidR="00F96402" w:rsidRPr="00FA63E1" w:rsidTr="00E93518">
        <w:tc>
          <w:tcPr>
            <w:tcW w:w="675" w:type="dxa"/>
          </w:tcPr>
          <w:p w:rsidR="00F96402" w:rsidRPr="00FA63E1" w:rsidRDefault="00F96402" w:rsidP="00E935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63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3969" w:type="dxa"/>
          </w:tcPr>
          <w:p w:rsidR="00F96402" w:rsidRPr="00FA63E1" w:rsidRDefault="00F96402" w:rsidP="00E935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3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Stowarzyszenie Księgowych </w:t>
            </w:r>
          </w:p>
          <w:p w:rsidR="00F96402" w:rsidRPr="00FA63E1" w:rsidRDefault="00F96402" w:rsidP="00E935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3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Polsce Oddział Okręgowy </w:t>
            </w:r>
          </w:p>
          <w:p w:rsidR="00F96402" w:rsidRPr="00FA63E1" w:rsidRDefault="00F96402" w:rsidP="00E935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3E1">
              <w:rPr>
                <w:rFonts w:ascii="Times New Roman" w:eastAsia="Calibri" w:hAnsi="Times New Roman" w:cs="Times New Roman"/>
                <w:sz w:val="24"/>
                <w:szCs w:val="24"/>
              </w:rPr>
              <w:t>w Szczecinie</w:t>
            </w:r>
          </w:p>
        </w:tc>
        <w:tc>
          <w:tcPr>
            <w:tcW w:w="1701" w:type="dxa"/>
          </w:tcPr>
          <w:p w:rsidR="00F96402" w:rsidRPr="00FA63E1" w:rsidRDefault="00F96402" w:rsidP="00E935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3E1">
              <w:rPr>
                <w:rFonts w:ascii="Times New Roman" w:eastAsia="Calibri" w:hAnsi="Times New Roman" w:cs="Times New Roman"/>
                <w:sz w:val="24"/>
                <w:szCs w:val="24"/>
              </w:rPr>
              <w:t>Szczecin</w:t>
            </w:r>
          </w:p>
        </w:tc>
        <w:tc>
          <w:tcPr>
            <w:tcW w:w="3119" w:type="dxa"/>
          </w:tcPr>
          <w:p w:rsidR="00F96402" w:rsidRPr="00FA63E1" w:rsidRDefault="00F96402" w:rsidP="00E935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3E1">
              <w:rPr>
                <w:rFonts w:ascii="Times New Roman" w:eastAsia="Calibri" w:hAnsi="Times New Roman" w:cs="Times New Roman"/>
                <w:sz w:val="24"/>
                <w:szCs w:val="24"/>
              </w:rPr>
              <w:t>al. Papieża Jana Pawła II 11</w:t>
            </w:r>
          </w:p>
        </w:tc>
        <w:tc>
          <w:tcPr>
            <w:tcW w:w="2835" w:type="dxa"/>
          </w:tcPr>
          <w:p w:rsidR="00F96402" w:rsidRPr="00FA63E1" w:rsidRDefault="00F96402" w:rsidP="00E935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3E1">
              <w:rPr>
                <w:rFonts w:ascii="Times New Roman" w:eastAsia="Calibri" w:hAnsi="Times New Roman" w:cs="Times New Roman"/>
                <w:sz w:val="24"/>
                <w:szCs w:val="24"/>
              </w:rPr>
              <w:t>niepubliczna</w:t>
            </w:r>
          </w:p>
        </w:tc>
        <w:tc>
          <w:tcPr>
            <w:tcW w:w="1843" w:type="dxa"/>
          </w:tcPr>
          <w:p w:rsidR="00F96402" w:rsidRPr="00FA63E1" w:rsidRDefault="00F96402" w:rsidP="00E935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3E1">
              <w:rPr>
                <w:rFonts w:ascii="Times New Roman" w:eastAsia="Calibri" w:hAnsi="Times New Roman" w:cs="Times New Roman"/>
                <w:sz w:val="24"/>
                <w:szCs w:val="24"/>
              </w:rPr>
              <w:t>23.10.2007 r.</w:t>
            </w:r>
          </w:p>
        </w:tc>
      </w:tr>
      <w:tr w:rsidR="00F96402" w:rsidRPr="00FA63E1" w:rsidTr="00E93518">
        <w:tc>
          <w:tcPr>
            <w:tcW w:w="675" w:type="dxa"/>
          </w:tcPr>
          <w:p w:rsidR="00F96402" w:rsidRPr="00FA63E1" w:rsidRDefault="00F96402" w:rsidP="00E935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63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3969" w:type="dxa"/>
          </w:tcPr>
          <w:p w:rsidR="00F96402" w:rsidRPr="00FA63E1" w:rsidRDefault="00F96402" w:rsidP="00E935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3E1">
              <w:rPr>
                <w:rFonts w:ascii="Times New Roman" w:eastAsia="Calibri" w:hAnsi="Times New Roman" w:cs="Times New Roman"/>
                <w:sz w:val="24"/>
                <w:szCs w:val="24"/>
              </w:rPr>
              <w:t>Europejskie Centrum Szkoleń</w:t>
            </w:r>
          </w:p>
          <w:p w:rsidR="00F96402" w:rsidRPr="00FA63E1" w:rsidRDefault="00F96402" w:rsidP="00E935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6402" w:rsidRPr="00FA63E1" w:rsidRDefault="00F96402" w:rsidP="00E935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3E1">
              <w:rPr>
                <w:rFonts w:ascii="Times New Roman" w:eastAsia="Calibri" w:hAnsi="Times New Roman" w:cs="Times New Roman"/>
                <w:sz w:val="24"/>
                <w:szCs w:val="24"/>
              </w:rPr>
              <w:t>Szczecin</w:t>
            </w:r>
          </w:p>
        </w:tc>
        <w:tc>
          <w:tcPr>
            <w:tcW w:w="3119" w:type="dxa"/>
          </w:tcPr>
          <w:p w:rsidR="00F96402" w:rsidRPr="00FA63E1" w:rsidRDefault="00F96402" w:rsidP="00E935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3E1">
              <w:rPr>
                <w:rFonts w:ascii="Times New Roman" w:eastAsia="Calibri" w:hAnsi="Times New Roman" w:cs="Times New Roman"/>
                <w:sz w:val="24"/>
                <w:szCs w:val="24"/>
              </w:rPr>
              <w:t>ul. Bolesława Śmiałego 42/43</w:t>
            </w:r>
          </w:p>
        </w:tc>
        <w:tc>
          <w:tcPr>
            <w:tcW w:w="2835" w:type="dxa"/>
          </w:tcPr>
          <w:p w:rsidR="00F96402" w:rsidRPr="00FA63E1" w:rsidRDefault="00F96402" w:rsidP="00E935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3E1">
              <w:rPr>
                <w:rFonts w:ascii="Times New Roman" w:eastAsia="Calibri" w:hAnsi="Times New Roman" w:cs="Times New Roman"/>
                <w:sz w:val="24"/>
                <w:szCs w:val="24"/>
              </w:rPr>
              <w:t>niepubliczna</w:t>
            </w:r>
          </w:p>
        </w:tc>
        <w:tc>
          <w:tcPr>
            <w:tcW w:w="1843" w:type="dxa"/>
          </w:tcPr>
          <w:p w:rsidR="00F96402" w:rsidRPr="00FA63E1" w:rsidRDefault="00F96402" w:rsidP="00E935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3E1">
              <w:rPr>
                <w:rFonts w:ascii="Times New Roman" w:eastAsia="Calibri" w:hAnsi="Times New Roman" w:cs="Times New Roman"/>
                <w:sz w:val="24"/>
                <w:szCs w:val="24"/>
              </w:rPr>
              <w:t>25.10.2007 r.</w:t>
            </w:r>
          </w:p>
        </w:tc>
      </w:tr>
      <w:tr w:rsidR="00F96402" w:rsidRPr="00FA63E1" w:rsidTr="00E93518">
        <w:tc>
          <w:tcPr>
            <w:tcW w:w="675" w:type="dxa"/>
          </w:tcPr>
          <w:p w:rsidR="00F96402" w:rsidRPr="00FA63E1" w:rsidRDefault="00F96402" w:rsidP="00E935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63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3969" w:type="dxa"/>
          </w:tcPr>
          <w:p w:rsidR="00F96402" w:rsidRPr="00FA63E1" w:rsidRDefault="00F96402" w:rsidP="00E935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3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MM </w:t>
            </w:r>
          </w:p>
          <w:p w:rsidR="00F96402" w:rsidRPr="00FA63E1" w:rsidRDefault="00F96402" w:rsidP="00E935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3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Mirosław </w:t>
            </w:r>
            <w:proofErr w:type="spellStart"/>
            <w:r w:rsidRPr="00FA63E1">
              <w:rPr>
                <w:rFonts w:ascii="Times New Roman" w:eastAsia="Calibri" w:hAnsi="Times New Roman" w:cs="Times New Roman"/>
                <w:sz w:val="24"/>
                <w:szCs w:val="24"/>
              </w:rPr>
              <w:t>Muchalski</w:t>
            </w:r>
            <w:proofErr w:type="spellEnd"/>
          </w:p>
        </w:tc>
        <w:tc>
          <w:tcPr>
            <w:tcW w:w="1701" w:type="dxa"/>
          </w:tcPr>
          <w:p w:rsidR="00F96402" w:rsidRPr="00FA63E1" w:rsidRDefault="00F96402" w:rsidP="00E935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3E1">
              <w:rPr>
                <w:rFonts w:ascii="Times New Roman" w:eastAsia="Calibri" w:hAnsi="Times New Roman" w:cs="Times New Roman"/>
                <w:sz w:val="24"/>
                <w:szCs w:val="24"/>
              </w:rPr>
              <w:t>Szczecin</w:t>
            </w:r>
          </w:p>
        </w:tc>
        <w:tc>
          <w:tcPr>
            <w:tcW w:w="3119" w:type="dxa"/>
          </w:tcPr>
          <w:p w:rsidR="00F96402" w:rsidRPr="00FA63E1" w:rsidRDefault="00F96402" w:rsidP="00E935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3E1">
              <w:rPr>
                <w:rFonts w:ascii="Times New Roman" w:eastAsia="Calibri" w:hAnsi="Times New Roman" w:cs="Times New Roman"/>
                <w:sz w:val="24"/>
                <w:szCs w:val="24"/>
              </w:rPr>
              <w:t>ul. Wilków Morskich5/2</w:t>
            </w:r>
          </w:p>
        </w:tc>
        <w:tc>
          <w:tcPr>
            <w:tcW w:w="2835" w:type="dxa"/>
          </w:tcPr>
          <w:p w:rsidR="00F96402" w:rsidRPr="00FA63E1" w:rsidRDefault="00F96402" w:rsidP="00E935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A63E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działalność gospodarcza</w:t>
            </w:r>
          </w:p>
        </w:tc>
        <w:tc>
          <w:tcPr>
            <w:tcW w:w="1843" w:type="dxa"/>
          </w:tcPr>
          <w:p w:rsidR="00F96402" w:rsidRPr="00FA63E1" w:rsidRDefault="00F96402" w:rsidP="00E935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3E1">
              <w:rPr>
                <w:rFonts w:ascii="Times New Roman" w:eastAsia="Calibri" w:hAnsi="Times New Roman" w:cs="Times New Roman"/>
                <w:sz w:val="24"/>
                <w:szCs w:val="24"/>
              </w:rPr>
              <w:t>04.12.2007 r.</w:t>
            </w:r>
          </w:p>
        </w:tc>
      </w:tr>
      <w:tr w:rsidR="00F96402" w:rsidRPr="00FA63E1" w:rsidTr="00E93518">
        <w:tc>
          <w:tcPr>
            <w:tcW w:w="675" w:type="dxa"/>
          </w:tcPr>
          <w:p w:rsidR="00F96402" w:rsidRPr="00FA63E1" w:rsidRDefault="00F96402" w:rsidP="00E935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63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3969" w:type="dxa"/>
          </w:tcPr>
          <w:p w:rsidR="00F96402" w:rsidRPr="00FA63E1" w:rsidRDefault="00F96402" w:rsidP="00E935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3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Delve </w:t>
            </w:r>
          </w:p>
          <w:p w:rsidR="00F96402" w:rsidRPr="00FA63E1" w:rsidRDefault="00F96402" w:rsidP="00E935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3E1">
              <w:rPr>
                <w:rFonts w:ascii="Times New Roman" w:eastAsia="Calibri" w:hAnsi="Times New Roman" w:cs="Times New Roman"/>
                <w:sz w:val="24"/>
                <w:szCs w:val="24"/>
              </w:rPr>
              <w:t>Spółka z o.o.</w:t>
            </w:r>
          </w:p>
        </w:tc>
        <w:tc>
          <w:tcPr>
            <w:tcW w:w="1701" w:type="dxa"/>
          </w:tcPr>
          <w:p w:rsidR="00F96402" w:rsidRPr="00FA63E1" w:rsidRDefault="00F96402" w:rsidP="00E935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3E1">
              <w:rPr>
                <w:rFonts w:ascii="Times New Roman" w:eastAsia="Calibri" w:hAnsi="Times New Roman" w:cs="Times New Roman"/>
                <w:sz w:val="24"/>
                <w:szCs w:val="24"/>
              </w:rPr>
              <w:t>Szczecin</w:t>
            </w:r>
          </w:p>
        </w:tc>
        <w:tc>
          <w:tcPr>
            <w:tcW w:w="3119" w:type="dxa"/>
          </w:tcPr>
          <w:p w:rsidR="00F96402" w:rsidRPr="00FA63E1" w:rsidRDefault="00F96402" w:rsidP="00E935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3E1">
              <w:rPr>
                <w:rFonts w:ascii="Times New Roman" w:eastAsia="Calibri" w:hAnsi="Times New Roman" w:cs="Times New Roman"/>
                <w:sz w:val="24"/>
                <w:szCs w:val="24"/>
              </w:rPr>
              <w:t>ul. Celna 1</w:t>
            </w:r>
          </w:p>
        </w:tc>
        <w:tc>
          <w:tcPr>
            <w:tcW w:w="2835" w:type="dxa"/>
          </w:tcPr>
          <w:p w:rsidR="00F96402" w:rsidRPr="00FA63E1" w:rsidRDefault="00F96402" w:rsidP="00E935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3E1">
              <w:rPr>
                <w:rFonts w:ascii="Times New Roman" w:eastAsia="Calibri" w:hAnsi="Times New Roman" w:cs="Times New Roman"/>
                <w:sz w:val="24"/>
                <w:szCs w:val="24"/>
              </w:rPr>
              <w:t>niepubliczna</w:t>
            </w:r>
          </w:p>
        </w:tc>
        <w:tc>
          <w:tcPr>
            <w:tcW w:w="1843" w:type="dxa"/>
          </w:tcPr>
          <w:p w:rsidR="00F96402" w:rsidRPr="00FA63E1" w:rsidRDefault="00F96402" w:rsidP="00E935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3E1">
              <w:rPr>
                <w:rFonts w:ascii="Times New Roman" w:eastAsia="Calibri" w:hAnsi="Times New Roman" w:cs="Times New Roman"/>
                <w:sz w:val="24"/>
                <w:szCs w:val="24"/>
              </w:rPr>
              <w:t>28.03.2008 r.</w:t>
            </w:r>
          </w:p>
        </w:tc>
      </w:tr>
      <w:tr w:rsidR="00F96402" w:rsidRPr="00FA63E1" w:rsidTr="00E93518">
        <w:tc>
          <w:tcPr>
            <w:tcW w:w="675" w:type="dxa"/>
          </w:tcPr>
          <w:p w:rsidR="00F96402" w:rsidRPr="00FA63E1" w:rsidRDefault="00F96402" w:rsidP="00E935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63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3969" w:type="dxa"/>
          </w:tcPr>
          <w:p w:rsidR="00F96402" w:rsidRPr="00FA63E1" w:rsidRDefault="00F96402" w:rsidP="00E935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3E1">
              <w:rPr>
                <w:rFonts w:ascii="Times New Roman" w:eastAsia="Calibri" w:hAnsi="Times New Roman" w:cs="Times New Roman"/>
                <w:sz w:val="24"/>
                <w:szCs w:val="24"/>
              </w:rPr>
              <w:t>Stowarzyszenie Inżynierów i Techników Polskich Ośrodek Doskonalenia Kadr</w:t>
            </w:r>
          </w:p>
        </w:tc>
        <w:tc>
          <w:tcPr>
            <w:tcW w:w="1701" w:type="dxa"/>
          </w:tcPr>
          <w:p w:rsidR="00F96402" w:rsidRPr="00FA63E1" w:rsidRDefault="00F96402" w:rsidP="00E935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3E1">
              <w:rPr>
                <w:rFonts w:ascii="Times New Roman" w:eastAsia="Calibri" w:hAnsi="Times New Roman" w:cs="Times New Roman"/>
                <w:sz w:val="24"/>
                <w:szCs w:val="24"/>
              </w:rPr>
              <w:t>Szczecin</w:t>
            </w:r>
          </w:p>
        </w:tc>
        <w:tc>
          <w:tcPr>
            <w:tcW w:w="3119" w:type="dxa"/>
          </w:tcPr>
          <w:p w:rsidR="00F96402" w:rsidRPr="00FA63E1" w:rsidRDefault="00F96402" w:rsidP="00E935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3E1">
              <w:rPr>
                <w:rFonts w:ascii="Times New Roman" w:eastAsia="Calibri" w:hAnsi="Times New Roman" w:cs="Times New Roman"/>
                <w:sz w:val="24"/>
                <w:szCs w:val="24"/>
              </w:rPr>
              <w:t>ul. Sabały 11 a</w:t>
            </w:r>
          </w:p>
        </w:tc>
        <w:tc>
          <w:tcPr>
            <w:tcW w:w="2835" w:type="dxa"/>
          </w:tcPr>
          <w:p w:rsidR="00F96402" w:rsidRPr="00FA63E1" w:rsidRDefault="00F96402" w:rsidP="00E935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3E1">
              <w:rPr>
                <w:rFonts w:ascii="Times New Roman" w:eastAsia="Calibri" w:hAnsi="Times New Roman" w:cs="Times New Roman"/>
                <w:sz w:val="24"/>
                <w:szCs w:val="24"/>
              </w:rPr>
              <w:t>niepubliczna</w:t>
            </w:r>
          </w:p>
        </w:tc>
        <w:tc>
          <w:tcPr>
            <w:tcW w:w="1843" w:type="dxa"/>
          </w:tcPr>
          <w:p w:rsidR="00F96402" w:rsidRPr="00FA63E1" w:rsidRDefault="00F96402" w:rsidP="00E935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3E1">
              <w:rPr>
                <w:rFonts w:ascii="Times New Roman" w:eastAsia="Calibri" w:hAnsi="Times New Roman" w:cs="Times New Roman"/>
                <w:sz w:val="24"/>
                <w:szCs w:val="24"/>
              </w:rPr>
              <w:t>19.05.2009 r.</w:t>
            </w:r>
          </w:p>
        </w:tc>
      </w:tr>
      <w:tr w:rsidR="00F96402" w:rsidRPr="00FA63E1" w:rsidTr="00E93518">
        <w:tc>
          <w:tcPr>
            <w:tcW w:w="675" w:type="dxa"/>
          </w:tcPr>
          <w:p w:rsidR="00F96402" w:rsidRPr="00FA63E1" w:rsidRDefault="00F96402" w:rsidP="00E935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63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3969" w:type="dxa"/>
          </w:tcPr>
          <w:p w:rsidR="00F96402" w:rsidRPr="00FA63E1" w:rsidRDefault="00F96402" w:rsidP="00E935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3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Centrum Edukacji Informatycznej </w:t>
            </w:r>
          </w:p>
          <w:p w:rsidR="00F96402" w:rsidRPr="00FA63E1" w:rsidRDefault="00F96402" w:rsidP="00E935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3E1">
              <w:rPr>
                <w:rFonts w:ascii="Times New Roman" w:eastAsia="Calibri" w:hAnsi="Times New Roman" w:cs="Times New Roman"/>
                <w:sz w:val="24"/>
                <w:szCs w:val="24"/>
              </w:rPr>
              <w:t>„</w:t>
            </w:r>
            <w:proofErr w:type="spellStart"/>
            <w:r w:rsidRPr="00FA63E1">
              <w:rPr>
                <w:rFonts w:ascii="Times New Roman" w:eastAsia="Calibri" w:hAnsi="Times New Roman" w:cs="Times New Roman"/>
                <w:sz w:val="24"/>
                <w:szCs w:val="24"/>
              </w:rPr>
              <w:t>Maius</w:t>
            </w:r>
            <w:proofErr w:type="spellEnd"/>
            <w:r w:rsidRPr="00FA63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College”</w:t>
            </w:r>
          </w:p>
        </w:tc>
        <w:tc>
          <w:tcPr>
            <w:tcW w:w="1701" w:type="dxa"/>
          </w:tcPr>
          <w:p w:rsidR="00F96402" w:rsidRPr="00FA63E1" w:rsidRDefault="00F96402" w:rsidP="00E935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3E1">
              <w:rPr>
                <w:rFonts w:ascii="Times New Roman" w:eastAsia="Calibri" w:hAnsi="Times New Roman" w:cs="Times New Roman"/>
                <w:sz w:val="24"/>
                <w:szCs w:val="24"/>
              </w:rPr>
              <w:t>Szczecin</w:t>
            </w:r>
          </w:p>
        </w:tc>
        <w:tc>
          <w:tcPr>
            <w:tcW w:w="3119" w:type="dxa"/>
          </w:tcPr>
          <w:p w:rsidR="00F96402" w:rsidRPr="00FA63E1" w:rsidRDefault="00F96402" w:rsidP="00E935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3E1">
              <w:rPr>
                <w:rFonts w:ascii="Times New Roman" w:eastAsia="Calibri" w:hAnsi="Times New Roman" w:cs="Times New Roman"/>
                <w:sz w:val="24"/>
                <w:szCs w:val="24"/>
              </w:rPr>
              <w:t>ul. Kolumba 86</w:t>
            </w:r>
          </w:p>
        </w:tc>
        <w:tc>
          <w:tcPr>
            <w:tcW w:w="2835" w:type="dxa"/>
          </w:tcPr>
          <w:p w:rsidR="00F96402" w:rsidRPr="00FA63E1" w:rsidRDefault="00F96402" w:rsidP="00E935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3E1">
              <w:rPr>
                <w:rFonts w:ascii="Times New Roman" w:eastAsia="Calibri" w:hAnsi="Times New Roman" w:cs="Times New Roman"/>
                <w:sz w:val="24"/>
                <w:szCs w:val="24"/>
              </w:rPr>
              <w:t>niepubliczna</w:t>
            </w:r>
          </w:p>
        </w:tc>
        <w:tc>
          <w:tcPr>
            <w:tcW w:w="1843" w:type="dxa"/>
          </w:tcPr>
          <w:p w:rsidR="00F96402" w:rsidRPr="00FA63E1" w:rsidRDefault="00F96402" w:rsidP="00E935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3E1">
              <w:rPr>
                <w:rFonts w:ascii="Times New Roman" w:eastAsia="Calibri" w:hAnsi="Times New Roman" w:cs="Times New Roman"/>
                <w:sz w:val="24"/>
                <w:szCs w:val="24"/>
              </w:rPr>
              <w:t>20.06.2008 r.</w:t>
            </w:r>
          </w:p>
        </w:tc>
      </w:tr>
      <w:tr w:rsidR="00F96402" w:rsidRPr="00FA63E1" w:rsidTr="00E93518">
        <w:tc>
          <w:tcPr>
            <w:tcW w:w="675" w:type="dxa"/>
          </w:tcPr>
          <w:p w:rsidR="00F96402" w:rsidRPr="00FA63E1" w:rsidRDefault="00F96402" w:rsidP="00E935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63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3969" w:type="dxa"/>
          </w:tcPr>
          <w:p w:rsidR="00F96402" w:rsidRPr="00FA63E1" w:rsidRDefault="00F96402" w:rsidP="00E935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3E1">
              <w:rPr>
                <w:rFonts w:ascii="Times New Roman" w:eastAsia="Calibri" w:hAnsi="Times New Roman" w:cs="Times New Roman"/>
                <w:sz w:val="24"/>
                <w:szCs w:val="24"/>
              </w:rPr>
              <w:t>Niemiecki Instytut Języków i Gospodarki DISW Spółka z o.o.</w:t>
            </w:r>
          </w:p>
        </w:tc>
        <w:tc>
          <w:tcPr>
            <w:tcW w:w="1701" w:type="dxa"/>
          </w:tcPr>
          <w:p w:rsidR="00F96402" w:rsidRPr="00FA63E1" w:rsidRDefault="00F96402" w:rsidP="00E935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3E1">
              <w:rPr>
                <w:rFonts w:ascii="Times New Roman" w:eastAsia="Calibri" w:hAnsi="Times New Roman" w:cs="Times New Roman"/>
                <w:sz w:val="24"/>
                <w:szCs w:val="24"/>
              </w:rPr>
              <w:t>Szczecin</w:t>
            </w:r>
          </w:p>
        </w:tc>
        <w:tc>
          <w:tcPr>
            <w:tcW w:w="3119" w:type="dxa"/>
          </w:tcPr>
          <w:p w:rsidR="00F96402" w:rsidRPr="00FA63E1" w:rsidRDefault="00F96402" w:rsidP="00E935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3E1">
              <w:rPr>
                <w:rFonts w:ascii="Times New Roman" w:eastAsia="Calibri" w:hAnsi="Times New Roman" w:cs="Times New Roman"/>
                <w:sz w:val="24"/>
                <w:szCs w:val="24"/>
              </w:rPr>
              <w:t>al. Niepodległości 22</w:t>
            </w:r>
          </w:p>
        </w:tc>
        <w:tc>
          <w:tcPr>
            <w:tcW w:w="2835" w:type="dxa"/>
          </w:tcPr>
          <w:p w:rsidR="00F96402" w:rsidRPr="00FA63E1" w:rsidRDefault="00F96402" w:rsidP="00E935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3E1">
              <w:rPr>
                <w:rFonts w:ascii="Times New Roman" w:eastAsia="Calibri" w:hAnsi="Times New Roman" w:cs="Times New Roman"/>
                <w:sz w:val="24"/>
                <w:szCs w:val="24"/>
              </w:rPr>
              <w:t>niepubliczna</w:t>
            </w:r>
          </w:p>
        </w:tc>
        <w:tc>
          <w:tcPr>
            <w:tcW w:w="1843" w:type="dxa"/>
          </w:tcPr>
          <w:p w:rsidR="00F96402" w:rsidRPr="00FA63E1" w:rsidRDefault="00F96402" w:rsidP="00E935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3E1">
              <w:rPr>
                <w:rFonts w:ascii="Times New Roman" w:eastAsia="Calibri" w:hAnsi="Times New Roman" w:cs="Times New Roman"/>
                <w:sz w:val="24"/>
                <w:szCs w:val="24"/>
              </w:rPr>
              <w:t>23.07.2008 r.</w:t>
            </w:r>
          </w:p>
        </w:tc>
      </w:tr>
      <w:tr w:rsidR="00F96402" w:rsidRPr="00FA63E1" w:rsidTr="00E93518">
        <w:tc>
          <w:tcPr>
            <w:tcW w:w="675" w:type="dxa"/>
          </w:tcPr>
          <w:p w:rsidR="00F96402" w:rsidRPr="00FA63E1" w:rsidRDefault="00F96402" w:rsidP="00E935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63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3969" w:type="dxa"/>
          </w:tcPr>
          <w:p w:rsidR="00F96402" w:rsidRPr="00FA63E1" w:rsidRDefault="00F96402" w:rsidP="00E935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3E1">
              <w:rPr>
                <w:rFonts w:ascii="Times New Roman" w:eastAsia="Calibri" w:hAnsi="Times New Roman" w:cs="Times New Roman"/>
                <w:sz w:val="24"/>
                <w:szCs w:val="24"/>
              </w:rPr>
              <w:t>Centrum Edukacji „ZDROJE”</w:t>
            </w:r>
          </w:p>
        </w:tc>
        <w:tc>
          <w:tcPr>
            <w:tcW w:w="1701" w:type="dxa"/>
          </w:tcPr>
          <w:p w:rsidR="00F96402" w:rsidRPr="00FA63E1" w:rsidRDefault="00F96402" w:rsidP="00E935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3E1">
              <w:rPr>
                <w:rFonts w:ascii="Times New Roman" w:eastAsia="Calibri" w:hAnsi="Times New Roman" w:cs="Times New Roman"/>
                <w:sz w:val="24"/>
                <w:szCs w:val="24"/>
              </w:rPr>
              <w:t>Szczecin</w:t>
            </w:r>
          </w:p>
          <w:p w:rsidR="00F96402" w:rsidRPr="00FA63E1" w:rsidRDefault="00F96402" w:rsidP="00E935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96402" w:rsidRPr="00FA63E1" w:rsidRDefault="00F96402" w:rsidP="00E935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3E1">
              <w:rPr>
                <w:rFonts w:ascii="Times New Roman" w:eastAsia="Calibri" w:hAnsi="Times New Roman" w:cs="Times New Roman"/>
                <w:sz w:val="24"/>
                <w:szCs w:val="24"/>
              </w:rPr>
              <w:t>ul. Jabłoniowa 15</w:t>
            </w:r>
          </w:p>
        </w:tc>
        <w:tc>
          <w:tcPr>
            <w:tcW w:w="2835" w:type="dxa"/>
          </w:tcPr>
          <w:p w:rsidR="00F96402" w:rsidRPr="00FA63E1" w:rsidRDefault="00F96402" w:rsidP="00E935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3E1">
              <w:rPr>
                <w:rFonts w:ascii="Times New Roman" w:eastAsia="Calibri" w:hAnsi="Times New Roman" w:cs="Times New Roman"/>
                <w:sz w:val="24"/>
                <w:szCs w:val="24"/>
              </w:rPr>
              <w:t>niepubliczna</w:t>
            </w:r>
          </w:p>
        </w:tc>
        <w:tc>
          <w:tcPr>
            <w:tcW w:w="1843" w:type="dxa"/>
          </w:tcPr>
          <w:p w:rsidR="00F96402" w:rsidRPr="00FA63E1" w:rsidRDefault="00F96402" w:rsidP="00E935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3E1">
              <w:rPr>
                <w:rFonts w:ascii="Times New Roman" w:eastAsia="Calibri" w:hAnsi="Times New Roman" w:cs="Times New Roman"/>
                <w:sz w:val="24"/>
                <w:szCs w:val="24"/>
              </w:rPr>
              <w:t>26.05.2009 r.</w:t>
            </w:r>
          </w:p>
        </w:tc>
      </w:tr>
      <w:tr w:rsidR="00F96402" w:rsidRPr="00FA63E1" w:rsidTr="00E93518">
        <w:tc>
          <w:tcPr>
            <w:tcW w:w="675" w:type="dxa"/>
          </w:tcPr>
          <w:p w:rsidR="00F96402" w:rsidRPr="00FA63E1" w:rsidRDefault="00F96402" w:rsidP="00E935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63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23.</w:t>
            </w:r>
          </w:p>
        </w:tc>
        <w:tc>
          <w:tcPr>
            <w:tcW w:w="3969" w:type="dxa"/>
          </w:tcPr>
          <w:p w:rsidR="00F96402" w:rsidRPr="00FA63E1" w:rsidRDefault="00F96402" w:rsidP="00E935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3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Ośrodek Kształcenia Kadr „Doradca” </w:t>
            </w:r>
          </w:p>
          <w:p w:rsidR="00F96402" w:rsidRPr="00FA63E1" w:rsidRDefault="00F96402" w:rsidP="00E935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3E1">
              <w:rPr>
                <w:rFonts w:ascii="Times New Roman" w:eastAsia="Calibri" w:hAnsi="Times New Roman" w:cs="Times New Roman"/>
                <w:sz w:val="24"/>
                <w:szCs w:val="24"/>
              </w:rPr>
              <w:t>Ewa Prus</w:t>
            </w:r>
          </w:p>
        </w:tc>
        <w:tc>
          <w:tcPr>
            <w:tcW w:w="1701" w:type="dxa"/>
          </w:tcPr>
          <w:p w:rsidR="00F96402" w:rsidRPr="00FA63E1" w:rsidRDefault="00F96402" w:rsidP="00E935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6402" w:rsidRPr="00FA63E1" w:rsidRDefault="00F96402" w:rsidP="00E935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3E1">
              <w:rPr>
                <w:rFonts w:ascii="Times New Roman" w:eastAsia="Calibri" w:hAnsi="Times New Roman" w:cs="Times New Roman"/>
                <w:sz w:val="24"/>
                <w:szCs w:val="24"/>
              </w:rPr>
              <w:t>Szczecin</w:t>
            </w:r>
          </w:p>
        </w:tc>
        <w:tc>
          <w:tcPr>
            <w:tcW w:w="3119" w:type="dxa"/>
          </w:tcPr>
          <w:p w:rsidR="00F96402" w:rsidRPr="00FA63E1" w:rsidRDefault="00F96402" w:rsidP="00E935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3E1">
              <w:rPr>
                <w:rFonts w:ascii="Times New Roman" w:eastAsia="Calibri" w:hAnsi="Times New Roman" w:cs="Times New Roman"/>
                <w:sz w:val="24"/>
                <w:szCs w:val="24"/>
              </w:rPr>
              <w:t>ul. Powstańców Wielkopolskich 63</w:t>
            </w:r>
          </w:p>
        </w:tc>
        <w:tc>
          <w:tcPr>
            <w:tcW w:w="2835" w:type="dxa"/>
          </w:tcPr>
          <w:p w:rsidR="00F96402" w:rsidRPr="00FA63E1" w:rsidRDefault="00F96402" w:rsidP="00E935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6402" w:rsidRPr="00FA63E1" w:rsidRDefault="00F96402" w:rsidP="00E935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3E1">
              <w:rPr>
                <w:rFonts w:ascii="Times New Roman" w:eastAsia="Calibri" w:hAnsi="Times New Roman" w:cs="Times New Roman"/>
                <w:sz w:val="24"/>
                <w:szCs w:val="24"/>
              </w:rPr>
              <w:t>niepubliczna</w:t>
            </w:r>
          </w:p>
        </w:tc>
        <w:tc>
          <w:tcPr>
            <w:tcW w:w="1843" w:type="dxa"/>
          </w:tcPr>
          <w:p w:rsidR="00F96402" w:rsidRPr="00FA63E1" w:rsidRDefault="00F96402" w:rsidP="00E935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6402" w:rsidRPr="00FA63E1" w:rsidRDefault="00F96402" w:rsidP="00E935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3E1">
              <w:rPr>
                <w:rFonts w:ascii="Times New Roman" w:eastAsia="Calibri" w:hAnsi="Times New Roman" w:cs="Times New Roman"/>
                <w:sz w:val="24"/>
                <w:szCs w:val="24"/>
              </w:rPr>
              <w:t>26.05.2009 r.</w:t>
            </w:r>
          </w:p>
        </w:tc>
      </w:tr>
      <w:tr w:rsidR="00F96402" w:rsidRPr="00FA63E1" w:rsidTr="00E93518">
        <w:tc>
          <w:tcPr>
            <w:tcW w:w="675" w:type="dxa"/>
          </w:tcPr>
          <w:p w:rsidR="00F96402" w:rsidRPr="00FA63E1" w:rsidRDefault="00F96402" w:rsidP="00E935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96402" w:rsidRPr="00FA63E1" w:rsidRDefault="00F96402" w:rsidP="00E935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63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3969" w:type="dxa"/>
          </w:tcPr>
          <w:p w:rsidR="00F96402" w:rsidRPr="00FA63E1" w:rsidRDefault="00F96402" w:rsidP="00E935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3E1">
              <w:rPr>
                <w:rFonts w:ascii="Times New Roman" w:eastAsia="Calibri" w:hAnsi="Times New Roman" w:cs="Times New Roman"/>
                <w:sz w:val="24"/>
                <w:szCs w:val="24"/>
              </w:rPr>
              <w:t>Stowarzyszenie Inżynierów i Techników Mechaników Polskich Ośrodek Doskonalenia Kadr</w:t>
            </w:r>
          </w:p>
        </w:tc>
        <w:tc>
          <w:tcPr>
            <w:tcW w:w="1701" w:type="dxa"/>
          </w:tcPr>
          <w:p w:rsidR="00F96402" w:rsidRPr="00FA63E1" w:rsidRDefault="00F96402" w:rsidP="00E935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6402" w:rsidRPr="00FA63E1" w:rsidRDefault="00F96402" w:rsidP="00E935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3E1">
              <w:rPr>
                <w:rFonts w:ascii="Times New Roman" w:eastAsia="Calibri" w:hAnsi="Times New Roman" w:cs="Times New Roman"/>
                <w:sz w:val="24"/>
                <w:szCs w:val="24"/>
              </w:rPr>
              <w:t>Szczecin</w:t>
            </w:r>
          </w:p>
        </w:tc>
        <w:tc>
          <w:tcPr>
            <w:tcW w:w="3119" w:type="dxa"/>
          </w:tcPr>
          <w:p w:rsidR="00F96402" w:rsidRPr="00FA63E1" w:rsidRDefault="00F96402" w:rsidP="00E935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6402" w:rsidRPr="00FA63E1" w:rsidRDefault="00F96402" w:rsidP="00E935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3E1">
              <w:rPr>
                <w:rFonts w:ascii="Times New Roman" w:eastAsia="Calibri" w:hAnsi="Times New Roman" w:cs="Times New Roman"/>
                <w:sz w:val="24"/>
                <w:szCs w:val="24"/>
              </w:rPr>
              <w:t>ul. Sabały 11 a</w:t>
            </w:r>
          </w:p>
        </w:tc>
        <w:tc>
          <w:tcPr>
            <w:tcW w:w="2835" w:type="dxa"/>
          </w:tcPr>
          <w:p w:rsidR="00F96402" w:rsidRPr="00FA63E1" w:rsidRDefault="00F96402" w:rsidP="00E935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6402" w:rsidRPr="00FA63E1" w:rsidRDefault="00F96402" w:rsidP="00E935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3E1">
              <w:rPr>
                <w:rFonts w:ascii="Times New Roman" w:eastAsia="Calibri" w:hAnsi="Times New Roman" w:cs="Times New Roman"/>
                <w:sz w:val="24"/>
                <w:szCs w:val="24"/>
              </w:rPr>
              <w:t>niepubliczna</w:t>
            </w:r>
          </w:p>
        </w:tc>
        <w:tc>
          <w:tcPr>
            <w:tcW w:w="1843" w:type="dxa"/>
          </w:tcPr>
          <w:p w:rsidR="00F96402" w:rsidRPr="00FA63E1" w:rsidRDefault="00F96402" w:rsidP="00E935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6402" w:rsidRPr="00FA63E1" w:rsidRDefault="00F96402" w:rsidP="00E935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3E1">
              <w:rPr>
                <w:rFonts w:ascii="Times New Roman" w:eastAsia="Calibri" w:hAnsi="Times New Roman" w:cs="Times New Roman"/>
                <w:sz w:val="24"/>
                <w:szCs w:val="24"/>
              </w:rPr>
              <w:t>04.08.2009 r.</w:t>
            </w:r>
          </w:p>
        </w:tc>
      </w:tr>
      <w:tr w:rsidR="00F96402" w:rsidRPr="00FA63E1" w:rsidTr="00E93518">
        <w:tc>
          <w:tcPr>
            <w:tcW w:w="675" w:type="dxa"/>
          </w:tcPr>
          <w:p w:rsidR="00F96402" w:rsidRPr="00FA63E1" w:rsidRDefault="00F96402" w:rsidP="00E935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63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25.</w:t>
            </w:r>
          </w:p>
        </w:tc>
        <w:tc>
          <w:tcPr>
            <w:tcW w:w="3969" w:type="dxa"/>
          </w:tcPr>
          <w:p w:rsidR="00F96402" w:rsidRPr="00FA63E1" w:rsidRDefault="00F96402" w:rsidP="00E935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3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Ośrodek Kształcenia Kursowego </w:t>
            </w:r>
            <w:proofErr w:type="spellStart"/>
            <w:r w:rsidRPr="00FA63E1">
              <w:rPr>
                <w:rFonts w:ascii="Times New Roman" w:eastAsia="Calibri" w:hAnsi="Times New Roman" w:cs="Times New Roman"/>
                <w:sz w:val="24"/>
                <w:szCs w:val="24"/>
              </w:rPr>
              <w:t>Zachodniopom</w:t>
            </w:r>
            <w:proofErr w:type="spellEnd"/>
            <w:r w:rsidRPr="00FA63E1">
              <w:rPr>
                <w:rFonts w:ascii="Times New Roman" w:eastAsia="Calibri" w:hAnsi="Times New Roman" w:cs="Times New Roman"/>
                <w:sz w:val="24"/>
                <w:szCs w:val="24"/>
              </w:rPr>
              <w:t>. Centrum Edukacyjnego</w:t>
            </w:r>
          </w:p>
        </w:tc>
        <w:tc>
          <w:tcPr>
            <w:tcW w:w="1701" w:type="dxa"/>
          </w:tcPr>
          <w:p w:rsidR="00F96402" w:rsidRPr="00FA63E1" w:rsidRDefault="00F96402" w:rsidP="00E935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3E1">
              <w:rPr>
                <w:rFonts w:ascii="Times New Roman" w:eastAsia="Calibri" w:hAnsi="Times New Roman" w:cs="Times New Roman"/>
                <w:sz w:val="24"/>
                <w:szCs w:val="24"/>
              </w:rPr>
              <w:t>Szczecin</w:t>
            </w:r>
          </w:p>
        </w:tc>
        <w:tc>
          <w:tcPr>
            <w:tcW w:w="3119" w:type="dxa"/>
          </w:tcPr>
          <w:p w:rsidR="00F96402" w:rsidRPr="00FA63E1" w:rsidRDefault="00F96402" w:rsidP="00E935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3E1">
              <w:rPr>
                <w:rFonts w:ascii="Times New Roman" w:eastAsia="Calibri" w:hAnsi="Times New Roman" w:cs="Times New Roman"/>
                <w:sz w:val="24"/>
                <w:szCs w:val="24"/>
              </w:rPr>
              <w:t>ul. Hoża 6</w:t>
            </w:r>
          </w:p>
        </w:tc>
        <w:tc>
          <w:tcPr>
            <w:tcW w:w="2835" w:type="dxa"/>
          </w:tcPr>
          <w:p w:rsidR="00F96402" w:rsidRPr="00FA63E1" w:rsidRDefault="00F96402" w:rsidP="00E935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63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publiczna</w:t>
            </w:r>
          </w:p>
        </w:tc>
        <w:tc>
          <w:tcPr>
            <w:tcW w:w="1843" w:type="dxa"/>
          </w:tcPr>
          <w:p w:rsidR="00F96402" w:rsidRPr="00FA63E1" w:rsidRDefault="00F96402" w:rsidP="00E935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3E1">
              <w:rPr>
                <w:rFonts w:ascii="Times New Roman" w:eastAsia="Calibri" w:hAnsi="Times New Roman" w:cs="Times New Roman"/>
                <w:sz w:val="24"/>
                <w:szCs w:val="24"/>
              </w:rPr>
              <w:t>21.09.2009 r.</w:t>
            </w:r>
          </w:p>
        </w:tc>
      </w:tr>
      <w:tr w:rsidR="00F96402" w:rsidRPr="00FA63E1" w:rsidTr="00E93518">
        <w:tc>
          <w:tcPr>
            <w:tcW w:w="675" w:type="dxa"/>
          </w:tcPr>
          <w:p w:rsidR="00F96402" w:rsidRPr="00FA63E1" w:rsidRDefault="00F96402" w:rsidP="00E935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63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26.</w:t>
            </w:r>
          </w:p>
        </w:tc>
        <w:tc>
          <w:tcPr>
            <w:tcW w:w="3969" w:type="dxa"/>
          </w:tcPr>
          <w:p w:rsidR="00F96402" w:rsidRPr="00FA63E1" w:rsidRDefault="00F96402" w:rsidP="00E935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3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Centrum Kształcenia </w:t>
            </w:r>
          </w:p>
          <w:p w:rsidR="00F96402" w:rsidRPr="00FA63E1" w:rsidRDefault="00F96402" w:rsidP="00E935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3E1">
              <w:rPr>
                <w:rFonts w:ascii="Times New Roman" w:eastAsia="Calibri" w:hAnsi="Times New Roman" w:cs="Times New Roman"/>
                <w:sz w:val="24"/>
                <w:szCs w:val="24"/>
              </w:rPr>
              <w:t>Ustawicznego</w:t>
            </w:r>
          </w:p>
        </w:tc>
        <w:tc>
          <w:tcPr>
            <w:tcW w:w="1701" w:type="dxa"/>
          </w:tcPr>
          <w:p w:rsidR="00F96402" w:rsidRPr="00FA63E1" w:rsidRDefault="00F96402" w:rsidP="00E935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3E1">
              <w:rPr>
                <w:rFonts w:ascii="Times New Roman" w:eastAsia="Calibri" w:hAnsi="Times New Roman" w:cs="Times New Roman"/>
                <w:sz w:val="24"/>
                <w:szCs w:val="24"/>
              </w:rPr>
              <w:t>Koszalin</w:t>
            </w:r>
          </w:p>
        </w:tc>
        <w:tc>
          <w:tcPr>
            <w:tcW w:w="3119" w:type="dxa"/>
          </w:tcPr>
          <w:p w:rsidR="00F96402" w:rsidRPr="00FA63E1" w:rsidRDefault="00F96402" w:rsidP="00E935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3E1">
              <w:rPr>
                <w:rFonts w:ascii="Times New Roman" w:eastAsia="Calibri" w:hAnsi="Times New Roman" w:cs="Times New Roman"/>
                <w:sz w:val="24"/>
                <w:szCs w:val="24"/>
              </w:rPr>
              <w:t>ul. Jana Pawła II 17</w:t>
            </w:r>
          </w:p>
        </w:tc>
        <w:tc>
          <w:tcPr>
            <w:tcW w:w="2835" w:type="dxa"/>
          </w:tcPr>
          <w:p w:rsidR="00F96402" w:rsidRPr="00FA63E1" w:rsidRDefault="00F96402" w:rsidP="00E935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63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publiczna</w:t>
            </w:r>
          </w:p>
        </w:tc>
        <w:tc>
          <w:tcPr>
            <w:tcW w:w="1843" w:type="dxa"/>
          </w:tcPr>
          <w:p w:rsidR="00F96402" w:rsidRPr="00FA63E1" w:rsidRDefault="00F96402" w:rsidP="00E935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3E1">
              <w:rPr>
                <w:rFonts w:ascii="Times New Roman" w:eastAsia="Calibri" w:hAnsi="Times New Roman" w:cs="Times New Roman"/>
                <w:sz w:val="24"/>
                <w:szCs w:val="24"/>
              </w:rPr>
              <w:t>01.10.2009 r.</w:t>
            </w:r>
          </w:p>
        </w:tc>
      </w:tr>
    </w:tbl>
    <w:p w:rsidR="00F96402" w:rsidRDefault="00F96402" w:rsidP="00F964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6402" w:rsidRPr="00F45066" w:rsidRDefault="00F96402" w:rsidP="00F964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066">
        <w:rPr>
          <w:rFonts w:ascii="Times New Roman" w:hAnsi="Times New Roman" w:cs="Times New Roman"/>
          <w:b/>
          <w:sz w:val="36"/>
          <w:szCs w:val="36"/>
        </w:rPr>
        <w:t>2010 r.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126"/>
        <w:gridCol w:w="1276"/>
        <w:gridCol w:w="1559"/>
        <w:gridCol w:w="6599"/>
      </w:tblGrid>
      <w:tr w:rsidR="00F96402" w:rsidTr="00E93518">
        <w:tc>
          <w:tcPr>
            <w:tcW w:w="534" w:type="dxa"/>
            <w:vAlign w:val="center"/>
          </w:tcPr>
          <w:p w:rsidR="00F96402" w:rsidRPr="00964DE1" w:rsidRDefault="00F96402" w:rsidP="00E935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DE1">
              <w:rPr>
                <w:rFonts w:ascii="Times New Roman" w:hAnsi="Times New Roman" w:cs="Times New Roman"/>
                <w:b/>
                <w:sz w:val="18"/>
                <w:szCs w:val="18"/>
              </w:rPr>
              <w:t>Nr</w:t>
            </w:r>
          </w:p>
        </w:tc>
        <w:tc>
          <w:tcPr>
            <w:tcW w:w="2126" w:type="dxa"/>
            <w:vAlign w:val="center"/>
          </w:tcPr>
          <w:p w:rsidR="00F96402" w:rsidRPr="00964DE1" w:rsidRDefault="00F96402" w:rsidP="00E935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DE1">
              <w:rPr>
                <w:rFonts w:ascii="Times New Roman" w:hAnsi="Times New Roman" w:cs="Times New Roman"/>
                <w:b/>
                <w:sz w:val="18"/>
                <w:szCs w:val="18"/>
              </w:rPr>
              <w:t>NAZWA WNIOSKODAWCY</w:t>
            </w:r>
          </w:p>
        </w:tc>
        <w:tc>
          <w:tcPr>
            <w:tcW w:w="2126" w:type="dxa"/>
            <w:vAlign w:val="center"/>
          </w:tcPr>
          <w:p w:rsidR="00F96402" w:rsidRPr="00964DE1" w:rsidRDefault="00F96402" w:rsidP="00E935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DE1">
              <w:rPr>
                <w:rFonts w:ascii="Times New Roman" w:hAnsi="Times New Roman" w:cs="Times New Roman"/>
                <w:b/>
                <w:sz w:val="18"/>
                <w:szCs w:val="18"/>
              </w:rPr>
              <w:t>ADRES</w:t>
            </w:r>
          </w:p>
        </w:tc>
        <w:tc>
          <w:tcPr>
            <w:tcW w:w="1276" w:type="dxa"/>
            <w:vAlign w:val="center"/>
          </w:tcPr>
          <w:p w:rsidR="00F96402" w:rsidRPr="00964DE1" w:rsidRDefault="00F96402" w:rsidP="00E935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DE1">
              <w:rPr>
                <w:rFonts w:ascii="Times New Roman" w:hAnsi="Times New Roman" w:cs="Times New Roman"/>
                <w:b/>
                <w:sz w:val="18"/>
                <w:szCs w:val="18"/>
              </w:rPr>
              <w:t>DECYZJA</w:t>
            </w:r>
          </w:p>
        </w:tc>
        <w:tc>
          <w:tcPr>
            <w:tcW w:w="1559" w:type="dxa"/>
            <w:vAlign w:val="center"/>
          </w:tcPr>
          <w:p w:rsidR="00F96402" w:rsidRPr="00964DE1" w:rsidRDefault="00F96402" w:rsidP="00E935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DE1">
              <w:rPr>
                <w:rFonts w:ascii="Times New Roman" w:hAnsi="Times New Roman" w:cs="Times New Roman"/>
                <w:b/>
                <w:sz w:val="18"/>
                <w:szCs w:val="18"/>
              </w:rPr>
              <w:t>DATA</w:t>
            </w:r>
          </w:p>
          <w:p w:rsidR="00F96402" w:rsidRPr="00964DE1" w:rsidRDefault="00F96402" w:rsidP="00E935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DE1">
              <w:rPr>
                <w:rFonts w:ascii="Times New Roman" w:hAnsi="Times New Roman" w:cs="Times New Roman"/>
                <w:b/>
                <w:sz w:val="18"/>
                <w:szCs w:val="18"/>
              </w:rPr>
              <w:t>WYDANIA</w:t>
            </w:r>
          </w:p>
          <w:p w:rsidR="00F96402" w:rsidRPr="00964DE1" w:rsidRDefault="00F96402" w:rsidP="00E935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DE1">
              <w:rPr>
                <w:rFonts w:ascii="Times New Roman" w:hAnsi="Times New Roman" w:cs="Times New Roman"/>
                <w:b/>
                <w:sz w:val="18"/>
                <w:szCs w:val="18"/>
              </w:rPr>
              <w:t>DECYZJI</w:t>
            </w:r>
          </w:p>
        </w:tc>
        <w:tc>
          <w:tcPr>
            <w:tcW w:w="6599" w:type="dxa"/>
            <w:vAlign w:val="center"/>
          </w:tcPr>
          <w:p w:rsidR="00F96402" w:rsidRPr="00964DE1" w:rsidRDefault="00F96402" w:rsidP="00E935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ZAKRES DZIALALNOŚCI OBJĘ</w:t>
            </w:r>
            <w:r w:rsidRPr="00964DE1">
              <w:rPr>
                <w:rFonts w:ascii="Times New Roman" w:hAnsi="Times New Roman" w:cs="Times New Roman"/>
                <w:b/>
                <w:sz w:val="18"/>
                <w:szCs w:val="18"/>
              </w:rPr>
              <w:t>TY AKREDYTACJĄ</w:t>
            </w:r>
          </w:p>
        </w:tc>
      </w:tr>
      <w:tr w:rsidR="00F96402" w:rsidTr="00E93518">
        <w:tc>
          <w:tcPr>
            <w:tcW w:w="534" w:type="dxa"/>
          </w:tcPr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6" w:type="dxa"/>
          </w:tcPr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OŚRODEK KSZTAŁCENIA ZAWODOWEGO</w:t>
            </w: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(pozycja w rejestrze: 1/2010)</w:t>
            </w:r>
          </w:p>
        </w:tc>
        <w:tc>
          <w:tcPr>
            <w:tcW w:w="2126" w:type="dxa"/>
          </w:tcPr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762">
              <w:rPr>
                <w:rFonts w:ascii="Times New Roman" w:hAnsi="Times New Roman" w:cs="Times New Roman"/>
                <w:sz w:val="24"/>
                <w:szCs w:val="24"/>
              </w:rPr>
              <w:t>ul. Zwycięstwa 121</w:t>
            </w: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– 601</w:t>
            </w: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Koszalin</w:t>
            </w:r>
          </w:p>
        </w:tc>
        <w:tc>
          <w:tcPr>
            <w:tcW w:w="1276" w:type="dxa"/>
          </w:tcPr>
          <w:p w:rsidR="00F96402" w:rsidRDefault="00F96402" w:rsidP="00E9351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F96402" w:rsidRDefault="00F96402" w:rsidP="00E9351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F96402" w:rsidRDefault="00F96402" w:rsidP="00E9351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F96402" w:rsidRDefault="00F96402" w:rsidP="00E9351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F96402" w:rsidRDefault="00F96402" w:rsidP="00E9351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K0-III-</w:t>
            </w:r>
          </w:p>
          <w:p w:rsidR="00F96402" w:rsidRPr="00E01762" w:rsidRDefault="00F96402" w:rsidP="00E9351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E0176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MM.0711/1/2010</w:t>
            </w:r>
          </w:p>
        </w:tc>
        <w:tc>
          <w:tcPr>
            <w:tcW w:w="1559" w:type="dxa"/>
          </w:tcPr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2" w:rsidRPr="00E0176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762">
              <w:rPr>
                <w:rFonts w:ascii="Times New Roman" w:hAnsi="Times New Roman" w:cs="Times New Roman"/>
                <w:sz w:val="24"/>
                <w:szCs w:val="24"/>
              </w:rPr>
              <w:t>13. 05.</w:t>
            </w: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762">
              <w:rPr>
                <w:rFonts w:ascii="Times New Roman" w:hAnsi="Times New Roman" w:cs="Times New Roman"/>
                <w:sz w:val="24"/>
                <w:szCs w:val="24"/>
              </w:rPr>
              <w:t>2010 r</w:t>
            </w:r>
            <w:r w:rsidRPr="00E017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599" w:type="dxa"/>
          </w:tcPr>
          <w:p w:rsidR="00F96402" w:rsidRPr="00E01762" w:rsidRDefault="00F96402" w:rsidP="00E9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1.P</w:t>
            </w:r>
            <w:r w:rsidRPr="00E01762">
              <w:rPr>
                <w:rFonts w:ascii="Times New Roman" w:hAnsi="Times New Roman" w:cs="Times New Roman"/>
                <w:sz w:val="24"/>
                <w:szCs w:val="24"/>
              </w:rPr>
              <w:t xml:space="preserve">rzewóz towarów niebezpiecznych wraz 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modułem przewozów w cysternach  - kurs 40 godzin,</w:t>
            </w:r>
          </w:p>
          <w:p w:rsidR="00F96402" w:rsidRPr="00E01762" w:rsidRDefault="00F96402" w:rsidP="00E9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P</w:t>
            </w:r>
            <w:r w:rsidRPr="00E01762">
              <w:rPr>
                <w:rFonts w:ascii="Times New Roman" w:hAnsi="Times New Roman" w:cs="Times New Roman"/>
                <w:sz w:val="24"/>
                <w:szCs w:val="24"/>
              </w:rPr>
              <w:t>rzygotowujący do egzaminu potwierdzającego kwalifikacje zawodowe w drogowym przewozie osób i rzeczy pn. „Cer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tyfikat kompetencji zawodowych” - kurs 52 godziny</w:t>
            </w:r>
          </w:p>
          <w:p w:rsidR="00F96402" w:rsidRPr="00E01762" w:rsidRDefault="00F96402" w:rsidP="00E9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3.P</w:t>
            </w:r>
            <w:r w:rsidRPr="00E01762">
              <w:rPr>
                <w:rFonts w:ascii="Times New Roman" w:hAnsi="Times New Roman" w:cs="Times New Roman"/>
                <w:sz w:val="24"/>
                <w:szCs w:val="24"/>
              </w:rPr>
              <w:t>rz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ygotowujący do zawodu glazurnik - kurs   200 godzin</w:t>
            </w:r>
          </w:p>
          <w:p w:rsidR="00F96402" w:rsidRPr="00E01762" w:rsidRDefault="00F96402" w:rsidP="00E9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76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E01762">
              <w:rPr>
                <w:rFonts w:ascii="Times New Roman" w:hAnsi="Times New Roman" w:cs="Times New Roman"/>
                <w:sz w:val="24"/>
                <w:szCs w:val="24"/>
              </w:rPr>
              <w:t>rzygotowujący do zawodu 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rukarz - kurs – 150 godzin</w:t>
            </w:r>
          </w:p>
          <w:p w:rsidR="00F96402" w:rsidRDefault="00F96402" w:rsidP="00E9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7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T</w:t>
            </w:r>
            <w:r w:rsidRPr="00E01762">
              <w:rPr>
                <w:rFonts w:ascii="Times New Roman" w:hAnsi="Times New Roman" w:cs="Times New Roman"/>
                <w:sz w:val="24"/>
                <w:szCs w:val="24"/>
              </w:rPr>
              <w:t xml:space="preserve">echnolog robót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wykończeniowych w budownictwie – </w:t>
            </w:r>
          </w:p>
          <w:p w:rsidR="00F96402" w:rsidRPr="00E01762" w:rsidRDefault="00F96402" w:rsidP="00E9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kurs 250 godzin</w:t>
            </w:r>
          </w:p>
          <w:p w:rsidR="00F96402" w:rsidRPr="00E01762" w:rsidRDefault="00F96402" w:rsidP="00E9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Fryzjer - </w:t>
            </w:r>
            <w:r w:rsidRPr="00E01762">
              <w:rPr>
                <w:rFonts w:ascii="Times New Roman" w:hAnsi="Times New Roman" w:cs="Times New Roman"/>
                <w:sz w:val="24"/>
                <w:szCs w:val="24"/>
              </w:rPr>
              <w:t>kurs -  150 godzin</w:t>
            </w:r>
          </w:p>
          <w:p w:rsidR="00F96402" w:rsidRDefault="00F96402" w:rsidP="00E9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O</w:t>
            </w:r>
            <w:r w:rsidRPr="00E01762">
              <w:rPr>
                <w:rFonts w:ascii="Times New Roman" w:hAnsi="Times New Roman" w:cs="Times New Roman"/>
                <w:sz w:val="24"/>
                <w:szCs w:val="24"/>
              </w:rPr>
              <w:t>bsługa żurawi stał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ych, przenośnych i przewoźnych  - </w:t>
            </w:r>
          </w:p>
          <w:p w:rsidR="00F96402" w:rsidRPr="00E01762" w:rsidRDefault="00F96402" w:rsidP="00E9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kurs    40 godzin</w:t>
            </w:r>
          </w:p>
          <w:p w:rsidR="00F96402" w:rsidRPr="00E01762" w:rsidRDefault="00F96402" w:rsidP="00E9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Operator koparko-ładowarek - kurs 202 godziny</w:t>
            </w:r>
          </w:p>
          <w:p w:rsidR="00F96402" w:rsidRPr="00E01762" w:rsidRDefault="00F96402" w:rsidP="00E9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O</w:t>
            </w:r>
            <w:r w:rsidRPr="00E01762">
              <w:rPr>
                <w:rFonts w:ascii="Times New Roman" w:hAnsi="Times New Roman" w:cs="Times New Roman"/>
                <w:sz w:val="24"/>
                <w:szCs w:val="24"/>
              </w:rPr>
              <w:t>perat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 koparek - kurs </w:t>
            </w:r>
            <w:r w:rsidRPr="00E01762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godziny</w:t>
            </w:r>
          </w:p>
          <w:p w:rsidR="00F96402" w:rsidRPr="00E01762" w:rsidRDefault="00F96402" w:rsidP="00E9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operator ładowarek - kurs  202 godziny</w:t>
            </w:r>
          </w:p>
          <w:p w:rsidR="00F96402" w:rsidRPr="00E01762" w:rsidRDefault="00F96402" w:rsidP="00E9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Opiekun w domu pomocy społecznej - kurs </w:t>
            </w:r>
            <w:r w:rsidRPr="00E01762">
              <w:rPr>
                <w:rFonts w:ascii="Times New Roman" w:hAnsi="Times New Roman" w:cs="Times New Roman"/>
                <w:sz w:val="24"/>
                <w:szCs w:val="24"/>
              </w:rPr>
              <w:t>120 godzin</w:t>
            </w:r>
          </w:p>
          <w:p w:rsidR="00F96402" w:rsidRDefault="00F96402" w:rsidP="00E9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P</w:t>
            </w:r>
            <w:r w:rsidRPr="00E01762">
              <w:rPr>
                <w:rFonts w:ascii="Times New Roman" w:hAnsi="Times New Roman" w:cs="Times New Roman"/>
                <w:sz w:val="24"/>
                <w:szCs w:val="24"/>
              </w:rPr>
              <w:t xml:space="preserve">rzygotowujący do uzyskania uprawnień eksploatacyjnych urządzeń, instalacji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sieci energetycznych do 1 KV – </w:t>
            </w:r>
          </w:p>
          <w:p w:rsidR="00F96402" w:rsidRPr="00E01762" w:rsidRDefault="00F96402" w:rsidP="00E9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kurs 50 godzin</w:t>
            </w:r>
          </w:p>
          <w:p w:rsidR="00F96402" w:rsidRPr="00E01762" w:rsidRDefault="00F96402" w:rsidP="00E9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P</w:t>
            </w:r>
            <w:r w:rsidRPr="00E01762">
              <w:rPr>
                <w:rFonts w:ascii="Times New Roman" w:hAnsi="Times New Roman" w:cs="Times New Roman"/>
                <w:sz w:val="24"/>
                <w:szCs w:val="24"/>
              </w:rPr>
              <w:t>alac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 kotłów centralnego ogrzewania - kurs -  48 godzin</w:t>
            </w:r>
          </w:p>
          <w:p w:rsidR="00F96402" w:rsidRPr="00E01762" w:rsidRDefault="00F96402" w:rsidP="00E9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Spawania metodą TIG (141) - kurs   103 godziny</w:t>
            </w:r>
          </w:p>
          <w:p w:rsidR="00F96402" w:rsidRDefault="00F96402" w:rsidP="00E9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Przyuczający do zawodu kucharz - kurs </w:t>
            </w:r>
            <w:r w:rsidRPr="00E01762">
              <w:rPr>
                <w:rFonts w:ascii="Times New Roman" w:hAnsi="Times New Roman" w:cs="Times New Roman"/>
                <w:sz w:val="24"/>
                <w:szCs w:val="24"/>
              </w:rPr>
              <w:t>200 godzin.</w:t>
            </w:r>
          </w:p>
          <w:p w:rsidR="00F96402" w:rsidRDefault="00F96402" w:rsidP="00E93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402" w:rsidTr="00E93518">
        <w:tc>
          <w:tcPr>
            <w:tcW w:w="534" w:type="dxa"/>
          </w:tcPr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2" w:rsidRDefault="00F96402" w:rsidP="00E9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2" w:rsidRDefault="00F96402" w:rsidP="00E9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Koszalińska Agencja Rozwoju Regionalnego S.A.</w:t>
            </w: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(pozycja w rejestrze: 2/2010)</w:t>
            </w:r>
          </w:p>
        </w:tc>
        <w:tc>
          <w:tcPr>
            <w:tcW w:w="2126" w:type="dxa"/>
          </w:tcPr>
          <w:p w:rsidR="00F96402" w:rsidRDefault="00F96402" w:rsidP="00E9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F96402" w:rsidRPr="0056785B" w:rsidRDefault="00F96402" w:rsidP="00E9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56785B">
              <w:rPr>
                <w:rFonts w:ascii="Times New Roman" w:hAnsi="Times New Roman" w:cs="Times New Roman"/>
                <w:sz w:val="24"/>
                <w:szCs w:val="24"/>
              </w:rPr>
              <w:t>ul.</w:t>
            </w: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B">
              <w:rPr>
                <w:rFonts w:ascii="Times New Roman" w:hAnsi="Times New Roman" w:cs="Times New Roman"/>
                <w:sz w:val="24"/>
                <w:szCs w:val="24"/>
              </w:rPr>
              <w:t>Przemysłowa 8</w:t>
            </w:r>
          </w:p>
          <w:p w:rsidR="00F96402" w:rsidRDefault="00F96402" w:rsidP="00E9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75 – 216</w:t>
            </w: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Koszalin</w:t>
            </w:r>
          </w:p>
        </w:tc>
        <w:tc>
          <w:tcPr>
            <w:tcW w:w="1276" w:type="dxa"/>
          </w:tcPr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K0.III-MM.0711/2/</w:t>
            </w:r>
          </w:p>
          <w:p w:rsidR="00F96402" w:rsidRPr="0056785B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B">
              <w:rPr>
                <w:rFonts w:ascii="Times New Roman" w:hAnsi="Times New Roman" w:cs="Times New Roman"/>
                <w:sz w:val="24"/>
                <w:szCs w:val="24"/>
              </w:rPr>
              <w:t>2010r.</w:t>
            </w:r>
          </w:p>
        </w:tc>
        <w:tc>
          <w:tcPr>
            <w:tcW w:w="1559" w:type="dxa"/>
          </w:tcPr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B">
              <w:rPr>
                <w:rFonts w:ascii="Times New Roman" w:hAnsi="Times New Roman" w:cs="Times New Roman"/>
                <w:sz w:val="24"/>
                <w:szCs w:val="24"/>
              </w:rPr>
              <w:t xml:space="preserve">11. 06. </w:t>
            </w:r>
          </w:p>
          <w:p w:rsidR="00F96402" w:rsidRPr="0056785B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2010 r.</w:t>
            </w:r>
          </w:p>
        </w:tc>
        <w:tc>
          <w:tcPr>
            <w:tcW w:w="6599" w:type="dxa"/>
          </w:tcPr>
          <w:p w:rsidR="00F96402" w:rsidRDefault="00F96402" w:rsidP="00E93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2" w:rsidRDefault="00F96402" w:rsidP="00E9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P</w:t>
            </w:r>
            <w:r w:rsidRPr="0056785B">
              <w:rPr>
                <w:rFonts w:ascii="Times New Roman" w:hAnsi="Times New Roman" w:cs="Times New Roman"/>
                <w:sz w:val="24"/>
                <w:szCs w:val="24"/>
              </w:rPr>
              <w:t>rowadzenie włas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nej działalności gospodarczej – </w:t>
            </w:r>
          </w:p>
          <w:p w:rsidR="00F96402" w:rsidRPr="0056785B" w:rsidRDefault="00F96402" w:rsidP="00E9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kurs – 40 godzin</w:t>
            </w:r>
          </w:p>
          <w:p w:rsidR="00F96402" w:rsidRPr="0056785B" w:rsidRDefault="00F96402" w:rsidP="00E9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Opracowanie biznesplanu - kurs 40 godzin</w:t>
            </w:r>
          </w:p>
          <w:p w:rsidR="00F96402" w:rsidRPr="0056785B" w:rsidRDefault="00F96402" w:rsidP="00E9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Język angielski - kurs  160 godzin</w:t>
            </w:r>
          </w:p>
          <w:p w:rsidR="00F96402" w:rsidRPr="0056785B" w:rsidRDefault="00F96402" w:rsidP="00E9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O</w:t>
            </w:r>
            <w:r w:rsidRPr="0056785B">
              <w:rPr>
                <w:rFonts w:ascii="Times New Roman" w:hAnsi="Times New Roman" w:cs="Times New Roman"/>
                <w:sz w:val="24"/>
                <w:szCs w:val="24"/>
              </w:rPr>
              <w:t>rganiza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cja i techniki usług hotelowych - kurs 32 godziny,</w:t>
            </w:r>
          </w:p>
          <w:p w:rsidR="00F96402" w:rsidRPr="0056785B" w:rsidRDefault="00F96402" w:rsidP="00E9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Pilot rezydent - kurs  32 godziny</w:t>
            </w:r>
          </w:p>
          <w:p w:rsidR="00F96402" w:rsidRDefault="00F96402" w:rsidP="00E9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U</w:t>
            </w:r>
            <w:r w:rsidRPr="0056785B">
              <w:rPr>
                <w:rFonts w:ascii="Times New Roman" w:hAnsi="Times New Roman" w:cs="Times New Roman"/>
                <w:sz w:val="24"/>
                <w:szCs w:val="24"/>
              </w:rPr>
              <w:t>trzymanie czysto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ści w pomieszczeniach hotelowych -  </w:t>
            </w:r>
          </w:p>
          <w:p w:rsidR="00F96402" w:rsidRPr="0056785B" w:rsidRDefault="00F96402" w:rsidP="00E9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kurs </w:t>
            </w:r>
            <w:r w:rsidRPr="0056785B">
              <w:rPr>
                <w:rFonts w:ascii="Times New Roman" w:hAnsi="Times New Roman" w:cs="Times New Roman"/>
                <w:sz w:val="24"/>
                <w:szCs w:val="24"/>
              </w:rPr>
              <w:t>32 godziny,</w:t>
            </w:r>
          </w:p>
          <w:p w:rsidR="00F96402" w:rsidRPr="0056785B" w:rsidRDefault="00F96402" w:rsidP="00E9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Barman - kurs  32 godziny,</w:t>
            </w:r>
          </w:p>
          <w:p w:rsidR="00F96402" w:rsidRPr="0056785B" w:rsidRDefault="00F96402" w:rsidP="00E9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Animator pracy z dziećmi - kurs 32 godziny</w:t>
            </w:r>
          </w:p>
          <w:p w:rsidR="00F96402" w:rsidRPr="0056785B" w:rsidRDefault="00F96402" w:rsidP="00E9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Kelner - </w:t>
            </w:r>
            <w:r w:rsidRPr="0056785B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urs </w:t>
            </w:r>
            <w:r w:rsidRPr="0056785B">
              <w:rPr>
                <w:rFonts w:ascii="Times New Roman" w:hAnsi="Times New Roman" w:cs="Times New Roman"/>
                <w:sz w:val="24"/>
                <w:szCs w:val="24"/>
              </w:rPr>
              <w:t>32 godziny</w:t>
            </w:r>
          </w:p>
          <w:p w:rsidR="00F96402" w:rsidRPr="0056785B" w:rsidRDefault="00F96402" w:rsidP="00E9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Podstawowa pomoc medyczna - kurs 32 godziny,</w:t>
            </w:r>
          </w:p>
          <w:p w:rsidR="00F96402" w:rsidRPr="0056785B" w:rsidRDefault="00F96402" w:rsidP="00E9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Obsługa ruchu turystycznego - kurs 32 godziny,</w:t>
            </w:r>
          </w:p>
          <w:p w:rsidR="00F96402" w:rsidRPr="0056785B" w:rsidRDefault="00F96402" w:rsidP="00E9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Młodszy ratownik WOPR - kurs </w:t>
            </w:r>
            <w:r w:rsidRPr="0056785B">
              <w:rPr>
                <w:rFonts w:ascii="Times New Roman" w:hAnsi="Times New Roman" w:cs="Times New Roman"/>
                <w:sz w:val="24"/>
                <w:szCs w:val="24"/>
              </w:rPr>
              <w:t xml:space="preserve"> 50 godzin</w:t>
            </w:r>
          </w:p>
          <w:p w:rsidR="00F96402" w:rsidRPr="0056785B" w:rsidRDefault="00F96402" w:rsidP="00E9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R</w:t>
            </w:r>
            <w:r w:rsidRPr="0056785B">
              <w:rPr>
                <w:rFonts w:ascii="Times New Roman" w:hAnsi="Times New Roman" w:cs="Times New Roman"/>
                <w:sz w:val="24"/>
                <w:szCs w:val="24"/>
              </w:rPr>
              <w:t xml:space="preserve">eklama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marketing usług turystycznych - kurs  32 godziny</w:t>
            </w:r>
          </w:p>
          <w:p w:rsidR="00F96402" w:rsidRPr="0056785B" w:rsidRDefault="00F96402" w:rsidP="00E9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14.Język niemiecki - kurs – 160 godzin</w:t>
            </w:r>
          </w:p>
          <w:p w:rsidR="00F96402" w:rsidRDefault="00F96402" w:rsidP="00E9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Studium wykonalności inwestycji - kurs </w:t>
            </w:r>
            <w:r w:rsidRPr="0056785B">
              <w:rPr>
                <w:rFonts w:ascii="Times New Roman" w:hAnsi="Times New Roman" w:cs="Times New Roman"/>
                <w:sz w:val="24"/>
                <w:szCs w:val="24"/>
              </w:rPr>
              <w:t xml:space="preserve"> 48 godzin.</w:t>
            </w:r>
          </w:p>
          <w:p w:rsidR="00F96402" w:rsidRDefault="00F96402" w:rsidP="00E93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402" w:rsidTr="00E93518">
        <w:tc>
          <w:tcPr>
            <w:tcW w:w="534" w:type="dxa"/>
          </w:tcPr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2" w:rsidRDefault="00F96402" w:rsidP="00E9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6" w:type="dxa"/>
          </w:tcPr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Ośrodek Szkolenia „AUTO TEST”</w:t>
            </w: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(pozycja w rejestrze: 4/2010)</w:t>
            </w:r>
          </w:p>
        </w:tc>
        <w:tc>
          <w:tcPr>
            <w:tcW w:w="2126" w:type="dxa"/>
          </w:tcPr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Piłsudskiego</w:t>
            </w: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/ U 1</w:t>
            </w: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Chopina 14</w:t>
            </w: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70-461 Szczecin</w:t>
            </w:r>
          </w:p>
        </w:tc>
        <w:tc>
          <w:tcPr>
            <w:tcW w:w="1276" w:type="dxa"/>
          </w:tcPr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KO-III-EK-021/2/10</w:t>
            </w:r>
          </w:p>
        </w:tc>
        <w:tc>
          <w:tcPr>
            <w:tcW w:w="1559" w:type="dxa"/>
          </w:tcPr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26. 05. </w:t>
            </w:r>
          </w:p>
          <w:p w:rsidR="00F96402" w:rsidRPr="006C1106" w:rsidRDefault="00F96402" w:rsidP="00F9640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6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6599" w:type="dxa"/>
          </w:tcPr>
          <w:p w:rsidR="00F96402" w:rsidRPr="00366774" w:rsidRDefault="00F96402" w:rsidP="00E9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C11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Szkolenie kandydatów na kierowców</w:t>
            </w:r>
            <w:r w:rsidRPr="003667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96402" w:rsidRDefault="00F96402" w:rsidP="00E9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774">
              <w:rPr>
                <w:rFonts w:ascii="Times New Roman" w:hAnsi="Times New Roman" w:cs="Times New Roman"/>
                <w:sz w:val="24"/>
                <w:szCs w:val="24"/>
              </w:rPr>
              <w:t>a)Szkolenie podstawowe dla kandydatów na kierowców</w:t>
            </w:r>
          </w:p>
          <w:p w:rsidR="00F96402" w:rsidRDefault="00F96402" w:rsidP="00E9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6774">
              <w:rPr>
                <w:rFonts w:ascii="Times New Roman" w:hAnsi="Times New Roman" w:cs="Times New Roman"/>
                <w:sz w:val="24"/>
                <w:szCs w:val="24"/>
              </w:rPr>
              <w:t xml:space="preserve"> kat.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6774">
              <w:rPr>
                <w:rFonts w:ascii="Times New Roman" w:hAnsi="Times New Roman" w:cs="Times New Roman"/>
                <w:sz w:val="24"/>
                <w:szCs w:val="24"/>
              </w:rPr>
              <w:t>A1, A, 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kurs 60 godzinny</w:t>
            </w:r>
          </w:p>
          <w:p w:rsidR="00F96402" w:rsidRDefault="00F96402" w:rsidP="00E9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b)Szkolenie dodatkowe dla kandydatów na kierowców kat. A1, A, B – kurs 10 godzinny </w:t>
            </w:r>
          </w:p>
          <w:p w:rsidR="00F96402" w:rsidRDefault="00F96402" w:rsidP="00E9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c)Szkolenie uzupełniające – wg potrzeb</w:t>
            </w:r>
          </w:p>
          <w:p w:rsidR="00F96402" w:rsidRPr="004E751B" w:rsidRDefault="00F96402" w:rsidP="00E935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E75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Szkolenie kandydatów na instruktorów nauki jazdy </w:t>
            </w:r>
          </w:p>
          <w:p w:rsidR="00F96402" w:rsidRPr="004E751B" w:rsidRDefault="00F96402" w:rsidP="00E935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E75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kat. A, B:</w:t>
            </w:r>
          </w:p>
          <w:p w:rsidR="00F96402" w:rsidRDefault="00F96402" w:rsidP="00E9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a)Szkolenie podstawowe 208 – godzinne</w:t>
            </w:r>
          </w:p>
          <w:p w:rsidR="00F96402" w:rsidRPr="00366774" w:rsidRDefault="00F96402" w:rsidP="00E9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b)Szkolenie dodatkowe – 84 - godzinne</w:t>
            </w:r>
          </w:p>
        </w:tc>
      </w:tr>
      <w:tr w:rsidR="00F96402" w:rsidTr="00E93518">
        <w:tc>
          <w:tcPr>
            <w:tcW w:w="534" w:type="dxa"/>
          </w:tcPr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6" w:type="dxa"/>
          </w:tcPr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Centrum Szkolenia</w:t>
            </w: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IGIELSKI</w:t>
            </w: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(pozycja w rejestrze 5/2010)</w:t>
            </w:r>
          </w:p>
        </w:tc>
        <w:tc>
          <w:tcPr>
            <w:tcW w:w="2126" w:type="dxa"/>
          </w:tcPr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Bohaterów Warszawy 18 / 2</w:t>
            </w: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– 372 Szczecin</w:t>
            </w:r>
          </w:p>
        </w:tc>
        <w:tc>
          <w:tcPr>
            <w:tcW w:w="1276" w:type="dxa"/>
          </w:tcPr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KO-III-EK-021/3/10</w:t>
            </w:r>
          </w:p>
        </w:tc>
        <w:tc>
          <w:tcPr>
            <w:tcW w:w="1559" w:type="dxa"/>
          </w:tcPr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26. 05. </w:t>
            </w: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 r.</w:t>
            </w:r>
          </w:p>
        </w:tc>
        <w:tc>
          <w:tcPr>
            <w:tcW w:w="6599" w:type="dxa"/>
          </w:tcPr>
          <w:p w:rsidR="00F96402" w:rsidRDefault="00F96402" w:rsidP="00E9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1.Kurs prawo jazdy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kat.A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50 – godzinny.</w:t>
            </w:r>
          </w:p>
          <w:p w:rsidR="00F96402" w:rsidRDefault="00F96402" w:rsidP="00E9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2.Kurs prawo jazdy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kat.B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60 – godzinny</w:t>
            </w:r>
          </w:p>
          <w:p w:rsidR="00F96402" w:rsidRDefault="00F96402" w:rsidP="00E9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3.Kurs prawo jazdy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kat.B+E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35 – godzinny</w:t>
            </w:r>
          </w:p>
          <w:p w:rsidR="00F96402" w:rsidRDefault="00F96402" w:rsidP="00E9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4.Kurs prawo jazdy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kat.C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50 – godzinny</w:t>
            </w:r>
          </w:p>
          <w:p w:rsidR="00F96402" w:rsidRDefault="00F96402" w:rsidP="00E9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5.Kurs prawo jazdy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kat.C+E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55 – godzinny</w:t>
            </w:r>
          </w:p>
          <w:p w:rsidR="00F96402" w:rsidRDefault="00F96402" w:rsidP="00E9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6.Kurs prawo jazdy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kat.D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B – 80 – godzinny</w:t>
            </w:r>
          </w:p>
          <w:p w:rsidR="00F96402" w:rsidRDefault="00F96402" w:rsidP="00E9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7.Kurs prawo jazdy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kat.D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C – 60 – godzinny</w:t>
            </w:r>
          </w:p>
          <w:p w:rsidR="00F96402" w:rsidRDefault="00F96402" w:rsidP="00E9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8.Kurs na przewóz materiałów niebezpiecznych(ADR) – 40 – godzinny</w:t>
            </w:r>
          </w:p>
          <w:p w:rsidR="00F96402" w:rsidRDefault="00F96402" w:rsidP="00E9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9.Kurs kierowców – operatorów wózków widłowych z wymiana butli gazowej – 67 – godzinny</w:t>
            </w:r>
          </w:p>
          <w:p w:rsidR="00F96402" w:rsidRDefault="00F96402" w:rsidP="00E9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10.Kurs instruktorsko-metodyczny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kat.B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208 - godzinny</w:t>
            </w:r>
          </w:p>
        </w:tc>
      </w:tr>
      <w:tr w:rsidR="00F96402" w:rsidTr="00E93518">
        <w:tc>
          <w:tcPr>
            <w:tcW w:w="534" w:type="dxa"/>
          </w:tcPr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126" w:type="dxa"/>
          </w:tcPr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Centrum Doradztwa i Szkoleń Zawodowych</w:t>
            </w: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Aleksander Marek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Igielski</w:t>
            </w:r>
            <w:proofErr w:type="spellEnd"/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(pozycja w rejestrze 10/2010)</w:t>
            </w:r>
          </w:p>
        </w:tc>
        <w:tc>
          <w:tcPr>
            <w:tcW w:w="2126" w:type="dxa"/>
          </w:tcPr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– 372 Szczecin</w:t>
            </w:r>
          </w:p>
        </w:tc>
        <w:tc>
          <w:tcPr>
            <w:tcW w:w="1276" w:type="dxa"/>
          </w:tcPr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KO.III.PK.021/4/10</w:t>
            </w:r>
          </w:p>
        </w:tc>
        <w:tc>
          <w:tcPr>
            <w:tcW w:w="1559" w:type="dxa"/>
          </w:tcPr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16. 06.</w:t>
            </w: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 r.</w:t>
            </w:r>
          </w:p>
        </w:tc>
        <w:tc>
          <w:tcPr>
            <w:tcW w:w="6599" w:type="dxa"/>
          </w:tcPr>
          <w:p w:rsidR="00F96402" w:rsidRDefault="00F96402" w:rsidP="00E9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1.Szkolenie okresowe w zakresie bloków programowych C1,C,C1+E, C+E, D1, D, D1+E, D+E – 35 godz.</w:t>
            </w:r>
          </w:p>
          <w:p w:rsidR="00F96402" w:rsidRDefault="00F96402" w:rsidP="00E9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Kwalifikacja wstępna, w tym:</w:t>
            </w:r>
          </w:p>
          <w:p w:rsidR="00F96402" w:rsidRDefault="00F96402" w:rsidP="00F964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Kwalifikacja wstępna z w zakresie bloków programowych C1, C, C1+E, C+E – 280  godz.</w:t>
            </w:r>
          </w:p>
          <w:p w:rsidR="00F96402" w:rsidRDefault="00F96402" w:rsidP="00F964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Kwalifikacja wstępna w zakresie bloków programowych D1, D, D1+E, D+E – 280  godz.</w:t>
            </w:r>
          </w:p>
          <w:p w:rsidR="00F96402" w:rsidRDefault="00F96402" w:rsidP="00F964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Kwalifikacja wstępna uzupełniająca w zakresie bloków programowych C1, C, C1+E, C+E – 700  godz.</w:t>
            </w:r>
          </w:p>
          <w:p w:rsidR="00F96402" w:rsidRDefault="00F96402" w:rsidP="00F964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Kwalifikacja wstępna uzupełniająca w zakresie bloków programowych D1, D, D1+E, D+E – 70  godz.</w:t>
            </w:r>
          </w:p>
          <w:p w:rsidR="00F96402" w:rsidRDefault="00F96402" w:rsidP="00F964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Kwalifikacja wstępna przyspieszona zakresie bloków programowych C1, C, C1+E, C+E – 140 godz.</w:t>
            </w:r>
          </w:p>
          <w:p w:rsidR="00F96402" w:rsidRDefault="00F96402" w:rsidP="00F964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Kwalifikacja wstępna przyspieszona zakresie bloków programowychD1, D, D1+E, D +E – 140 godz.</w:t>
            </w:r>
          </w:p>
          <w:p w:rsidR="00F96402" w:rsidRDefault="00F96402" w:rsidP="00F964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Kwalifikacja wstępna uzupełniająca przyspieszona w zakresie bloków programowych C1, C, C1+E, C+E – </w:t>
            </w:r>
          </w:p>
          <w:p w:rsidR="00F96402" w:rsidRDefault="00F96402" w:rsidP="00E93518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 godz.</w:t>
            </w:r>
          </w:p>
          <w:p w:rsidR="00F96402" w:rsidRDefault="00F96402" w:rsidP="00F964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Kwalifikacja wstępna uzupełniająca przyspieszona w zakresie bloków programowych D1, D, D1+E, D+E – </w:t>
            </w:r>
          </w:p>
          <w:p w:rsidR="00F96402" w:rsidRDefault="00F96402" w:rsidP="00E93518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godz.</w:t>
            </w:r>
          </w:p>
          <w:p w:rsidR="00F96402" w:rsidRPr="009308FD" w:rsidRDefault="00F96402" w:rsidP="00E9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3.Kurs kierowców – operatorów wózków widłowych z wymiana butli – 67  godz.</w:t>
            </w:r>
          </w:p>
        </w:tc>
      </w:tr>
      <w:tr w:rsidR="00F96402" w:rsidTr="00E93518">
        <w:tc>
          <w:tcPr>
            <w:tcW w:w="534" w:type="dxa"/>
          </w:tcPr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6" w:type="dxa"/>
          </w:tcPr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Spółdzielnia Pracy </w:t>
            </w: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„OŚWIATA”</w:t>
            </w: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(pozycja w rejestrze 12/2010)</w:t>
            </w:r>
          </w:p>
        </w:tc>
        <w:tc>
          <w:tcPr>
            <w:tcW w:w="2126" w:type="dxa"/>
          </w:tcPr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Zwycięzców 168</w:t>
            </w: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– 612 Koszalin</w:t>
            </w:r>
          </w:p>
        </w:tc>
        <w:tc>
          <w:tcPr>
            <w:tcW w:w="1276" w:type="dxa"/>
          </w:tcPr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KO-III-EK-0711/12/2010</w:t>
            </w:r>
          </w:p>
        </w:tc>
        <w:tc>
          <w:tcPr>
            <w:tcW w:w="1559" w:type="dxa"/>
          </w:tcPr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22.09.</w:t>
            </w: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 r.</w:t>
            </w:r>
          </w:p>
        </w:tc>
        <w:tc>
          <w:tcPr>
            <w:tcW w:w="6599" w:type="dxa"/>
          </w:tcPr>
          <w:p w:rsidR="00F96402" w:rsidRDefault="00F96402" w:rsidP="00E93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2" w:rsidRDefault="00F96402" w:rsidP="00E9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1.Spawanie elektrodami otulonymi blach i rur ze stali: metoda 111 – 163 godz.</w:t>
            </w:r>
          </w:p>
          <w:p w:rsidR="00F96402" w:rsidRDefault="00F96402" w:rsidP="00E9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2.Spawanie metodą MAG blach i rur ze stali: metoda 135 – </w:t>
            </w:r>
          </w:p>
          <w:p w:rsidR="00F96402" w:rsidRDefault="00F96402" w:rsidP="00E9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 godz.</w:t>
            </w:r>
          </w:p>
          <w:p w:rsidR="00F96402" w:rsidRDefault="00F96402" w:rsidP="00E9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3.Spawanie metodą TIG blach i rur ze stali – metoda 141 – </w:t>
            </w:r>
          </w:p>
          <w:p w:rsidR="00F96402" w:rsidRDefault="00F96402" w:rsidP="00E9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103 godz.</w:t>
            </w:r>
          </w:p>
          <w:p w:rsidR="00F96402" w:rsidRDefault="00F96402" w:rsidP="00E9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4.Spawanie gazowe blach i rur ze stali – metoda 311 – </w:t>
            </w:r>
          </w:p>
          <w:p w:rsidR="00F96402" w:rsidRDefault="00F96402" w:rsidP="00E9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127 godz.</w:t>
            </w:r>
          </w:p>
          <w:p w:rsidR="00F96402" w:rsidRDefault="00F96402" w:rsidP="00E9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5.Spawanie metodą MIG blach i rur z aluminium i jego stopów – </w:t>
            </w:r>
          </w:p>
          <w:p w:rsidR="00F96402" w:rsidRDefault="00F96402" w:rsidP="00E9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metoda 131</w:t>
            </w:r>
          </w:p>
          <w:p w:rsidR="00F96402" w:rsidRDefault="00F96402" w:rsidP="00E93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402" w:rsidTr="00E93518">
        <w:tc>
          <w:tcPr>
            <w:tcW w:w="534" w:type="dxa"/>
          </w:tcPr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26" w:type="dxa"/>
          </w:tcPr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Komputerowa ‘AYA” przy POW „AYA”</w:t>
            </w: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(pozycja w rejestrze 13/2010 oraz 14/2010)</w:t>
            </w:r>
          </w:p>
        </w:tc>
        <w:tc>
          <w:tcPr>
            <w:tcW w:w="2126" w:type="dxa"/>
          </w:tcPr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402" w:rsidRPr="00F63A04" w:rsidRDefault="00F96402" w:rsidP="00E93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A04">
              <w:rPr>
                <w:rFonts w:ascii="Times New Roman" w:hAnsi="Times New Roman" w:cs="Times New Roman"/>
                <w:sz w:val="20"/>
                <w:szCs w:val="20"/>
              </w:rPr>
              <w:t>ul. H. Modrzejewskiej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3A04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– 728 Koszalin</w:t>
            </w:r>
          </w:p>
        </w:tc>
        <w:tc>
          <w:tcPr>
            <w:tcW w:w="1276" w:type="dxa"/>
          </w:tcPr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KO-III-MRM.MB-0711/13/2010</w:t>
            </w:r>
          </w:p>
        </w:tc>
        <w:tc>
          <w:tcPr>
            <w:tcW w:w="1559" w:type="dxa"/>
          </w:tcPr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11.10.2010 r.</w:t>
            </w:r>
          </w:p>
        </w:tc>
        <w:tc>
          <w:tcPr>
            <w:tcW w:w="6599" w:type="dxa"/>
          </w:tcPr>
          <w:p w:rsidR="00F96402" w:rsidRDefault="00F96402" w:rsidP="00E9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1.Wieczorowy kurs „Specjalista ds. personalnych i płac z obsługą programu PŁATNIK, SYMFONIA” – 200 godz.</w:t>
            </w:r>
          </w:p>
          <w:p w:rsidR="00F96402" w:rsidRDefault="00F96402" w:rsidP="00E9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2.Wieczorowy kurs „Rachunkowość podmiotów gospodarczych  z obsługą komputera na programach księgowych” – 250  godz.</w:t>
            </w:r>
          </w:p>
          <w:p w:rsidR="00F96402" w:rsidRDefault="00F96402" w:rsidP="00E9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3.Wieczorowy kurs „Zastosowanie technologii informacyjnych warsztacie pracy” – 60 godz.</w:t>
            </w:r>
          </w:p>
        </w:tc>
      </w:tr>
      <w:tr w:rsidR="00F96402" w:rsidTr="00E93518">
        <w:tc>
          <w:tcPr>
            <w:tcW w:w="534" w:type="dxa"/>
          </w:tcPr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26" w:type="dxa"/>
          </w:tcPr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Zakład Doskonalenia Zawodowego w Słupsku</w:t>
            </w: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Ośrodek Kształcenia Zawodowego </w:t>
            </w: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Drawsku Pomorskim</w:t>
            </w: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(pozycja w rejestrze  15/2010)</w:t>
            </w:r>
          </w:p>
        </w:tc>
        <w:tc>
          <w:tcPr>
            <w:tcW w:w="2126" w:type="dxa"/>
          </w:tcPr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Sikorskiego 4</w:t>
            </w: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 – 500 Drawsko Pomorskie</w:t>
            </w:r>
          </w:p>
        </w:tc>
        <w:tc>
          <w:tcPr>
            <w:tcW w:w="1276" w:type="dxa"/>
          </w:tcPr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KO-III-MB.MRM/0711/15/2010</w:t>
            </w:r>
          </w:p>
        </w:tc>
        <w:tc>
          <w:tcPr>
            <w:tcW w:w="1559" w:type="dxa"/>
          </w:tcPr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 2010 r.</w:t>
            </w:r>
          </w:p>
        </w:tc>
        <w:tc>
          <w:tcPr>
            <w:tcW w:w="6599" w:type="dxa"/>
          </w:tcPr>
          <w:p w:rsidR="00F96402" w:rsidRDefault="00F96402" w:rsidP="00E9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474BE">
              <w:rPr>
                <w:rFonts w:ascii="Times New Roman" w:hAnsi="Times New Roman" w:cs="Times New Roman"/>
                <w:sz w:val="24"/>
                <w:szCs w:val="24"/>
              </w:rPr>
              <w:t xml:space="preserve">Kierowca wózków jezdniowych z napędem silnikowym – </w:t>
            </w:r>
          </w:p>
          <w:p w:rsidR="00F96402" w:rsidRDefault="00F96402" w:rsidP="00E9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474BE">
              <w:rPr>
                <w:rFonts w:ascii="Times New Roman" w:hAnsi="Times New Roman" w:cs="Times New Roman"/>
                <w:sz w:val="24"/>
                <w:szCs w:val="24"/>
              </w:rPr>
              <w:t xml:space="preserve">59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godz.</w:t>
            </w:r>
          </w:p>
          <w:p w:rsidR="00F96402" w:rsidRDefault="00F96402" w:rsidP="00E9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2.Spawanie metodą MAG-135 – 146 godz.</w:t>
            </w:r>
          </w:p>
          <w:p w:rsidR="00F96402" w:rsidRDefault="00F96402" w:rsidP="00E9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3.Spawanie metodą  MIG-131 – 146 godz.</w:t>
            </w:r>
          </w:p>
          <w:p w:rsidR="00F96402" w:rsidRDefault="00F96402" w:rsidP="00E9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4.Spawanie metodą TIG-141 – 103 godz.</w:t>
            </w:r>
          </w:p>
          <w:p w:rsidR="00F96402" w:rsidRDefault="00F96402" w:rsidP="00E9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5.Spawanie elektroda otuloną – 111 – 164 godz.</w:t>
            </w:r>
          </w:p>
          <w:p w:rsidR="00F96402" w:rsidRDefault="00F96402" w:rsidP="00E9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6.Spawanie gazowe – 311 – 127 godz.</w:t>
            </w:r>
          </w:p>
          <w:p w:rsidR="00F96402" w:rsidRDefault="00F96402" w:rsidP="00E9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7.Stolarz – przyuczenie do zawodu – 160 godz.</w:t>
            </w:r>
          </w:p>
          <w:p w:rsidR="00F96402" w:rsidRDefault="00F96402" w:rsidP="00E9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8.Kucharz – przyuczenie do zawodu – 120 godz.</w:t>
            </w:r>
          </w:p>
          <w:p w:rsidR="00F96402" w:rsidRDefault="00F96402" w:rsidP="00E9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9.Przygotowanie do uzyskania uprawnień eksploatacyjnych urządzeń, instalacji  i sieci energetycznych do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35 godz.</w:t>
            </w:r>
          </w:p>
          <w:p w:rsidR="00F96402" w:rsidRDefault="00F96402" w:rsidP="00E9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10.Eksploatacja instalacji i urządzeń elektroenergetycznych o napięciu do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przyuczenie do zawodu – 160 godz.</w:t>
            </w:r>
          </w:p>
          <w:p w:rsidR="00F96402" w:rsidRDefault="00F96402" w:rsidP="00E9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11.Projektowanie i utrzymanie terenów zielonych – 195 godz.</w:t>
            </w:r>
          </w:p>
          <w:p w:rsidR="00F96402" w:rsidRDefault="00F96402" w:rsidP="00E9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12.Aktywizacja zawodowa – przygotowanie do aktywnego </w:t>
            </w:r>
          </w:p>
          <w:p w:rsidR="00F96402" w:rsidRDefault="00F96402" w:rsidP="00E9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poszukiwania pracy  - 60 godz.</w:t>
            </w:r>
          </w:p>
          <w:p w:rsidR="00F96402" w:rsidRDefault="00F96402" w:rsidP="00E9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13.Pedagogiczny dla instruktorów praktycznej nauki zawodu </w:t>
            </w:r>
          </w:p>
          <w:p w:rsidR="00F96402" w:rsidRDefault="00F96402" w:rsidP="00E9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w zakładach pracy – 80 godz.</w:t>
            </w:r>
          </w:p>
          <w:p w:rsidR="00F96402" w:rsidRDefault="00F96402" w:rsidP="00E9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14.Brukarz – przyuczenie do zawodu – 150 godz.</w:t>
            </w:r>
          </w:p>
          <w:p w:rsidR="00F96402" w:rsidRPr="000474BE" w:rsidRDefault="00F96402" w:rsidP="00E93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402" w:rsidTr="00E93518">
        <w:tc>
          <w:tcPr>
            <w:tcW w:w="534" w:type="dxa"/>
          </w:tcPr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6" w:type="dxa"/>
          </w:tcPr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Zakład Doskonalenia Zawodowego </w:t>
            </w: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Słupsku</w:t>
            </w: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OSRODEK KSZTAŁCENIA ZAWODOWEGO </w:t>
            </w: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Koszalinie</w:t>
            </w: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(pozycja w rejestrze 16/2010)</w:t>
            </w:r>
          </w:p>
        </w:tc>
        <w:tc>
          <w:tcPr>
            <w:tcW w:w="2126" w:type="dxa"/>
          </w:tcPr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KO-III-MB/MRM-0711/16/2010</w:t>
            </w:r>
          </w:p>
        </w:tc>
        <w:tc>
          <w:tcPr>
            <w:tcW w:w="1559" w:type="dxa"/>
          </w:tcPr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09.12.2010 r.</w:t>
            </w:r>
          </w:p>
        </w:tc>
        <w:tc>
          <w:tcPr>
            <w:tcW w:w="6599" w:type="dxa"/>
          </w:tcPr>
          <w:p w:rsidR="00F96402" w:rsidRDefault="00F96402" w:rsidP="00E9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1.Kierowca wózków jezdniowych z napędem silnikowym </w:t>
            </w:r>
          </w:p>
          <w:p w:rsidR="00F96402" w:rsidRDefault="00F96402" w:rsidP="00E9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z modułem bezpiecznej obsługi wymiany butli gazowych.</w:t>
            </w:r>
          </w:p>
          <w:p w:rsidR="00F96402" w:rsidRDefault="00F96402" w:rsidP="00E9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2.Spawanie metodą MAG – 135 – 1.</w:t>
            </w:r>
          </w:p>
          <w:p w:rsidR="00F96402" w:rsidRDefault="00F96402" w:rsidP="00E9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3.Bukieciarz – florysta, przyuczenie do zawodu.</w:t>
            </w:r>
          </w:p>
          <w:p w:rsidR="00F96402" w:rsidRDefault="00F96402" w:rsidP="00E9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4.Stolarz – przyuczenie do zawodu.</w:t>
            </w:r>
          </w:p>
          <w:p w:rsidR="00F96402" w:rsidRDefault="00F96402" w:rsidP="00E9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5.Malarz – tapeciarz – przyuczenie do zawodu</w:t>
            </w:r>
          </w:p>
        </w:tc>
      </w:tr>
      <w:tr w:rsidR="00F96402" w:rsidTr="00E93518">
        <w:tc>
          <w:tcPr>
            <w:tcW w:w="534" w:type="dxa"/>
          </w:tcPr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26" w:type="dxa"/>
          </w:tcPr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Nauki Jazdy</w:t>
            </w: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SCORPION</w:t>
            </w: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Krzysztof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Jacyszyn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(pozycja w rejestrze 17/2010)</w:t>
            </w:r>
          </w:p>
        </w:tc>
        <w:tc>
          <w:tcPr>
            <w:tcW w:w="2126" w:type="dxa"/>
          </w:tcPr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Matejki 35</w:t>
            </w: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72-600 Świnoujście</w:t>
            </w:r>
          </w:p>
        </w:tc>
        <w:tc>
          <w:tcPr>
            <w:tcW w:w="1276" w:type="dxa"/>
          </w:tcPr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KO-III-EK-021/11/10</w:t>
            </w:r>
          </w:p>
        </w:tc>
        <w:tc>
          <w:tcPr>
            <w:tcW w:w="1559" w:type="dxa"/>
          </w:tcPr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 2010 r.</w:t>
            </w:r>
          </w:p>
        </w:tc>
        <w:tc>
          <w:tcPr>
            <w:tcW w:w="6599" w:type="dxa"/>
          </w:tcPr>
          <w:p w:rsidR="00F96402" w:rsidRDefault="00F96402" w:rsidP="00E9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1.Kurs na prawo jazdy kat. A1 i A – 50 godz.</w:t>
            </w:r>
          </w:p>
          <w:p w:rsidR="00F96402" w:rsidRDefault="00F96402" w:rsidP="00E9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2.Kurs na prawo jazdy kat. B – 60 godz.</w:t>
            </w:r>
          </w:p>
          <w:p w:rsidR="00F96402" w:rsidRDefault="00F96402" w:rsidP="00E9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3.Kurs na prawo jazdy kat. C – 50 godz.</w:t>
            </w:r>
          </w:p>
          <w:p w:rsidR="00F96402" w:rsidRDefault="00F96402" w:rsidP="00E9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4.Kurs na prawo jazdy kat. C+E – 45  godz.</w:t>
            </w:r>
          </w:p>
          <w:p w:rsidR="00F96402" w:rsidRDefault="00F96402" w:rsidP="00E9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5.Kurs dla kandydatów na instruktorów nauki jazdy – </w:t>
            </w:r>
          </w:p>
          <w:p w:rsidR="00F96402" w:rsidRDefault="00F96402" w:rsidP="00E9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208 godz.</w:t>
            </w:r>
          </w:p>
          <w:p w:rsidR="00F96402" w:rsidRDefault="00F96402" w:rsidP="00E9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6.Kurs dla instruktorów prawa jazdy – kurs dodatkowy – </w:t>
            </w:r>
          </w:p>
          <w:p w:rsidR="00F96402" w:rsidRDefault="00F96402" w:rsidP="00E9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69 godz.</w:t>
            </w:r>
          </w:p>
          <w:p w:rsidR="00F96402" w:rsidRDefault="00F96402" w:rsidP="00E9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7.Szkolenie okresowe kierowców wykonujących transport </w:t>
            </w:r>
          </w:p>
          <w:p w:rsidR="00F96402" w:rsidRDefault="00F96402" w:rsidP="00E9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drogowy – 35 godz.</w:t>
            </w:r>
          </w:p>
          <w:p w:rsidR="00F96402" w:rsidRDefault="00F96402" w:rsidP="00E9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8.Kwalifikacja wstępna przyspieszona dla kierowców</w:t>
            </w:r>
          </w:p>
          <w:p w:rsidR="00F96402" w:rsidRDefault="00F96402" w:rsidP="00E9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wykonujących transport drogowy – 140  godz.</w:t>
            </w:r>
          </w:p>
        </w:tc>
      </w:tr>
      <w:tr w:rsidR="00F96402" w:rsidTr="00E93518">
        <w:tc>
          <w:tcPr>
            <w:tcW w:w="534" w:type="dxa"/>
          </w:tcPr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26" w:type="dxa"/>
          </w:tcPr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Centrum Doskonalenia Zawodowego Spółdzielnia „Unia”</w:t>
            </w: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(wniosek </w:t>
            </w: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1/2011)</w:t>
            </w:r>
          </w:p>
        </w:tc>
        <w:tc>
          <w:tcPr>
            <w:tcW w:w="2126" w:type="dxa"/>
          </w:tcPr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75-837 Koszalin</w:t>
            </w: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Lechicka 23</w:t>
            </w:r>
          </w:p>
        </w:tc>
        <w:tc>
          <w:tcPr>
            <w:tcW w:w="1276" w:type="dxa"/>
          </w:tcPr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KO-III-MB-0711/1/11</w:t>
            </w:r>
          </w:p>
        </w:tc>
        <w:tc>
          <w:tcPr>
            <w:tcW w:w="1559" w:type="dxa"/>
          </w:tcPr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28. 01.</w:t>
            </w: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r.</w:t>
            </w:r>
          </w:p>
        </w:tc>
        <w:tc>
          <w:tcPr>
            <w:tcW w:w="6599" w:type="dxa"/>
          </w:tcPr>
          <w:p w:rsidR="00F96402" w:rsidRDefault="00F96402" w:rsidP="00E93518">
            <w:pPr>
              <w:pStyle w:val="a"/>
              <w:rPr>
                <w:rFonts w:eastAsiaTheme="minorHAnsi"/>
                <w:lang w:eastAsia="en-US"/>
              </w:rPr>
            </w:pPr>
          </w:p>
          <w:p w:rsidR="00F96402" w:rsidRDefault="00F96402" w:rsidP="00E93518">
            <w:pPr>
              <w:pStyle w:val="a"/>
              <w:spacing w:before="0" w:beforeAutospacing="0" w:after="0" w:afterAutospacing="0"/>
            </w:pPr>
            <w:r>
              <w:rPr>
                <w:rFonts w:eastAsiaTheme="minorHAnsi"/>
                <w:lang w:eastAsia="en-US"/>
              </w:rPr>
              <w:t xml:space="preserve">1. </w:t>
            </w:r>
            <w:r>
              <w:t>Kurs dla osób ubiegających się o licencję pracownika ochrony fizycznej pierwszego stopnia;</w:t>
            </w:r>
          </w:p>
          <w:p w:rsidR="00F96402" w:rsidRDefault="00F96402" w:rsidP="00E93518">
            <w:pPr>
              <w:pStyle w:val="a"/>
              <w:spacing w:before="0" w:beforeAutospacing="0" w:after="0" w:afterAutospacing="0"/>
            </w:pPr>
            <w:r>
              <w:t>2. Kurs dla osób ubiegających się o licencję pracownika ochrony fizycznej drugiego stopnia;</w:t>
            </w:r>
          </w:p>
          <w:p w:rsidR="00F96402" w:rsidRDefault="00F96402" w:rsidP="00E93518">
            <w:pPr>
              <w:pStyle w:val="a"/>
              <w:spacing w:before="0" w:beforeAutospacing="0" w:after="0" w:afterAutospacing="0"/>
            </w:pPr>
            <w:r>
              <w:t>3.Szkolenie okresowe pracowników służby BHP i osób wykonujących zadania tej służby;</w:t>
            </w:r>
          </w:p>
          <w:p w:rsidR="00F96402" w:rsidRDefault="00F96402" w:rsidP="00E93518">
            <w:pPr>
              <w:pStyle w:val="a"/>
              <w:spacing w:before="0" w:beforeAutospacing="0" w:after="0" w:afterAutospacing="0"/>
            </w:pPr>
            <w:r>
              <w:t>4. Szkolenie pracodawców wykonujących zadania służby BHP;</w:t>
            </w:r>
          </w:p>
          <w:p w:rsidR="00F96402" w:rsidRDefault="00F96402" w:rsidP="00E93518">
            <w:pPr>
              <w:pStyle w:val="a"/>
              <w:spacing w:before="0" w:beforeAutospacing="0" w:after="0" w:afterAutospacing="0"/>
            </w:pPr>
            <w:r>
              <w:t>5. Kurs kierowców wózków jezdniowych z napędem silnikowym w transporcie wewnątrzzakładowym;</w:t>
            </w:r>
          </w:p>
          <w:p w:rsidR="00F96402" w:rsidRDefault="00F96402" w:rsidP="00E93518">
            <w:pPr>
              <w:pStyle w:val="a"/>
              <w:spacing w:before="0" w:beforeAutospacing="0" w:after="0" w:afterAutospacing="0"/>
            </w:pPr>
            <w:r>
              <w:t>6. Bezpieczna wymiana butli gazowych w wózkach jezdniowych z napędem silnikowym – seminarium;</w:t>
            </w:r>
          </w:p>
          <w:p w:rsidR="00F96402" w:rsidRPr="00A43EAF" w:rsidRDefault="00F96402" w:rsidP="00E9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EAF">
              <w:rPr>
                <w:rFonts w:ascii="Times New Roman" w:hAnsi="Times New Roman" w:cs="Times New Roman"/>
                <w:sz w:val="24"/>
                <w:szCs w:val="24"/>
              </w:rPr>
              <w:t>7. Wysz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kolenie strzeleckie – szkolenie.</w:t>
            </w:r>
          </w:p>
        </w:tc>
      </w:tr>
      <w:tr w:rsidR="00F96402" w:rsidTr="00E93518">
        <w:tc>
          <w:tcPr>
            <w:tcW w:w="534" w:type="dxa"/>
          </w:tcPr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26" w:type="dxa"/>
          </w:tcPr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Stowarzyszenie Księgowych w Polsce Zarząd </w:t>
            </w:r>
            <w:r w:rsidRPr="00FA63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Główny w Warszawie Oddział Okręgowy w Koszalinie</w:t>
            </w:r>
          </w:p>
        </w:tc>
        <w:tc>
          <w:tcPr>
            <w:tcW w:w="2126" w:type="dxa"/>
          </w:tcPr>
          <w:p w:rsidR="00F96402" w:rsidRDefault="00F96402" w:rsidP="00E93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r w:rsidRPr="00436086">
              <w:rPr>
                <w:rFonts w:ascii="Times New Roman" w:hAnsi="Times New Roman" w:cs="Times New Roman"/>
                <w:sz w:val="20"/>
                <w:szCs w:val="20"/>
              </w:rPr>
              <w:t>Zwycięstwa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148</w:t>
            </w: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 – 613 Koszalin</w:t>
            </w:r>
          </w:p>
        </w:tc>
        <w:tc>
          <w:tcPr>
            <w:tcW w:w="1276" w:type="dxa"/>
          </w:tcPr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>KO-III-MB-0711/4/2011</w:t>
            </w:r>
          </w:p>
        </w:tc>
        <w:tc>
          <w:tcPr>
            <w:tcW w:w="1559" w:type="dxa"/>
          </w:tcPr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28. 01.</w:t>
            </w: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2011 r.</w:t>
            </w:r>
          </w:p>
        </w:tc>
        <w:tc>
          <w:tcPr>
            <w:tcW w:w="6599" w:type="dxa"/>
          </w:tcPr>
          <w:p w:rsidR="00F96402" w:rsidRDefault="00F96402" w:rsidP="00E93518">
            <w:pPr>
              <w:pStyle w:val="a"/>
            </w:pPr>
          </w:p>
          <w:p w:rsidR="00F96402" w:rsidRDefault="00F96402" w:rsidP="00E93518">
            <w:pPr>
              <w:pStyle w:val="a"/>
            </w:pPr>
            <w:r>
              <w:lastRenderedPageBreak/>
              <w:t>1) Kurs na specjalistę ds. kadr i płac.</w:t>
            </w:r>
          </w:p>
          <w:p w:rsidR="00F96402" w:rsidRDefault="00F96402" w:rsidP="00E93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6402" w:rsidRPr="003A116C" w:rsidRDefault="00F96402" w:rsidP="00F96402">
      <w:pPr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276"/>
        <w:gridCol w:w="1275"/>
        <w:gridCol w:w="1560"/>
        <w:gridCol w:w="7449"/>
      </w:tblGrid>
      <w:tr w:rsidR="00F96402" w:rsidTr="00E93518">
        <w:tc>
          <w:tcPr>
            <w:tcW w:w="534" w:type="dxa"/>
            <w:vAlign w:val="center"/>
          </w:tcPr>
          <w:p w:rsidR="00F96402" w:rsidRPr="00964DE1" w:rsidRDefault="00F96402" w:rsidP="00E935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DE1">
              <w:rPr>
                <w:rFonts w:ascii="Times New Roman" w:hAnsi="Times New Roman" w:cs="Times New Roman"/>
                <w:b/>
                <w:sz w:val="18"/>
                <w:szCs w:val="18"/>
              </w:rPr>
              <w:t>Nr</w:t>
            </w:r>
          </w:p>
        </w:tc>
        <w:tc>
          <w:tcPr>
            <w:tcW w:w="2126" w:type="dxa"/>
            <w:vAlign w:val="center"/>
          </w:tcPr>
          <w:p w:rsidR="00F96402" w:rsidRPr="00964DE1" w:rsidRDefault="00F96402" w:rsidP="00E935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DE1">
              <w:rPr>
                <w:rFonts w:ascii="Times New Roman" w:hAnsi="Times New Roman" w:cs="Times New Roman"/>
                <w:b/>
                <w:sz w:val="18"/>
                <w:szCs w:val="18"/>
              </w:rPr>
              <w:t>NAZWA WNIOSKODAWCY</w:t>
            </w:r>
          </w:p>
        </w:tc>
        <w:tc>
          <w:tcPr>
            <w:tcW w:w="1276" w:type="dxa"/>
            <w:vAlign w:val="center"/>
          </w:tcPr>
          <w:p w:rsidR="00F96402" w:rsidRPr="00964DE1" w:rsidRDefault="00F96402" w:rsidP="00E935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DE1">
              <w:rPr>
                <w:rFonts w:ascii="Times New Roman" w:hAnsi="Times New Roman" w:cs="Times New Roman"/>
                <w:b/>
                <w:sz w:val="18"/>
                <w:szCs w:val="18"/>
              </w:rPr>
              <w:t>ADRES</w:t>
            </w:r>
          </w:p>
        </w:tc>
        <w:tc>
          <w:tcPr>
            <w:tcW w:w="1275" w:type="dxa"/>
            <w:vAlign w:val="center"/>
          </w:tcPr>
          <w:p w:rsidR="00F96402" w:rsidRPr="00964DE1" w:rsidRDefault="00F96402" w:rsidP="00E935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DE1">
              <w:rPr>
                <w:rFonts w:ascii="Times New Roman" w:hAnsi="Times New Roman" w:cs="Times New Roman"/>
                <w:b/>
                <w:sz w:val="18"/>
                <w:szCs w:val="18"/>
              </w:rPr>
              <w:t>DECYZJA</w:t>
            </w:r>
          </w:p>
        </w:tc>
        <w:tc>
          <w:tcPr>
            <w:tcW w:w="1560" w:type="dxa"/>
            <w:vAlign w:val="center"/>
          </w:tcPr>
          <w:p w:rsidR="00F96402" w:rsidRPr="00964DE1" w:rsidRDefault="00F96402" w:rsidP="00E935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DE1">
              <w:rPr>
                <w:rFonts w:ascii="Times New Roman" w:hAnsi="Times New Roman" w:cs="Times New Roman"/>
                <w:b/>
                <w:sz w:val="18"/>
                <w:szCs w:val="18"/>
              </w:rPr>
              <w:t>DATA</w:t>
            </w:r>
          </w:p>
          <w:p w:rsidR="00F96402" w:rsidRPr="00964DE1" w:rsidRDefault="00F96402" w:rsidP="00E935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DE1">
              <w:rPr>
                <w:rFonts w:ascii="Times New Roman" w:hAnsi="Times New Roman" w:cs="Times New Roman"/>
                <w:b/>
                <w:sz w:val="18"/>
                <w:szCs w:val="18"/>
              </w:rPr>
              <w:t>WYDANIA</w:t>
            </w:r>
          </w:p>
          <w:p w:rsidR="00F96402" w:rsidRPr="00964DE1" w:rsidRDefault="00F96402" w:rsidP="00E935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DE1">
              <w:rPr>
                <w:rFonts w:ascii="Times New Roman" w:hAnsi="Times New Roman" w:cs="Times New Roman"/>
                <w:b/>
                <w:sz w:val="18"/>
                <w:szCs w:val="18"/>
              </w:rPr>
              <w:t>DECYZJI</w:t>
            </w:r>
          </w:p>
        </w:tc>
        <w:tc>
          <w:tcPr>
            <w:tcW w:w="7449" w:type="dxa"/>
            <w:vAlign w:val="center"/>
          </w:tcPr>
          <w:p w:rsidR="00F96402" w:rsidRPr="00964DE1" w:rsidRDefault="00F96402" w:rsidP="00E935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ZAKRES DZIALALNOŚCI OBJĘ</w:t>
            </w:r>
            <w:r w:rsidRPr="00964DE1">
              <w:rPr>
                <w:rFonts w:ascii="Times New Roman" w:hAnsi="Times New Roman" w:cs="Times New Roman"/>
                <w:b/>
                <w:sz w:val="18"/>
                <w:szCs w:val="18"/>
              </w:rPr>
              <w:t>TY AKREDYTACJĄ</w:t>
            </w:r>
          </w:p>
        </w:tc>
      </w:tr>
      <w:tr w:rsidR="00F96402" w:rsidTr="00E93518">
        <w:tc>
          <w:tcPr>
            <w:tcW w:w="534" w:type="dxa"/>
          </w:tcPr>
          <w:p w:rsidR="00F96402" w:rsidRDefault="00F96402" w:rsidP="00E93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2" w:rsidRDefault="00F96402" w:rsidP="00E93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2" w:rsidRPr="00692CA2" w:rsidRDefault="00F96402" w:rsidP="00E9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26" w:type="dxa"/>
          </w:tcPr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Centrum Edukacyjne OMNIBUS Małgorzaty Starzyńskiej</w:t>
            </w: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(wniosek </w:t>
            </w: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3/2011)</w:t>
            </w:r>
          </w:p>
        </w:tc>
        <w:tc>
          <w:tcPr>
            <w:tcW w:w="1276" w:type="dxa"/>
          </w:tcPr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70-526 Szczecin</w:t>
            </w: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r w:rsidRPr="00C20FAF">
              <w:rPr>
                <w:rFonts w:ascii="Times New Roman" w:hAnsi="Times New Roman" w:cs="Times New Roman"/>
                <w:sz w:val="20"/>
                <w:szCs w:val="20"/>
              </w:rPr>
              <w:t>Mazowiecka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1275" w:type="dxa"/>
          </w:tcPr>
          <w:p w:rsidR="00F96402" w:rsidRDefault="00F96402" w:rsidP="00E9351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F96402" w:rsidRDefault="00F96402" w:rsidP="00E9351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F96402" w:rsidRPr="00E01762" w:rsidRDefault="00F96402" w:rsidP="00E9351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KO – EK - 021/ 1 /11</w:t>
            </w:r>
          </w:p>
        </w:tc>
        <w:tc>
          <w:tcPr>
            <w:tcW w:w="1560" w:type="dxa"/>
          </w:tcPr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28. 01. </w:t>
            </w: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r.</w:t>
            </w:r>
          </w:p>
        </w:tc>
        <w:tc>
          <w:tcPr>
            <w:tcW w:w="7449" w:type="dxa"/>
          </w:tcPr>
          <w:p w:rsidR="00F96402" w:rsidRDefault="00F96402" w:rsidP="00F9640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Kurs „Operator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koparkoładowarki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 – zajęcia teoretyczne i zajęcia praktyczne.</w:t>
            </w:r>
          </w:p>
          <w:p w:rsidR="00F96402" w:rsidRDefault="00F96402" w:rsidP="00F9640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Kurs „Operator koparki jednonaczyniowej” – zajęcia teoretyczne i zajęcia praktyczne.</w:t>
            </w:r>
          </w:p>
          <w:p w:rsidR="00F96402" w:rsidRDefault="00F96402" w:rsidP="00F9640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Kurs „Operator ładowarki jednonaczyniowej” – zajęcia teoretyczne i zajęcia praktyczne.</w:t>
            </w:r>
          </w:p>
          <w:p w:rsidR="00F96402" w:rsidRDefault="00F96402" w:rsidP="00F9640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Kurs „Kierowca wózków jezdniowych z napędem silnikowym” – zajęcia teoretyczne i zajęcia praktyczne.</w:t>
            </w:r>
          </w:p>
          <w:p w:rsidR="00F96402" w:rsidRPr="00A0096C" w:rsidRDefault="00F96402" w:rsidP="00F9640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Kurs „Pompy do mieszanki betonowej” – zajęcia teoretyczne i zajęcia praktyczne.</w:t>
            </w:r>
          </w:p>
        </w:tc>
      </w:tr>
      <w:tr w:rsidR="00F96402" w:rsidTr="00E93518">
        <w:trPr>
          <w:trHeight w:val="1406"/>
        </w:trPr>
        <w:tc>
          <w:tcPr>
            <w:tcW w:w="534" w:type="dxa"/>
          </w:tcPr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26" w:type="dxa"/>
          </w:tcPr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Centrum Edukacyjne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OMNIBUS Małgorzaty Starzyńskiej </w:t>
            </w: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(wniosek </w:t>
            </w: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4/2011)</w:t>
            </w:r>
          </w:p>
        </w:tc>
        <w:tc>
          <w:tcPr>
            <w:tcW w:w="1276" w:type="dxa"/>
          </w:tcPr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73-110 </w:t>
            </w:r>
            <w:r w:rsidRPr="00A0096C">
              <w:rPr>
                <w:rFonts w:ascii="Times New Roman" w:hAnsi="Times New Roman" w:cs="Times New Roman"/>
              </w:rPr>
              <w:t>Stargard Szczeciński</w:t>
            </w: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Osiedle Zachód </w:t>
            </w: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5</w:t>
            </w:r>
          </w:p>
        </w:tc>
        <w:tc>
          <w:tcPr>
            <w:tcW w:w="1275" w:type="dxa"/>
          </w:tcPr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KO.PK.</w:t>
            </w:r>
          </w:p>
          <w:p w:rsidR="00F96402" w:rsidRPr="0056785B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021/2/11</w:t>
            </w:r>
          </w:p>
        </w:tc>
        <w:tc>
          <w:tcPr>
            <w:tcW w:w="1560" w:type="dxa"/>
          </w:tcPr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</w:t>
            </w:r>
          </w:p>
          <w:p w:rsidR="00F96402" w:rsidRPr="005848E5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2011 r.</w:t>
            </w:r>
          </w:p>
        </w:tc>
        <w:tc>
          <w:tcPr>
            <w:tcW w:w="7449" w:type="dxa"/>
          </w:tcPr>
          <w:p w:rsidR="00F96402" w:rsidRPr="00A0096C" w:rsidRDefault="00F96402" w:rsidP="00E9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A0096C">
              <w:rPr>
                <w:rFonts w:ascii="Times New Roman" w:hAnsi="Times New Roman" w:cs="Times New Roman"/>
                <w:sz w:val="24"/>
                <w:szCs w:val="24"/>
              </w:rPr>
              <w:t>Kurs „Operator koparko ładowarki” – zajęcia teoretyczne i zajęcia praktyczne.</w:t>
            </w:r>
          </w:p>
          <w:p w:rsidR="00F96402" w:rsidRPr="00A0096C" w:rsidRDefault="00F96402" w:rsidP="00E9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0096C">
              <w:rPr>
                <w:rFonts w:ascii="Times New Roman" w:hAnsi="Times New Roman" w:cs="Times New Roman"/>
                <w:sz w:val="24"/>
                <w:szCs w:val="24"/>
              </w:rPr>
              <w:t>Kurs „Operator ładowarki jednonaczyniowej” – zajęcia teoretyczne i zajęcia praktyczne.</w:t>
            </w:r>
          </w:p>
          <w:p w:rsidR="00F96402" w:rsidRPr="00A0096C" w:rsidRDefault="00F96402" w:rsidP="00E9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Pr="00A0096C">
              <w:rPr>
                <w:rFonts w:ascii="Times New Roman" w:hAnsi="Times New Roman" w:cs="Times New Roman"/>
                <w:sz w:val="24"/>
                <w:szCs w:val="24"/>
              </w:rPr>
              <w:t>Kurs „Operator koparki jednonaczyniowej” – zajęcia teoretyczne i zajęcia praktyczne.</w:t>
            </w:r>
          </w:p>
          <w:p w:rsidR="00F96402" w:rsidRPr="00A0096C" w:rsidRDefault="00F96402" w:rsidP="00E9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A0096C">
              <w:rPr>
                <w:rFonts w:ascii="Times New Roman" w:hAnsi="Times New Roman" w:cs="Times New Roman"/>
                <w:sz w:val="24"/>
                <w:szCs w:val="24"/>
              </w:rPr>
              <w:t>Kurs „Kierowca wózków jezdniowych z napędem silnikowym” – zajęcia teoretyczne i zajęcia praktyczne.</w:t>
            </w:r>
          </w:p>
          <w:p w:rsidR="00F96402" w:rsidRPr="00A0096C" w:rsidRDefault="00F96402" w:rsidP="00E9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A0096C">
              <w:rPr>
                <w:rFonts w:ascii="Times New Roman" w:hAnsi="Times New Roman" w:cs="Times New Roman"/>
                <w:sz w:val="24"/>
                <w:szCs w:val="24"/>
              </w:rPr>
              <w:t>Kurs „Zagęszczarki i ubijaki wibracyjne” – zajęcia teoretyczne i zajęcia praktyczne.</w:t>
            </w:r>
          </w:p>
          <w:p w:rsidR="00F96402" w:rsidRPr="00A0096C" w:rsidRDefault="00F96402" w:rsidP="00E9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A0096C">
              <w:rPr>
                <w:rFonts w:ascii="Times New Roman" w:hAnsi="Times New Roman" w:cs="Times New Roman"/>
                <w:sz w:val="24"/>
                <w:szCs w:val="24"/>
              </w:rPr>
              <w:t>Kurs „Narzędzia udarowe ręczne”- zajęcia teoretyczne i zajęcia praktyczne.</w:t>
            </w:r>
          </w:p>
          <w:p w:rsidR="00F96402" w:rsidRPr="00A0096C" w:rsidRDefault="00F96402" w:rsidP="00E9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A0096C">
              <w:rPr>
                <w:rFonts w:ascii="Times New Roman" w:hAnsi="Times New Roman" w:cs="Times New Roman"/>
                <w:sz w:val="24"/>
                <w:szCs w:val="24"/>
              </w:rPr>
              <w:t>Kurs „Przecinarki do nawierzchni drogowych” – zajęcia teoretyczne i zajęcia praktyczne.</w:t>
            </w:r>
          </w:p>
          <w:p w:rsidR="00F96402" w:rsidRPr="00A0096C" w:rsidRDefault="00F96402" w:rsidP="00E9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A0096C">
              <w:rPr>
                <w:rFonts w:ascii="Times New Roman" w:hAnsi="Times New Roman" w:cs="Times New Roman"/>
                <w:sz w:val="24"/>
                <w:szCs w:val="24"/>
              </w:rPr>
              <w:t>Kurs „Piły mechaniczne do ścinki drzew” – zajęcia teoretyczne i zajęcia praktyczne.</w:t>
            </w:r>
          </w:p>
          <w:p w:rsidR="00F96402" w:rsidRPr="00A0096C" w:rsidRDefault="00F96402" w:rsidP="00E9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A0096C">
              <w:rPr>
                <w:rFonts w:ascii="Times New Roman" w:hAnsi="Times New Roman" w:cs="Times New Roman"/>
                <w:sz w:val="24"/>
                <w:szCs w:val="24"/>
              </w:rPr>
              <w:t>Kurs „Opiekun osoby zależnej z modułem językowym” – zajęcia teoretyczne i zajęcia praktyczne.</w:t>
            </w:r>
          </w:p>
        </w:tc>
      </w:tr>
      <w:tr w:rsidR="00F96402" w:rsidTr="00E93518">
        <w:tc>
          <w:tcPr>
            <w:tcW w:w="534" w:type="dxa"/>
          </w:tcPr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26" w:type="dxa"/>
          </w:tcPr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Stowarzyszenie Księgowych</w:t>
            </w: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Polsce</w:t>
            </w: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Zarząd Główny</w:t>
            </w: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 Warszawie Oddział Okręgowy w Szczecinie</w:t>
            </w: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(wniosek nr 11/2011)</w:t>
            </w:r>
          </w:p>
        </w:tc>
        <w:tc>
          <w:tcPr>
            <w:tcW w:w="1276" w:type="dxa"/>
          </w:tcPr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al. Papieża Jana Pawła II 11</w:t>
            </w: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70 - 415 Szczecin</w:t>
            </w:r>
          </w:p>
        </w:tc>
        <w:tc>
          <w:tcPr>
            <w:tcW w:w="1275" w:type="dxa"/>
          </w:tcPr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KO-III-EK-021/5/11</w:t>
            </w:r>
          </w:p>
        </w:tc>
        <w:tc>
          <w:tcPr>
            <w:tcW w:w="1560" w:type="dxa"/>
          </w:tcPr>
          <w:p w:rsidR="00F96402" w:rsidRDefault="00F96402" w:rsidP="00E93518">
            <w:pPr>
              <w:pStyle w:val="Akapitzlist"/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8E5">
              <w:rPr>
                <w:rFonts w:ascii="Times New Roman" w:hAnsi="Times New Roman" w:cs="Times New Roman"/>
                <w:sz w:val="24"/>
                <w:szCs w:val="24"/>
              </w:rPr>
              <w:t xml:space="preserve">18. 02. </w:t>
            </w:r>
          </w:p>
          <w:p w:rsidR="00F96402" w:rsidRPr="005848E5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8E5">
              <w:rPr>
                <w:rFonts w:ascii="Times New Roman" w:hAnsi="Times New Roman" w:cs="Times New Roman"/>
                <w:sz w:val="24"/>
                <w:szCs w:val="24"/>
              </w:rPr>
              <w:t>2011 r.</w:t>
            </w:r>
          </w:p>
        </w:tc>
        <w:tc>
          <w:tcPr>
            <w:tcW w:w="7449" w:type="dxa"/>
          </w:tcPr>
          <w:p w:rsidR="00F96402" w:rsidRDefault="00F96402" w:rsidP="00E935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2" w:rsidRPr="0037792D" w:rsidRDefault="00F96402" w:rsidP="00E935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7792D">
              <w:rPr>
                <w:rFonts w:ascii="Times New Roman" w:hAnsi="Times New Roman" w:cs="Times New Roman"/>
                <w:sz w:val="24"/>
                <w:szCs w:val="24"/>
              </w:rPr>
              <w:t>Kurs dla kandydatów na księgowych.</w:t>
            </w:r>
          </w:p>
          <w:p w:rsidR="00F96402" w:rsidRPr="0037792D" w:rsidRDefault="00F96402" w:rsidP="00E9351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7792D">
              <w:rPr>
                <w:rFonts w:ascii="Times New Roman" w:hAnsi="Times New Roman" w:cs="Times New Roman"/>
                <w:sz w:val="24"/>
                <w:szCs w:val="24"/>
              </w:rPr>
              <w:t>Kurs dla kandydatów na specjalistów ds. rachunkowości.</w:t>
            </w:r>
          </w:p>
          <w:p w:rsidR="00F96402" w:rsidRPr="00366774" w:rsidRDefault="00F96402" w:rsidP="00E93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402" w:rsidTr="00E93518">
        <w:tc>
          <w:tcPr>
            <w:tcW w:w="534" w:type="dxa"/>
          </w:tcPr>
          <w:p w:rsidR="00F96402" w:rsidRDefault="00F96402" w:rsidP="00E93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2" w:rsidRDefault="00F96402" w:rsidP="00E93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2" w:rsidRDefault="00F96402" w:rsidP="00E93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2" w:rsidRDefault="00F96402" w:rsidP="00E9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26" w:type="dxa"/>
          </w:tcPr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Centrum Szkoleniowe Monika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Gielar</w:t>
            </w:r>
            <w:proofErr w:type="spellEnd"/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(wniosek </w:t>
            </w: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5/2011)</w:t>
            </w:r>
          </w:p>
        </w:tc>
        <w:tc>
          <w:tcPr>
            <w:tcW w:w="1276" w:type="dxa"/>
          </w:tcPr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Szarotki 7</w:t>
            </w: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 – 604 Szczecin</w:t>
            </w:r>
          </w:p>
        </w:tc>
        <w:tc>
          <w:tcPr>
            <w:tcW w:w="1275" w:type="dxa"/>
          </w:tcPr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KO-III-EK-021/6/11</w:t>
            </w:r>
          </w:p>
        </w:tc>
        <w:tc>
          <w:tcPr>
            <w:tcW w:w="1560" w:type="dxa"/>
          </w:tcPr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23. 02.</w:t>
            </w: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r.</w:t>
            </w:r>
          </w:p>
        </w:tc>
        <w:tc>
          <w:tcPr>
            <w:tcW w:w="7449" w:type="dxa"/>
          </w:tcPr>
          <w:p w:rsidR="00F96402" w:rsidRDefault="00F96402" w:rsidP="00E93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2" w:rsidRDefault="00F96402" w:rsidP="00E93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2" w:rsidRDefault="00F96402" w:rsidP="00E93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2" w:rsidRPr="0037792D" w:rsidRDefault="00F96402" w:rsidP="00E93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7792D">
              <w:rPr>
                <w:rFonts w:ascii="Times New Roman" w:hAnsi="Times New Roman" w:cs="Times New Roman"/>
                <w:sz w:val="24"/>
                <w:szCs w:val="24"/>
              </w:rPr>
              <w:t>Kurs – przyuczenie do zawodu: technolog robót wykończeniowych.</w:t>
            </w:r>
          </w:p>
          <w:p w:rsidR="00F96402" w:rsidRPr="0037792D" w:rsidRDefault="00F96402" w:rsidP="00E93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7792D">
              <w:rPr>
                <w:rFonts w:ascii="Times New Roman" w:hAnsi="Times New Roman" w:cs="Times New Roman"/>
                <w:sz w:val="24"/>
                <w:szCs w:val="24"/>
              </w:rPr>
              <w:t>Kurs – przyuczenie do zawodu: glazurnik – posadzkarz.</w:t>
            </w:r>
          </w:p>
          <w:p w:rsidR="00F96402" w:rsidRPr="0037792D" w:rsidRDefault="00F96402" w:rsidP="00E93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37792D">
              <w:rPr>
                <w:rFonts w:ascii="Times New Roman" w:hAnsi="Times New Roman" w:cs="Times New Roman"/>
                <w:sz w:val="24"/>
                <w:szCs w:val="24"/>
              </w:rPr>
              <w:t>Kurs – przyuczenie do zawodu: monter stolarki okiennej.</w:t>
            </w:r>
          </w:p>
          <w:p w:rsidR="00F96402" w:rsidRPr="0037792D" w:rsidRDefault="00F96402" w:rsidP="00E93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37792D">
              <w:rPr>
                <w:rFonts w:ascii="Times New Roman" w:hAnsi="Times New Roman" w:cs="Times New Roman"/>
                <w:sz w:val="24"/>
                <w:szCs w:val="24"/>
              </w:rPr>
              <w:t>Kurs – przyuczenie do zawodu: elektryk.</w:t>
            </w:r>
          </w:p>
          <w:p w:rsidR="00F96402" w:rsidRPr="0037792D" w:rsidRDefault="00F96402" w:rsidP="00E93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37792D">
              <w:rPr>
                <w:rFonts w:ascii="Times New Roman" w:hAnsi="Times New Roman" w:cs="Times New Roman"/>
                <w:sz w:val="24"/>
                <w:szCs w:val="24"/>
              </w:rPr>
              <w:t>Kurs – przyuczenie do zawodu: murarz – tynkarz.</w:t>
            </w:r>
          </w:p>
          <w:p w:rsidR="00F96402" w:rsidRPr="0037792D" w:rsidRDefault="00F96402" w:rsidP="00E93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37792D">
              <w:rPr>
                <w:rFonts w:ascii="Times New Roman" w:hAnsi="Times New Roman" w:cs="Times New Roman"/>
                <w:sz w:val="24"/>
                <w:szCs w:val="24"/>
              </w:rPr>
              <w:t>Kurs – przyuczenie do zawodu: stolarz meblowy.</w:t>
            </w:r>
          </w:p>
          <w:p w:rsidR="00F96402" w:rsidRPr="0037792D" w:rsidRDefault="00F96402" w:rsidP="00E93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37792D">
              <w:rPr>
                <w:rFonts w:ascii="Times New Roman" w:hAnsi="Times New Roman" w:cs="Times New Roman"/>
                <w:sz w:val="24"/>
                <w:szCs w:val="24"/>
              </w:rPr>
              <w:t>Kurs – przyuczenie do zawodu: monter instalacji sanitarnej i gazowej.</w:t>
            </w:r>
          </w:p>
          <w:p w:rsidR="00F96402" w:rsidRPr="0037792D" w:rsidRDefault="00F96402" w:rsidP="00E93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37792D">
              <w:rPr>
                <w:rFonts w:ascii="Times New Roman" w:hAnsi="Times New Roman" w:cs="Times New Roman"/>
                <w:sz w:val="24"/>
                <w:szCs w:val="24"/>
              </w:rPr>
              <w:t>Kurs – przyuczenie do zawodu – kurs kroju i szycia.</w:t>
            </w:r>
          </w:p>
          <w:p w:rsidR="00F96402" w:rsidRPr="0037792D" w:rsidRDefault="00F96402" w:rsidP="00E93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37792D">
              <w:rPr>
                <w:rFonts w:ascii="Times New Roman" w:hAnsi="Times New Roman" w:cs="Times New Roman"/>
                <w:sz w:val="24"/>
                <w:szCs w:val="24"/>
              </w:rPr>
              <w:t>Kurs – przyuczenie do zawodu: opiekun osoby starszej.</w:t>
            </w:r>
          </w:p>
          <w:p w:rsidR="00F96402" w:rsidRPr="0037792D" w:rsidRDefault="00F96402" w:rsidP="00E93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37792D">
              <w:rPr>
                <w:rFonts w:ascii="Times New Roman" w:hAnsi="Times New Roman" w:cs="Times New Roman"/>
                <w:sz w:val="24"/>
                <w:szCs w:val="24"/>
              </w:rPr>
              <w:t>Kurs – przyuczenie do zawodu: ogrodnik.</w:t>
            </w:r>
          </w:p>
          <w:p w:rsidR="00F96402" w:rsidRPr="0037792D" w:rsidRDefault="00F96402" w:rsidP="00E93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  <w:r w:rsidRPr="0037792D">
              <w:rPr>
                <w:rFonts w:ascii="Times New Roman" w:hAnsi="Times New Roman" w:cs="Times New Roman"/>
                <w:sz w:val="24"/>
                <w:szCs w:val="24"/>
              </w:rPr>
              <w:t>Kurs – przyuczenie do zawodu: księgowość – kadry – płace.</w:t>
            </w:r>
          </w:p>
          <w:p w:rsidR="00F96402" w:rsidRPr="0037792D" w:rsidRDefault="00F96402" w:rsidP="00E93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37792D">
              <w:rPr>
                <w:rFonts w:ascii="Times New Roman" w:hAnsi="Times New Roman" w:cs="Times New Roman"/>
                <w:sz w:val="24"/>
                <w:szCs w:val="24"/>
              </w:rPr>
              <w:t>Kurs – przyuczenie do zawodu: opiekunka dziecięca.</w:t>
            </w:r>
          </w:p>
          <w:p w:rsidR="00F96402" w:rsidRDefault="00F96402" w:rsidP="00E93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37792D">
              <w:rPr>
                <w:rFonts w:ascii="Times New Roman" w:hAnsi="Times New Roman" w:cs="Times New Roman"/>
                <w:sz w:val="24"/>
                <w:szCs w:val="24"/>
              </w:rPr>
              <w:t>Kurs – przyuczenie do zawodu: asystent osoby niepełnosprawnej.</w:t>
            </w:r>
          </w:p>
        </w:tc>
      </w:tr>
      <w:tr w:rsidR="00F96402" w:rsidTr="00E93518">
        <w:tc>
          <w:tcPr>
            <w:tcW w:w="534" w:type="dxa"/>
          </w:tcPr>
          <w:p w:rsidR="00F96402" w:rsidRDefault="00F96402" w:rsidP="00E93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2" w:rsidRDefault="00F96402" w:rsidP="00E9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26" w:type="dxa"/>
          </w:tcPr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Ośrodek Szkoleń Uczelnia IT</w:t>
            </w: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(wniosek</w:t>
            </w: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2/2011)</w:t>
            </w:r>
          </w:p>
        </w:tc>
        <w:tc>
          <w:tcPr>
            <w:tcW w:w="1276" w:type="dxa"/>
          </w:tcPr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r w:rsidRPr="00A0096C">
              <w:rPr>
                <w:rFonts w:ascii="Times New Roman" w:hAnsi="Times New Roman" w:cs="Times New Roman"/>
                <w:sz w:val="20"/>
                <w:szCs w:val="20"/>
              </w:rPr>
              <w:t>Jagiellońska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67</w:t>
            </w: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– 382 Szczecin</w:t>
            </w:r>
          </w:p>
        </w:tc>
        <w:tc>
          <w:tcPr>
            <w:tcW w:w="1275" w:type="dxa"/>
          </w:tcPr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KO-III-EK-021/7/11</w:t>
            </w:r>
          </w:p>
        </w:tc>
        <w:tc>
          <w:tcPr>
            <w:tcW w:w="1560" w:type="dxa"/>
          </w:tcPr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23. 02.</w:t>
            </w: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r.</w:t>
            </w:r>
          </w:p>
        </w:tc>
        <w:tc>
          <w:tcPr>
            <w:tcW w:w="7449" w:type="dxa"/>
          </w:tcPr>
          <w:p w:rsidR="00F96402" w:rsidRPr="001E26C9" w:rsidRDefault="00F96402" w:rsidP="00E93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E26C9">
              <w:rPr>
                <w:rFonts w:ascii="Times New Roman" w:hAnsi="Times New Roman" w:cs="Times New Roman"/>
                <w:sz w:val="24"/>
                <w:szCs w:val="24"/>
              </w:rPr>
              <w:t>Kurs: Szkolenie z sieci komputerowych CCNA 1.</w:t>
            </w:r>
          </w:p>
          <w:p w:rsidR="00F96402" w:rsidRPr="001E26C9" w:rsidRDefault="00F96402" w:rsidP="00E93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E26C9">
              <w:rPr>
                <w:rFonts w:ascii="Times New Roman" w:hAnsi="Times New Roman" w:cs="Times New Roman"/>
                <w:sz w:val="24"/>
                <w:szCs w:val="24"/>
              </w:rPr>
              <w:t>Kurs: Szkolenie z sieci komputerowych CCNA 2.</w:t>
            </w:r>
          </w:p>
          <w:p w:rsidR="00F96402" w:rsidRPr="001E26C9" w:rsidRDefault="00F96402" w:rsidP="00E93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1E26C9">
              <w:rPr>
                <w:rFonts w:ascii="Times New Roman" w:hAnsi="Times New Roman" w:cs="Times New Roman"/>
                <w:sz w:val="24"/>
                <w:szCs w:val="24"/>
              </w:rPr>
              <w:t>Kurs: Szkolenie z sieci komputerowych CCNA 3.</w:t>
            </w:r>
          </w:p>
          <w:p w:rsidR="00F96402" w:rsidRPr="001E26C9" w:rsidRDefault="00F96402" w:rsidP="00E93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1E26C9">
              <w:rPr>
                <w:rFonts w:ascii="Times New Roman" w:hAnsi="Times New Roman" w:cs="Times New Roman"/>
                <w:sz w:val="24"/>
                <w:szCs w:val="24"/>
              </w:rPr>
              <w:t>Kurs: Szkolenie z sieci komputerowych CCNA 4.</w:t>
            </w:r>
          </w:p>
          <w:p w:rsidR="00F96402" w:rsidRPr="001E26C9" w:rsidRDefault="00F96402" w:rsidP="00E93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1E26C9">
              <w:rPr>
                <w:rFonts w:ascii="Times New Roman" w:hAnsi="Times New Roman" w:cs="Times New Roman"/>
                <w:sz w:val="24"/>
                <w:szCs w:val="24"/>
              </w:rPr>
              <w:t>Kurs: Szkolenie z sieci komputerowych (zaawansowany) CCNP 1.</w:t>
            </w:r>
          </w:p>
          <w:p w:rsidR="00F96402" w:rsidRPr="001E26C9" w:rsidRDefault="00F96402" w:rsidP="00E93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1E26C9">
              <w:rPr>
                <w:rFonts w:ascii="Times New Roman" w:hAnsi="Times New Roman" w:cs="Times New Roman"/>
                <w:sz w:val="24"/>
                <w:szCs w:val="24"/>
              </w:rPr>
              <w:t>Kurs: Szkolenie z sieci komputerowych (zaawansowany) CCNP 2.</w:t>
            </w:r>
          </w:p>
          <w:p w:rsidR="00F96402" w:rsidRPr="001E26C9" w:rsidRDefault="00F96402" w:rsidP="00E93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1E26C9">
              <w:rPr>
                <w:rFonts w:ascii="Times New Roman" w:hAnsi="Times New Roman" w:cs="Times New Roman"/>
                <w:sz w:val="24"/>
                <w:szCs w:val="24"/>
              </w:rPr>
              <w:t>Kurs: Szkolenie z sieci komputerowych (zaawansowany) CCNP 3.</w:t>
            </w:r>
          </w:p>
          <w:p w:rsidR="00F96402" w:rsidRPr="001E26C9" w:rsidRDefault="00F96402" w:rsidP="00E93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1E26C9">
              <w:rPr>
                <w:rFonts w:ascii="Times New Roman" w:hAnsi="Times New Roman" w:cs="Times New Roman"/>
                <w:sz w:val="24"/>
                <w:szCs w:val="24"/>
              </w:rPr>
              <w:t>Kurs: Bezpieczeństwo sieci komputerowych CCNA Security.</w:t>
            </w:r>
          </w:p>
          <w:p w:rsidR="00F96402" w:rsidRPr="001E26C9" w:rsidRDefault="00F96402" w:rsidP="00E93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1E26C9">
              <w:rPr>
                <w:rFonts w:ascii="Times New Roman" w:hAnsi="Times New Roman" w:cs="Times New Roman"/>
                <w:sz w:val="24"/>
                <w:szCs w:val="24"/>
              </w:rPr>
              <w:t xml:space="preserve">Kurs: Zarządzanie systemami operacyjnymi Linux </w:t>
            </w:r>
            <w:proofErr w:type="spellStart"/>
            <w:r w:rsidRPr="001E26C9">
              <w:rPr>
                <w:rFonts w:ascii="Times New Roman" w:hAnsi="Times New Roman" w:cs="Times New Roman"/>
                <w:sz w:val="24"/>
                <w:szCs w:val="24"/>
              </w:rPr>
              <w:t>LINUX</w:t>
            </w:r>
            <w:proofErr w:type="spellEnd"/>
            <w:r w:rsidRPr="001E26C9">
              <w:rPr>
                <w:rFonts w:ascii="Times New Roman" w:hAnsi="Times New Roman" w:cs="Times New Roman"/>
                <w:sz w:val="24"/>
                <w:szCs w:val="24"/>
              </w:rPr>
              <w:t xml:space="preserve"> 101.</w:t>
            </w:r>
          </w:p>
          <w:p w:rsidR="00F96402" w:rsidRPr="001E26C9" w:rsidRDefault="00F96402" w:rsidP="00E93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1E26C9">
              <w:rPr>
                <w:rFonts w:ascii="Times New Roman" w:hAnsi="Times New Roman" w:cs="Times New Roman"/>
                <w:sz w:val="24"/>
                <w:szCs w:val="24"/>
              </w:rPr>
              <w:t xml:space="preserve">Kurs: Zarządzanie systemami operacyjnymi Linux </w:t>
            </w:r>
            <w:proofErr w:type="spellStart"/>
            <w:r w:rsidRPr="001E26C9">
              <w:rPr>
                <w:rFonts w:ascii="Times New Roman" w:hAnsi="Times New Roman" w:cs="Times New Roman"/>
                <w:sz w:val="24"/>
                <w:szCs w:val="24"/>
              </w:rPr>
              <w:t>LINUX</w:t>
            </w:r>
            <w:proofErr w:type="spellEnd"/>
            <w:r w:rsidRPr="001E26C9">
              <w:rPr>
                <w:rFonts w:ascii="Times New Roman" w:hAnsi="Times New Roman" w:cs="Times New Roman"/>
                <w:sz w:val="24"/>
                <w:szCs w:val="24"/>
              </w:rPr>
              <w:t xml:space="preserve"> 102.</w:t>
            </w:r>
          </w:p>
          <w:p w:rsidR="00F96402" w:rsidRPr="001E26C9" w:rsidRDefault="00F96402" w:rsidP="00E93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1E26C9">
              <w:rPr>
                <w:rFonts w:ascii="Times New Roman" w:hAnsi="Times New Roman" w:cs="Times New Roman"/>
                <w:sz w:val="24"/>
                <w:szCs w:val="24"/>
              </w:rPr>
              <w:t xml:space="preserve">Kurs: Zarządzanie systemami operacyjnymi Linux </w:t>
            </w:r>
            <w:proofErr w:type="spellStart"/>
            <w:r w:rsidRPr="001E26C9">
              <w:rPr>
                <w:rFonts w:ascii="Times New Roman" w:hAnsi="Times New Roman" w:cs="Times New Roman"/>
                <w:sz w:val="24"/>
                <w:szCs w:val="24"/>
              </w:rPr>
              <w:t>LINUX</w:t>
            </w:r>
            <w:proofErr w:type="spellEnd"/>
            <w:r w:rsidRPr="001E26C9">
              <w:rPr>
                <w:rFonts w:ascii="Times New Roman" w:hAnsi="Times New Roman" w:cs="Times New Roman"/>
                <w:sz w:val="24"/>
                <w:szCs w:val="24"/>
              </w:rPr>
              <w:t xml:space="preserve"> 201.</w:t>
            </w:r>
          </w:p>
          <w:p w:rsidR="00F96402" w:rsidRPr="001E26C9" w:rsidRDefault="00F96402" w:rsidP="00E93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1E26C9">
              <w:rPr>
                <w:rFonts w:ascii="Times New Roman" w:hAnsi="Times New Roman" w:cs="Times New Roman"/>
                <w:sz w:val="24"/>
                <w:szCs w:val="24"/>
              </w:rPr>
              <w:t xml:space="preserve">Kurs: Zarządzanie systemami operacyjnymi Linux </w:t>
            </w:r>
            <w:proofErr w:type="spellStart"/>
            <w:r w:rsidRPr="001E26C9">
              <w:rPr>
                <w:rFonts w:ascii="Times New Roman" w:hAnsi="Times New Roman" w:cs="Times New Roman"/>
                <w:sz w:val="24"/>
                <w:szCs w:val="24"/>
              </w:rPr>
              <w:t>LINUX</w:t>
            </w:r>
            <w:proofErr w:type="spellEnd"/>
            <w:r w:rsidRPr="001E26C9">
              <w:rPr>
                <w:rFonts w:ascii="Times New Roman" w:hAnsi="Times New Roman" w:cs="Times New Roman"/>
                <w:sz w:val="24"/>
                <w:szCs w:val="24"/>
              </w:rPr>
              <w:t xml:space="preserve"> 202.</w:t>
            </w:r>
          </w:p>
          <w:p w:rsidR="00F96402" w:rsidRPr="001E26C9" w:rsidRDefault="00F96402" w:rsidP="00E935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</w:t>
            </w:r>
            <w:r w:rsidRPr="001E26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Kurs: Installing and Configuring Windows Client.</w:t>
            </w:r>
          </w:p>
          <w:p w:rsidR="00F96402" w:rsidRPr="001E26C9" w:rsidRDefault="00F96402" w:rsidP="00E935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14.</w:t>
            </w:r>
            <w:r w:rsidRPr="001E26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Kurs; Planning and Managing Windows Desktop Deployments and </w:t>
            </w:r>
            <w:proofErr w:type="spellStart"/>
            <w:r w:rsidRPr="001E26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Enviroments</w:t>
            </w:r>
            <w:proofErr w:type="spellEnd"/>
            <w:r w:rsidRPr="001E26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96402" w:rsidRPr="001E26C9" w:rsidRDefault="00F96402" w:rsidP="00E935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</w:t>
            </w:r>
            <w:r w:rsidRPr="001E26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Kurs: Windows </w:t>
            </w:r>
            <w:proofErr w:type="spellStart"/>
            <w:r w:rsidRPr="001E26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Serwer</w:t>
            </w:r>
            <w:proofErr w:type="spellEnd"/>
            <w:r w:rsidRPr="001E26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(Fundamentals of Windows Server Active Directory).</w:t>
            </w:r>
          </w:p>
          <w:p w:rsidR="00F96402" w:rsidRPr="001E26C9" w:rsidRDefault="00F96402" w:rsidP="00E935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</w:t>
            </w:r>
            <w:r w:rsidRPr="001E26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Kurs: Windows </w:t>
            </w:r>
            <w:proofErr w:type="spellStart"/>
            <w:r w:rsidRPr="001E26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Serwer</w:t>
            </w:r>
            <w:proofErr w:type="spellEnd"/>
            <w:r w:rsidRPr="001E26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(Configuring and Troubleshooting Windows Server Active Directory Domain Services).</w:t>
            </w:r>
          </w:p>
          <w:p w:rsidR="00F96402" w:rsidRPr="001E26C9" w:rsidRDefault="00F96402" w:rsidP="00E935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</w:t>
            </w:r>
            <w:r w:rsidRPr="001E26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Kurs: Windows Server (Configuring Identity and </w:t>
            </w:r>
            <w:proofErr w:type="spellStart"/>
            <w:r w:rsidRPr="001E26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Acces</w:t>
            </w:r>
            <w:proofErr w:type="spellEnd"/>
            <w:r w:rsidRPr="001E26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Solutions with Windows Server Active Directory).</w:t>
            </w:r>
          </w:p>
          <w:p w:rsidR="00F96402" w:rsidRPr="001E26C9" w:rsidRDefault="00F96402" w:rsidP="00E935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</w:t>
            </w:r>
            <w:r w:rsidRPr="001E26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Kurs: Windows Server (Fundamentals of a Windows Server Network Infrastructure and Application Platform).</w:t>
            </w:r>
          </w:p>
          <w:p w:rsidR="00F96402" w:rsidRPr="001E26C9" w:rsidRDefault="00F96402" w:rsidP="00E935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</w:t>
            </w:r>
            <w:r w:rsidRPr="001E26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Kurs: Windows </w:t>
            </w:r>
            <w:proofErr w:type="spellStart"/>
            <w:r w:rsidRPr="001E26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Serwer</w:t>
            </w:r>
            <w:proofErr w:type="spellEnd"/>
            <w:r w:rsidRPr="001E26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(Configuring and Troubleshooting a Windows Server Network Infrastructure).</w:t>
            </w:r>
          </w:p>
          <w:p w:rsidR="00F96402" w:rsidRPr="001E26C9" w:rsidRDefault="00F96402" w:rsidP="00E935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</w:t>
            </w:r>
            <w:r w:rsidRPr="001E26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Kurs: Windows Server Administrator.</w:t>
            </w:r>
          </w:p>
          <w:p w:rsidR="00F96402" w:rsidRPr="001E26C9" w:rsidRDefault="00F96402" w:rsidP="00E935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</w:t>
            </w:r>
            <w:r w:rsidRPr="001E26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Kurs: MS Office.</w:t>
            </w:r>
          </w:p>
          <w:p w:rsidR="00F96402" w:rsidRPr="001E26C9" w:rsidRDefault="00F96402" w:rsidP="00E935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</w:t>
            </w:r>
            <w:r w:rsidRPr="001E26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Kurs: MS Excel.</w:t>
            </w:r>
          </w:p>
          <w:p w:rsidR="00F96402" w:rsidRPr="001E26C9" w:rsidRDefault="00F96402" w:rsidP="00E935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</w:t>
            </w:r>
            <w:r w:rsidRPr="001E26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Kurs: ECDL.</w:t>
            </w:r>
          </w:p>
          <w:p w:rsidR="00F96402" w:rsidRPr="001E26C9" w:rsidRDefault="00F96402" w:rsidP="00E935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</w:t>
            </w:r>
            <w:r w:rsidRPr="001E26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Kurs: Picture Archiving and Communication System.</w:t>
            </w:r>
          </w:p>
          <w:p w:rsidR="00F96402" w:rsidRPr="001E26C9" w:rsidRDefault="00F96402" w:rsidP="00E935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</w:t>
            </w:r>
            <w:r w:rsidRPr="001E26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Kurs: ECDL – START.</w:t>
            </w:r>
          </w:p>
        </w:tc>
      </w:tr>
      <w:tr w:rsidR="00F96402" w:rsidTr="00E93518">
        <w:tc>
          <w:tcPr>
            <w:tcW w:w="534" w:type="dxa"/>
          </w:tcPr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2" w:rsidRDefault="00F96402" w:rsidP="00E9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2126" w:type="dxa"/>
          </w:tcPr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Ośrodek Kształcenia OMNIA</w:t>
            </w: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(wniosek</w:t>
            </w: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13/2011)</w:t>
            </w:r>
          </w:p>
        </w:tc>
        <w:tc>
          <w:tcPr>
            <w:tcW w:w="1276" w:type="dxa"/>
          </w:tcPr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al. Wojska Polskiego 63</w:t>
            </w: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– 476 Szczecin</w:t>
            </w:r>
          </w:p>
        </w:tc>
        <w:tc>
          <w:tcPr>
            <w:tcW w:w="1275" w:type="dxa"/>
          </w:tcPr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KO-III-EK-021/8/11</w:t>
            </w:r>
          </w:p>
        </w:tc>
        <w:tc>
          <w:tcPr>
            <w:tcW w:w="1560" w:type="dxa"/>
          </w:tcPr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28. 02.</w:t>
            </w: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r.</w:t>
            </w:r>
          </w:p>
        </w:tc>
        <w:tc>
          <w:tcPr>
            <w:tcW w:w="7449" w:type="dxa"/>
          </w:tcPr>
          <w:p w:rsidR="00F96402" w:rsidRDefault="00F96402" w:rsidP="00E9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C320D8">
              <w:rPr>
                <w:rFonts w:ascii="Times New Roman" w:hAnsi="Times New Roman" w:cs="Times New Roman"/>
                <w:sz w:val="24"/>
                <w:szCs w:val="24"/>
              </w:rPr>
              <w:t>Manikiur i pedikiur medyczny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320D8">
              <w:rPr>
                <w:rFonts w:ascii="Times New Roman" w:hAnsi="Times New Roman" w:cs="Times New Roman"/>
                <w:sz w:val="24"/>
                <w:szCs w:val="24"/>
              </w:rPr>
              <w:t>Fryzjer-stylista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320D8">
              <w:rPr>
                <w:rFonts w:ascii="Times New Roman" w:hAnsi="Times New Roman" w:cs="Times New Roman"/>
                <w:sz w:val="24"/>
                <w:szCs w:val="24"/>
              </w:rPr>
              <w:t>Bukieciarz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320D8">
              <w:rPr>
                <w:rFonts w:ascii="Times New Roman" w:hAnsi="Times New Roman" w:cs="Times New Roman"/>
                <w:sz w:val="24"/>
                <w:szCs w:val="24"/>
              </w:rPr>
              <w:t>Bukieciarz-florysta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320D8">
              <w:rPr>
                <w:rFonts w:ascii="Times New Roman" w:hAnsi="Times New Roman" w:cs="Times New Roman"/>
                <w:sz w:val="24"/>
                <w:szCs w:val="24"/>
              </w:rPr>
              <w:t>Kosmetyka paznokci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320D8">
              <w:rPr>
                <w:rFonts w:ascii="Times New Roman" w:hAnsi="Times New Roman" w:cs="Times New Roman"/>
                <w:sz w:val="24"/>
                <w:szCs w:val="24"/>
              </w:rPr>
              <w:t>Masaż I</w:t>
            </w:r>
            <w:r w:rsidRPr="00C320D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, </w:t>
            </w:r>
            <w:r w:rsidRPr="00C320D8">
              <w:rPr>
                <w:rFonts w:ascii="Times New Roman" w:hAnsi="Times New Roman" w:cs="Times New Roman"/>
                <w:sz w:val="24"/>
                <w:szCs w:val="24"/>
              </w:rPr>
              <w:t>Kadry i płace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320D8">
              <w:rPr>
                <w:rFonts w:ascii="Times New Roman" w:hAnsi="Times New Roman" w:cs="Times New Roman"/>
                <w:sz w:val="24"/>
                <w:szCs w:val="24"/>
              </w:rPr>
              <w:t xml:space="preserve">Zarządzanie </w:t>
            </w:r>
            <w:r w:rsidRPr="00C32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projektami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320D8">
              <w:rPr>
                <w:rFonts w:ascii="Times New Roman" w:hAnsi="Times New Roman" w:cs="Times New Roman"/>
                <w:sz w:val="24"/>
                <w:szCs w:val="24"/>
              </w:rPr>
              <w:t>Zarządzanie zasobami ludzkimi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320D8">
              <w:rPr>
                <w:rFonts w:ascii="Times New Roman" w:hAnsi="Times New Roman" w:cs="Times New Roman"/>
                <w:sz w:val="24"/>
                <w:szCs w:val="24"/>
              </w:rPr>
              <w:t>Fryzjer z egzaminem czeladniczym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Wizażysta-stylista, </w:t>
            </w:r>
            <w:r w:rsidRPr="00C320D8">
              <w:rPr>
                <w:rFonts w:ascii="Times New Roman" w:hAnsi="Times New Roman" w:cs="Times New Roman"/>
                <w:sz w:val="24"/>
                <w:szCs w:val="24"/>
              </w:rPr>
              <w:t>Kosmetyka paznokci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320D8">
              <w:rPr>
                <w:rFonts w:ascii="Times New Roman" w:hAnsi="Times New Roman" w:cs="Times New Roman"/>
                <w:sz w:val="24"/>
                <w:szCs w:val="24"/>
              </w:rPr>
              <w:t>Poprawna i efektywna obsługa komputera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320D8">
              <w:rPr>
                <w:rFonts w:ascii="Times New Roman" w:hAnsi="Times New Roman" w:cs="Times New Roman"/>
                <w:sz w:val="24"/>
                <w:szCs w:val="24"/>
              </w:rPr>
              <w:t>Fryzjer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320D8">
              <w:rPr>
                <w:rFonts w:ascii="Times New Roman" w:hAnsi="Times New Roman" w:cs="Times New Roman"/>
                <w:sz w:val="24"/>
                <w:szCs w:val="24"/>
              </w:rPr>
              <w:t>Pielęgnacja dłoni i stóp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320D8">
              <w:rPr>
                <w:rFonts w:ascii="Times New Roman" w:hAnsi="Times New Roman" w:cs="Times New Roman"/>
                <w:sz w:val="24"/>
                <w:szCs w:val="24"/>
              </w:rPr>
              <w:t>Barman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320D8">
              <w:rPr>
                <w:rFonts w:ascii="Times New Roman" w:hAnsi="Times New Roman" w:cs="Times New Roman"/>
                <w:sz w:val="24"/>
                <w:szCs w:val="24"/>
              </w:rPr>
              <w:t>Kelner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320D8">
              <w:rPr>
                <w:rFonts w:ascii="Times New Roman" w:hAnsi="Times New Roman" w:cs="Times New Roman"/>
                <w:sz w:val="24"/>
                <w:szCs w:val="24"/>
              </w:rPr>
              <w:t xml:space="preserve">Florystyka i </w:t>
            </w:r>
            <w:proofErr w:type="spellStart"/>
            <w:r w:rsidRPr="00C320D8">
              <w:rPr>
                <w:rFonts w:ascii="Times New Roman" w:hAnsi="Times New Roman" w:cs="Times New Roman"/>
                <w:sz w:val="24"/>
                <w:szCs w:val="24"/>
              </w:rPr>
              <w:t>decoupage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320D8">
              <w:rPr>
                <w:rFonts w:ascii="Times New Roman" w:hAnsi="Times New Roman" w:cs="Times New Roman"/>
                <w:sz w:val="24"/>
                <w:szCs w:val="24"/>
              </w:rPr>
              <w:t>Dekorator wnętrz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320D8">
              <w:rPr>
                <w:rFonts w:ascii="Times New Roman" w:hAnsi="Times New Roman" w:cs="Times New Roman"/>
                <w:sz w:val="24"/>
                <w:szCs w:val="24"/>
              </w:rPr>
              <w:t>Nowe techniki strzyżeń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320D8">
              <w:rPr>
                <w:rFonts w:ascii="Times New Roman" w:hAnsi="Times New Roman" w:cs="Times New Roman"/>
                <w:sz w:val="24"/>
                <w:szCs w:val="24"/>
              </w:rPr>
              <w:t xml:space="preserve">Masaż </w:t>
            </w:r>
            <w:proofErr w:type="spellStart"/>
            <w:r w:rsidRPr="00C320D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320D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320D8">
              <w:rPr>
                <w:rFonts w:ascii="Times New Roman" w:hAnsi="Times New Roman" w:cs="Times New Roman"/>
                <w:sz w:val="24"/>
                <w:szCs w:val="24"/>
              </w:rPr>
              <w:t>Manikiur ze stylizacją paznokci i pedikiurem medycznym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320D8">
              <w:rPr>
                <w:rFonts w:ascii="Times New Roman" w:hAnsi="Times New Roman" w:cs="Times New Roman"/>
                <w:sz w:val="24"/>
                <w:szCs w:val="24"/>
              </w:rPr>
              <w:t>Masażysta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320D8">
              <w:rPr>
                <w:rFonts w:ascii="Times New Roman" w:hAnsi="Times New Roman" w:cs="Times New Roman"/>
                <w:sz w:val="24"/>
                <w:szCs w:val="24"/>
              </w:rPr>
              <w:t>Sprzedawca-florysta z obsługą kas fiskalnych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320D8">
              <w:rPr>
                <w:rFonts w:ascii="Times New Roman" w:hAnsi="Times New Roman" w:cs="Times New Roman"/>
                <w:sz w:val="24"/>
                <w:szCs w:val="24"/>
              </w:rPr>
              <w:t>Projektowanie i pielęgnacja ogrodów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320D8">
              <w:rPr>
                <w:rFonts w:ascii="Times New Roman" w:hAnsi="Times New Roman" w:cs="Times New Roman"/>
                <w:sz w:val="24"/>
                <w:szCs w:val="24"/>
              </w:rPr>
              <w:t>Menadżer-przedsiębiorca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320D8">
              <w:rPr>
                <w:rFonts w:ascii="Times New Roman" w:hAnsi="Times New Roman" w:cs="Times New Roman"/>
                <w:sz w:val="24"/>
                <w:szCs w:val="24"/>
              </w:rPr>
              <w:t>Wizaż i stylizacja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320D8">
              <w:rPr>
                <w:rFonts w:ascii="Times New Roman" w:hAnsi="Times New Roman" w:cs="Times New Roman"/>
                <w:sz w:val="24"/>
                <w:szCs w:val="24"/>
              </w:rPr>
              <w:t>Kosmetyczka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320D8">
              <w:rPr>
                <w:rFonts w:ascii="Times New Roman" w:hAnsi="Times New Roman" w:cs="Times New Roman"/>
                <w:sz w:val="24"/>
                <w:szCs w:val="24"/>
              </w:rPr>
              <w:t>Barman-kelner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320D8">
              <w:rPr>
                <w:rFonts w:ascii="Times New Roman" w:hAnsi="Times New Roman" w:cs="Times New Roman"/>
                <w:sz w:val="24"/>
                <w:szCs w:val="24"/>
              </w:rPr>
              <w:t>Wizaż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320D8">
              <w:rPr>
                <w:rFonts w:ascii="Times New Roman" w:hAnsi="Times New Roman" w:cs="Times New Roman"/>
                <w:sz w:val="24"/>
                <w:szCs w:val="24"/>
              </w:rPr>
              <w:t>Wizażysta z elementami charakteryzacji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320D8">
              <w:rPr>
                <w:rFonts w:ascii="Times New Roman" w:hAnsi="Times New Roman" w:cs="Times New Roman"/>
                <w:sz w:val="24"/>
                <w:szCs w:val="24"/>
              </w:rPr>
              <w:t>Kurs florystyczny z eleme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ntami profesjonalnego sprzedawcy, </w:t>
            </w:r>
            <w:r w:rsidRPr="00C320D8">
              <w:rPr>
                <w:rFonts w:ascii="Times New Roman" w:hAnsi="Times New Roman" w:cs="Times New Roman"/>
                <w:sz w:val="24"/>
                <w:szCs w:val="24"/>
              </w:rPr>
              <w:t xml:space="preserve">Dekorator wnętrz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 kupaż, </w:t>
            </w:r>
            <w:r w:rsidRPr="00C320D8">
              <w:rPr>
                <w:rFonts w:ascii="Times New Roman" w:hAnsi="Times New Roman" w:cs="Times New Roman"/>
                <w:sz w:val="24"/>
                <w:szCs w:val="24"/>
              </w:rPr>
              <w:t>Profesjonalna gospodyni domowa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320D8">
              <w:rPr>
                <w:rFonts w:ascii="Times New Roman" w:hAnsi="Times New Roman" w:cs="Times New Roman"/>
                <w:sz w:val="24"/>
                <w:szCs w:val="24"/>
              </w:rPr>
              <w:t>Asystent rodzinny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320D8">
              <w:rPr>
                <w:rFonts w:ascii="Times New Roman" w:hAnsi="Times New Roman" w:cs="Times New Roman"/>
                <w:sz w:val="24"/>
                <w:szCs w:val="24"/>
              </w:rPr>
              <w:t>Profesjonalna gospodyni domowa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320D8">
              <w:rPr>
                <w:rFonts w:ascii="Times New Roman" w:hAnsi="Times New Roman" w:cs="Times New Roman"/>
                <w:sz w:val="24"/>
                <w:szCs w:val="24"/>
              </w:rPr>
              <w:t>Florystyka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320D8">
              <w:rPr>
                <w:rFonts w:ascii="Times New Roman" w:hAnsi="Times New Roman" w:cs="Times New Roman"/>
                <w:sz w:val="24"/>
                <w:szCs w:val="24"/>
              </w:rPr>
              <w:t>Profesjonalne strzyżenia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320D8">
              <w:rPr>
                <w:rFonts w:ascii="Times New Roman" w:hAnsi="Times New Roman" w:cs="Times New Roman"/>
                <w:sz w:val="24"/>
                <w:szCs w:val="24"/>
              </w:rPr>
              <w:t>Kadry i płace z płatnikiem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320D8">
              <w:rPr>
                <w:rFonts w:ascii="Times New Roman" w:hAnsi="Times New Roman" w:cs="Times New Roman"/>
                <w:sz w:val="24"/>
                <w:szCs w:val="24"/>
              </w:rPr>
              <w:t>Podstawy księgowości z programem komputerowym Symfonia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320D8">
              <w:rPr>
                <w:rFonts w:ascii="Times New Roman" w:hAnsi="Times New Roman" w:cs="Times New Roman"/>
                <w:sz w:val="24"/>
                <w:szCs w:val="24"/>
              </w:rPr>
              <w:t>Nowoczesne metody zarządzania zespołem projektowym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320D8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320D8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320D8">
              <w:rPr>
                <w:rFonts w:ascii="Times New Roman" w:hAnsi="Times New Roman" w:cs="Times New Roman"/>
                <w:sz w:val="24"/>
                <w:szCs w:val="24"/>
              </w:rPr>
              <w:t>Internet w pracy zawodowej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320D8">
              <w:rPr>
                <w:rFonts w:ascii="Times New Roman" w:hAnsi="Times New Roman" w:cs="Times New Roman"/>
                <w:sz w:val="24"/>
                <w:szCs w:val="24"/>
              </w:rPr>
              <w:t>Excel –raportowanie i analiza danych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320D8">
              <w:rPr>
                <w:rFonts w:ascii="Times New Roman" w:hAnsi="Times New Roman" w:cs="Times New Roman"/>
                <w:sz w:val="24"/>
                <w:szCs w:val="24"/>
              </w:rPr>
              <w:t>Stylizacja paznokci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320D8">
              <w:rPr>
                <w:rFonts w:ascii="Times New Roman" w:hAnsi="Times New Roman" w:cs="Times New Roman"/>
                <w:sz w:val="24"/>
                <w:szCs w:val="24"/>
              </w:rPr>
              <w:t xml:space="preserve">Bukieciarz z elementami dekorowania </w:t>
            </w:r>
            <w:proofErr w:type="spellStart"/>
            <w:r w:rsidRPr="00C320D8">
              <w:rPr>
                <w:rFonts w:ascii="Times New Roman" w:hAnsi="Times New Roman" w:cs="Times New Roman"/>
                <w:sz w:val="24"/>
                <w:szCs w:val="24"/>
              </w:rPr>
              <w:t>sal</w:t>
            </w:r>
            <w:proofErr w:type="spellEnd"/>
            <w:r w:rsidRPr="00C320D8">
              <w:rPr>
                <w:rFonts w:ascii="Times New Roman" w:hAnsi="Times New Roman" w:cs="Times New Roman"/>
                <w:sz w:val="24"/>
                <w:szCs w:val="24"/>
              </w:rPr>
              <w:t xml:space="preserve"> i przedsiębiorczością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320D8">
              <w:rPr>
                <w:rFonts w:ascii="Times New Roman" w:hAnsi="Times New Roman" w:cs="Times New Roman"/>
                <w:sz w:val="24"/>
                <w:szCs w:val="24"/>
              </w:rPr>
              <w:t>Profesjonalny pracownik obsługi hotelowej z podstawami języka niemieckiego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320D8">
              <w:rPr>
                <w:rFonts w:ascii="Times New Roman" w:hAnsi="Times New Roman" w:cs="Times New Roman"/>
                <w:sz w:val="24"/>
                <w:szCs w:val="24"/>
              </w:rPr>
              <w:t>Profesjonalny kelner-barman z podstawami języka angielskiego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320D8">
              <w:rPr>
                <w:rFonts w:ascii="Times New Roman" w:hAnsi="Times New Roman" w:cs="Times New Roman"/>
                <w:sz w:val="24"/>
                <w:szCs w:val="24"/>
              </w:rPr>
              <w:t>Prawo pracy, ubezpieczenia społeczne, elastyczne formy zatrudniania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320D8">
              <w:rPr>
                <w:rFonts w:ascii="Times New Roman" w:hAnsi="Times New Roman" w:cs="Times New Roman"/>
                <w:sz w:val="24"/>
                <w:szCs w:val="24"/>
              </w:rPr>
              <w:t>Excel – wydajność w codziennej pracy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320D8">
              <w:rPr>
                <w:rFonts w:ascii="Times New Roman" w:hAnsi="Times New Roman" w:cs="Times New Roman"/>
                <w:sz w:val="24"/>
                <w:szCs w:val="24"/>
              </w:rPr>
              <w:t>Manicure ze stylizacją paznokci i pedicure kosmetyczny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320D8">
              <w:rPr>
                <w:rFonts w:ascii="Times New Roman" w:hAnsi="Times New Roman" w:cs="Times New Roman"/>
                <w:sz w:val="24"/>
                <w:szCs w:val="24"/>
              </w:rPr>
              <w:t>Stolarz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320D8">
              <w:rPr>
                <w:rFonts w:ascii="Times New Roman" w:hAnsi="Times New Roman" w:cs="Times New Roman"/>
                <w:sz w:val="24"/>
                <w:szCs w:val="24"/>
              </w:rPr>
              <w:t>Profesjonalny kelner-barman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320D8">
              <w:rPr>
                <w:rFonts w:ascii="Times New Roman" w:hAnsi="Times New Roman" w:cs="Times New Roman"/>
                <w:sz w:val="24"/>
                <w:szCs w:val="24"/>
              </w:rPr>
              <w:t>Tipsy, Manicure, pedicure, wizaż-stylizacja wraz z podstawami przedsiębiorczości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320D8">
              <w:rPr>
                <w:rFonts w:ascii="Times New Roman" w:hAnsi="Times New Roman" w:cs="Times New Roman"/>
                <w:sz w:val="24"/>
                <w:szCs w:val="24"/>
              </w:rPr>
              <w:t>Stylizacja paznokci z wizażem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320D8">
              <w:rPr>
                <w:rFonts w:ascii="Times New Roman" w:hAnsi="Times New Roman" w:cs="Times New Roman"/>
                <w:sz w:val="24"/>
                <w:szCs w:val="24"/>
              </w:rPr>
              <w:t>Outlook – narzędzie organizacji pracy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-57.</w:t>
            </w:r>
          </w:p>
        </w:tc>
      </w:tr>
      <w:tr w:rsidR="00F96402" w:rsidTr="00E93518">
        <w:tc>
          <w:tcPr>
            <w:tcW w:w="534" w:type="dxa"/>
          </w:tcPr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2" w:rsidRDefault="00F96402" w:rsidP="00E9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2126" w:type="dxa"/>
          </w:tcPr>
          <w:p w:rsidR="00F96402" w:rsidRDefault="00F96402" w:rsidP="00E93518">
            <w:pPr>
              <w:pStyle w:val="podlc"/>
              <w:spacing w:after="240"/>
              <w:rPr>
                <w:bCs/>
                <w:i w:val="0"/>
                <w:iCs w:val="0"/>
              </w:rPr>
            </w:pPr>
          </w:p>
          <w:p w:rsidR="00F96402" w:rsidRDefault="00F96402" w:rsidP="00E93518">
            <w:pPr>
              <w:pStyle w:val="podlc"/>
              <w:spacing w:after="240"/>
              <w:rPr>
                <w:bCs/>
                <w:i w:val="0"/>
                <w:iCs w:val="0"/>
              </w:rPr>
            </w:pPr>
            <w:r w:rsidRPr="00DB007C">
              <w:rPr>
                <w:bCs/>
                <w:i w:val="0"/>
                <w:iCs w:val="0"/>
              </w:rPr>
              <w:t xml:space="preserve">Ośrodek Kształcenia </w:t>
            </w:r>
            <w:r w:rsidRPr="00DB007C">
              <w:rPr>
                <w:bCs/>
                <w:i w:val="0"/>
                <w:iCs w:val="0"/>
              </w:rPr>
              <w:lastRenderedPageBreak/>
              <w:t>Szczecińskiego Centrum Edukacyjnego Sp. z o. o.</w:t>
            </w:r>
          </w:p>
          <w:p w:rsidR="00F96402" w:rsidRDefault="00F96402" w:rsidP="00E93518">
            <w:pPr>
              <w:pStyle w:val="podlc"/>
              <w:rPr>
                <w:bCs/>
                <w:i w:val="0"/>
                <w:iCs w:val="0"/>
              </w:rPr>
            </w:pPr>
            <w:r>
              <w:rPr>
                <w:bCs/>
                <w:i w:val="0"/>
                <w:iCs w:val="0"/>
              </w:rPr>
              <w:t>(wniosek</w:t>
            </w:r>
          </w:p>
          <w:p w:rsidR="00F96402" w:rsidRPr="00A0096C" w:rsidRDefault="00F96402" w:rsidP="00E93518">
            <w:pPr>
              <w:pStyle w:val="podlc"/>
              <w:rPr>
                <w:bCs/>
                <w:i w:val="0"/>
                <w:iCs w:val="0"/>
              </w:rPr>
            </w:pPr>
            <w:r>
              <w:rPr>
                <w:bCs/>
                <w:i w:val="0"/>
                <w:iCs w:val="0"/>
              </w:rPr>
              <w:t>nr 9/2011)</w:t>
            </w:r>
          </w:p>
        </w:tc>
        <w:tc>
          <w:tcPr>
            <w:tcW w:w="1276" w:type="dxa"/>
          </w:tcPr>
          <w:p w:rsidR="00F96402" w:rsidRDefault="00F96402" w:rsidP="00E93518">
            <w:pPr>
              <w:pStyle w:val="podlc"/>
              <w:rPr>
                <w:bCs/>
                <w:i w:val="0"/>
                <w:iCs w:val="0"/>
              </w:rPr>
            </w:pPr>
          </w:p>
          <w:p w:rsidR="00F96402" w:rsidRDefault="00F96402" w:rsidP="00E93518">
            <w:pPr>
              <w:pStyle w:val="podlc"/>
              <w:rPr>
                <w:bCs/>
                <w:i w:val="0"/>
                <w:iCs w:val="0"/>
              </w:rPr>
            </w:pPr>
            <w:r w:rsidRPr="00DB007C">
              <w:rPr>
                <w:bCs/>
                <w:i w:val="0"/>
                <w:iCs w:val="0"/>
              </w:rPr>
              <w:t>ul. Mieszka I  61 C</w:t>
            </w:r>
          </w:p>
          <w:p w:rsidR="00F96402" w:rsidRPr="00DB007C" w:rsidRDefault="00F96402" w:rsidP="00E93518">
            <w:pPr>
              <w:pStyle w:val="podlc"/>
              <w:rPr>
                <w:bCs/>
                <w:i w:val="0"/>
                <w:iCs w:val="0"/>
              </w:rPr>
            </w:pPr>
            <w:r w:rsidRPr="00DB007C">
              <w:rPr>
                <w:bCs/>
                <w:i w:val="0"/>
                <w:iCs w:val="0"/>
              </w:rPr>
              <w:lastRenderedPageBreak/>
              <w:t>71 – 011 Szczecin</w:t>
            </w: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96402" w:rsidRDefault="00F96402" w:rsidP="00E93518">
            <w:pPr>
              <w:rPr>
                <w:rFonts w:ascii="Times New Roman" w:hAnsi="Times New Roman" w:cs="Times New Roman"/>
                <w:color w:val="000000"/>
              </w:rPr>
            </w:pPr>
          </w:p>
          <w:p w:rsidR="00F96402" w:rsidRPr="00A0096C" w:rsidRDefault="00F96402" w:rsidP="00E93518">
            <w:pPr>
              <w:rPr>
                <w:rFonts w:ascii="Times New Roman" w:hAnsi="Times New Roman" w:cs="Times New Roman"/>
              </w:rPr>
            </w:pPr>
            <w:r w:rsidRPr="00A0096C">
              <w:rPr>
                <w:rFonts w:ascii="Times New Roman" w:hAnsi="Times New Roman" w:cs="Times New Roman"/>
                <w:color w:val="000000"/>
              </w:rPr>
              <w:lastRenderedPageBreak/>
              <w:t>KO.III.PK.021/ 9 /11</w:t>
            </w:r>
          </w:p>
        </w:tc>
        <w:tc>
          <w:tcPr>
            <w:tcW w:w="1560" w:type="dxa"/>
          </w:tcPr>
          <w:p w:rsidR="00F96402" w:rsidRDefault="00F96402" w:rsidP="00E935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6402" w:rsidRPr="00DB007C" w:rsidRDefault="00F96402" w:rsidP="00E9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8. 03.</w:t>
            </w:r>
            <w:r w:rsidRPr="00DB0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 r.</w:t>
            </w:r>
          </w:p>
        </w:tc>
        <w:tc>
          <w:tcPr>
            <w:tcW w:w="7449" w:type="dxa"/>
          </w:tcPr>
          <w:p w:rsidR="00F96402" w:rsidRDefault="00F96402" w:rsidP="00E93518">
            <w:pPr>
              <w:pStyle w:val="a"/>
              <w:numPr>
                <w:ilvl w:val="0"/>
                <w:numId w:val="5"/>
              </w:numPr>
              <w:spacing w:before="0" w:beforeAutospacing="0" w:after="0" w:afterAutospacing="0"/>
              <w:jc w:val="both"/>
            </w:pPr>
            <w:r>
              <w:t>Kurs obsługi konsumenta.</w:t>
            </w:r>
          </w:p>
          <w:p w:rsidR="00F96402" w:rsidRDefault="00F96402" w:rsidP="00E93518">
            <w:pPr>
              <w:pStyle w:val="a"/>
              <w:numPr>
                <w:ilvl w:val="0"/>
                <w:numId w:val="5"/>
              </w:numPr>
              <w:spacing w:before="0" w:beforeAutospacing="0" w:after="0" w:afterAutospacing="0"/>
              <w:jc w:val="both"/>
            </w:pPr>
            <w:r>
              <w:t>Kurs „Mediacje i negocjacje”.</w:t>
            </w:r>
          </w:p>
          <w:p w:rsidR="00F96402" w:rsidRDefault="00F96402" w:rsidP="00E93518">
            <w:pPr>
              <w:pStyle w:val="a"/>
              <w:numPr>
                <w:ilvl w:val="0"/>
                <w:numId w:val="5"/>
              </w:numPr>
              <w:spacing w:before="0" w:beforeAutospacing="0" w:after="0" w:afterAutospacing="0"/>
              <w:jc w:val="both"/>
            </w:pPr>
            <w:r>
              <w:t>Kurs uzupełniający wiedzę z zakresu pedagogiki.</w:t>
            </w:r>
          </w:p>
          <w:p w:rsidR="00F96402" w:rsidRDefault="00F96402" w:rsidP="00E93518">
            <w:pPr>
              <w:pStyle w:val="a"/>
              <w:numPr>
                <w:ilvl w:val="0"/>
                <w:numId w:val="5"/>
              </w:numPr>
              <w:spacing w:before="0" w:beforeAutospacing="0" w:after="0" w:afterAutospacing="0"/>
              <w:jc w:val="both"/>
            </w:pPr>
            <w:r>
              <w:t>Kurs języka angielskiego.</w:t>
            </w:r>
          </w:p>
          <w:p w:rsidR="00F96402" w:rsidRDefault="00F96402" w:rsidP="00E93518">
            <w:pPr>
              <w:pStyle w:val="a"/>
              <w:numPr>
                <w:ilvl w:val="0"/>
                <w:numId w:val="5"/>
              </w:numPr>
              <w:spacing w:before="0" w:beforeAutospacing="0" w:after="0" w:afterAutospacing="0"/>
              <w:jc w:val="both"/>
            </w:pPr>
            <w:r>
              <w:lastRenderedPageBreak/>
              <w:t>Kurs języka japońskiego.</w:t>
            </w:r>
          </w:p>
          <w:p w:rsidR="00F96402" w:rsidRDefault="00F96402" w:rsidP="00E93518">
            <w:pPr>
              <w:pStyle w:val="a"/>
              <w:numPr>
                <w:ilvl w:val="0"/>
                <w:numId w:val="5"/>
              </w:numPr>
              <w:spacing w:before="0" w:beforeAutospacing="0" w:after="0" w:afterAutospacing="0"/>
              <w:jc w:val="both"/>
            </w:pPr>
            <w:r>
              <w:t>Kurs języka norweskiego.</w:t>
            </w:r>
          </w:p>
          <w:p w:rsidR="00F96402" w:rsidRDefault="00F96402" w:rsidP="00E93518">
            <w:pPr>
              <w:pStyle w:val="a"/>
              <w:numPr>
                <w:ilvl w:val="0"/>
                <w:numId w:val="5"/>
              </w:numPr>
              <w:spacing w:before="0" w:beforeAutospacing="0" w:after="0" w:afterAutospacing="0"/>
              <w:jc w:val="both"/>
            </w:pPr>
            <w:r>
              <w:t>Kurs języka duńskiego.</w:t>
            </w:r>
          </w:p>
          <w:p w:rsidR="00F96402" w:rsidRDefault="00F96402" w:rsidP="00E93518">
            <w:pPr>
              <w:pStyle w:val="a"/>
              <w:numPr>
                <w:ilvl w:val="0"/>
                <w:numId w:val="5"/>
              </w:numPr>
              <w:spacing w:before="0" w:beforeAutospacing="0" w:after="0" w:afterAutospacing="0"/>
              <w:jc w:val="both"/>
            </w:pPr>
            <w:r>
              <w:t>Kurs języka szwedzkiego.</w:t>
            </w:r>
          </w:p>
          <w:p w:rsidR="00F96402" w:rsidRDefault="00F96402" w:rsidP="00E93518">
            <w:pPr>
              <w:pStyle w:val="a"/>
              <w:numPr>
                <w:ilvl w:val="0"/>
                <w:numId w:val="5"/>
              </w:numPr>
              <w:spacing w:before="0" w:beforeAutospacing="0" w:after="0" w:afterAutospacing="0"/>
              <w:jc w:val="both"/>
            </w:pPr>
            <w:r>
              <w:t>Kurs języka arabskiego.</w:t>
            </w:r>
          </w:p>
          <w:p w:rsidR="00F96402" w:rsidRDefault="00F96402" w:rsidP="00E93518">
            <w:pPr>
              <w:pStyle w:val="a"/>
              <w:numPr>
                <w:ilvl w:val="0"/>
                <w:numId w:val="5"/>
              </w:numPr>
              <w:spacing w:before="0" w:beforeAutospacing="0" w:after="0" w:afterAutospacing="0"/>
              <w:jc w:val="both"/>
            </w:pPr>
            <w:r>
              <w:t>Kurs języka rosyjskiego.</w:t>
            </w:r>
          </w:p>
          <w:p w:rsidR="00F96402" w:rsidRPr="00DB007C" w:rsidRDefault="00F96402" w:rsidP="00E93518">
            <w:pPr>
              <w:pStyle w:val="a"/>
              <w:numPr>
                <w:ilvl w:val="0"/>
                <w:numId w:val="5"/>
              </w:numPr>
              <w:spacing w:before="0" w:beforeAutospacing="0" w:after="0" w:afterAutospacing="0"/>
              <w:jc w:val="both"/>
            </w:pPr>
            <w:r>
              <w:t>Kurs języka niemieckiego.</w:t>
            </w:r>
          </w:p>
        </w:tc>
      </w:tr>
      <w:tr w:rsidR="00F96402" w:rsidTr="00E93518">
        <w:tc>
          <w:tcPr>
            <w:tcW w:w="534" w:type="dxa"/>
          </w:tcPr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26" w:type="dxa"/>
          </w:tcPr>
          <w:p w:rsidR="00F96402" w:rsidRDefault="00F96402" w:rsidP="00E93518">
            <w:pPr>
              <w:pStyle w:val="podlc"/>
              <w:rPr>
                <w:bCs/>
                <w:i w:val="0"/>
                <w:iCs w:val="0"/>
              </w:rPr>
            </w:pPr>
          </w:p>
          <w:p w:rsidR="00F96402" w:rsidRDefault="00F96402" w:rsidP="00E93518">
            <w:pPr>
              <w:pStyle w:val="podlc"/>
              <w:rPr>
                <w:bCs/>
                <w:i w:val="0"/>
                <w:iCs w:val="0"/>
              </w:rPr>
            </w:pPr>
            <w:r w:rsidRPr="00BC4815">
              <w:rPr>
                <w:bCs/>
                <w:i w:val="0"/>
                <w:iCs w:val="0"/>
              </w:rPr>
              <w:t xml:space="preserve">„As” </w:t>
            </w:r>
          </w:p>
          <w:p w:rsidR="00F96402" w:rsidRDefault="00F96402" w:rsidP="00E93518">
            <w:pPr>
              <w:pStyle w:val="podlc"/>
              <w:rPr>
                <w:bCs/>
                <w:i w:val="0"/>
                <w:iCs w:val="0"/>
              </w:rPr>
            </w:pPr>
            <w:r w:rsidRPr="00BC4815">
              <w:rPr>
                <w:bCs/>
                <w:i w:val="0"/>
                <w:iCs w:val="0"/>
              </w:rPr>
              <w:t xml:space="preserve">Nina Dąbrowska, Maciej Piec </w:t>
            </w:r>
          </w:p>
          <w:p w:rsidR="00F96402" w:rsidRDefault="00F96402" w:rsidP="00E93518">
            <w:pPr>
              <w:pStyle w:val="podlc"/>
              <w:rPr>
                <w:bCs/>
                <w:i w:val="0"/>
                <w:iCs w:val="0"/>
              </w:rPr>
            </w:pPr>
            <w:r w:rsidRPr="00BC4815">
              <w:rPr>
                <w:bCs/>
                <w:i w:val="0"/>
                <w:iCs w:val="0"/>
              </w:rPr>
              <w:t>Spółka Jawna</w:t>
            </w:r>
          </w:p>
          <w:p w:rsidR="00F96402" w:rsidRDefault="00F96402" w:rsidP="00E93518">
            <w:pPr>
              <w:pStyle w:val="podlc"/>
              <w:rPr>
                <w:bCs/>
                <w:i w:val="0"/>
                <w:iCs w:val="0"/>
              </w:rPr>
            </w:pPr>
          </w:p>
          <w:p w:rsidR="00F96402" w:rsidRDefault="00F96402" w:rsidP="00E93518">
            <w:pPr>
              <w:pStyle w:val="podlc"/>
              <w:rPr>
                <w:bCs/>
                <w:i w:val="0"/>
                <w:iCs w:val="0"/>
              </w:rPr>
            </w:pPr>
            <w:r>
              <w:rPr>
                <w:bCs/>
                <w:i w:val="0"/>
                <w:iCs w:val="0"/>
              </w:rPr>
              <w:t xml:space="preserve">(wniosek </w:t>
            </w:r>
          </w:p>
          <w:p w:rsidR="00F96402" w:rsidRPr="00BC4815" w:rsidRDefault="00F96402" w:rsidP="00E93518">
            <w:pPr>
              <w:pStyle w:val="podlc"/>
              <w:rPr>
                <w:bCs/>
                <w:i w:val="0"/>
                <w:iCs w:val="0"/>
              </w:rPr>
            </w:pPr>
            <w:r>
              <w:rPr>
                <w:bCs/>
                <w:i w:val="0"/>
                <w:iCs w:val="0"/>
              </w:rPr>
              <w:t>nr 10/2011)</w:t>
            </w: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6402" w:rsidRDefault="00F96402" w:rsidP="00E93518">
            <w:pPr>
              <w:pStyle w:val="podlc"/>
              <w:spacing w:after="240"/>
              <w:rPr>
                <w:bCs/>
                <w:i w:val="0"/>
                <w:iCs w:val="0"/>
              </w:rPr>
            </w:pPr>
          </w:p>
          <w:p w:rsidR="00F96402" w:rsidRPr="00BC4815" w:rsidRDefault="00F96402" w:rsidP="00E93518">
            <w:pPr>
              <w:pStyle w:val="podlc"/>
              <w:spacing w:after="240"/>
              <w:rPr>
                <w:bCs/>
                <w:i w:val="0"/>
                <w:iCs w:val="0"/>
              </w:rPr>
            </w:pPr>
            <w:r w:rsidRPr="00BC4815">
              <w:rPr>
                <w:bCs/>
                <w:i w:val="0"/>
                <w:iCs w:val="0"/>
              </w:rPr>
              <w:t xml:space="preserve">ul. Ojca </w:t>
            </w:r>
            <w:proofErr w:type="spellStart"/>
            <w:r w:rsidRPr="00BC4815">
              <w:rPr>
                <w:bCs/>
                <w:i w:val="0"/>
                <w:iCs w:val="0"/>
              </w:rPr>
              <w:t>Beyzyma</w:t>
            </w:r>
            <w:proofErr w:type="spellEnd"/>
            <w:r w:rsidRPr="00BC4815">
              <w:rPr>
                <w:bCs/>
                <w:i w:val="0"/>
                <w:iCs w:val="0"/>
              </w:rPr>
              <w:t xml:space="preserve"> 17</w:t>
            </w:r>
          </w:p>
          <w:p w:rsidR="00F96402" w:rsidRPr="00C20FAF" w:rsidRDefault="00F96402" w:rsidP="00E93518">
            <w:pPr>
              <w:pStyle w:val="podlc"/>
              <w:spacing w:after="240"/>
              <w:rPr>
                <w:bCs/>
                <w:i w:val="0"/>
                <w:iCs w:val="0"/>
              </w:rPr>
            </w:pPr>
            <w:r w:rsidRPr="00BC4815">
              <w:rPr>
                <w:bCs/>
                <w:i w:val="0"/>
                <w:iCs w:val="0"/>
              </w:rPr>
              <w:t>70 - 391 Szczecin</w:t>
            </w:r>
          </w:p>
        </w:tc>
        <w:tc>
          <w:tcPr>
            <w:tcW w:w="1275" w:type="dxa"/>
          </w:tcPr>
          <w:p w:rsidR="00F96402" w:rsidRDefault="00F96402" w:rsidP="00E93518">
            <w:pPr>
              <w:rPr>
                <w:rFonts w:ascii="Times New Roman" w:hAnsi="Times New Roman" w:cs="Times New Roman"/>
                <w:color w:val="000000"/>
              </w:rPr>
            </w:pPr>
          </w:p>
          <w:p w:rsidR="00F96402" w:rsidRPr="00C20FAF" w:rsidRDefault="00F96402" w:rsidP="00E93518">
            <w:pPr>
              <w:rPr>
                <w:rFonts w:ascii="Times New Roman" w:hAnsi="Times New Roman" w:cs="Times New Roman"/>
              </w:rPr>
            </w:pPr>
            <w:r w:rsidRPr="00C20FAF">
              <w:rPr>
                <w:rFonts w:ascii="Times New Roman" w:hAnsi="Times New Roman" w:cs="Times New Roman"/>
                <w:color w:val="000000"/>
              </w:rPr>
              <w:t>KO.III.PK.021/  10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20FAF">
              <w:rPr>
                <w:rFonts w:ascii="Times New Roman" w:hAnsi="Times New Roman" w:cs="Times New Roman"/>
                <w:color w:val="000000"/>
              </w:rPr>
              <w:t xml:space="preserve">/11  </w:t>
            </w:r>
          </w:p>
        </w:tc>
        <w:tc>
          <w:tcPr>
            <w:tcW w:w="1560" w:type="dxa"/>
          </w:tcPr>
          <w:p w:rsidR="00F96402" w:rsidRDefault="00F96402" w:rsidP="00E93518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6402" w:rsidRPr="00C20FAF" w:rsidRDefault="00F96402" w:rsidP="00E93518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15. 03.</w:t>
            </w:r>
            <w:r w:rsidRPr="00C20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 r.</w:t>
            </w: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9" w:type="dxa"/>
          </w:tcPr>
          <w:p w:rsidR="00F96402" w:rsidRDefault="00F96402" w:rsidP="00E93518">
            <w:pPr>
              <w:pStyle w:val="a"/>
              <w:spacing w:before="0" w:beforeAutospacing="0" w:after="0" w:afterAutospacing="0"/>
              <w:jc w:val="both"/>
            </w:pPr>
          </w:p>
          <w:p w:rsidR="00F96402" w:rsidRDefault="00F96402" w:rsidP="00E93518">
            <w:pPr>
              <w:pStyle w:val="a"/>
              <w:spacing w:before="0" w:beforeAutospacing="0" w:after="0" w:afterAutospacing="0"/>
              <w:jc w:val="both"/>
            </w:pPr>
          </w:p>
          <w:p w:rsidR="00F96402" w:rsidRDefault="00F96402" w:rsidP="00E93518">
            <w:pPr>
              <w:pStyle w:val="a"/>
              <w:numPr>
                <w:ilvl w:val="0"/>
                <w:numId w:val="6"/>
              </w:numPr>
              <w:spacing w:before="0" w:beforeAutospacing="0" w:after="0" w:afterAutospacing="0"/>
              <w:jc w:val="both"/>
            </w:pPr>
            <w:r>
              <w:t>Kurs masażu klasycznego</w:t>
            </w:r>
          </w:p>
          <w:p w:rsidR="00F96402" w:rsidRDefault="00F96402" w:rsidP="00E93518">
            <w:pPr>
              <w:rPr>
                <w:color w:val="000000"/>
              </w:rPr>
            </w:pPr>
          </w:p>
          <w:p w:rsidR="00F96402" w:rsidRPr="000474BE" w:rsidRDefault="00F96402" w:rsidP="00E93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402" w:rsidTr="00E93518">
        <w:tc>
          <w:tcPr>
            <w:tcW w:w="534" w:type="dxa"/>
          </w:tcPr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26" w:type="dxa"/>
          </w:tcPr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Oddział Szczeciński Stowarzyszenia Elektryków Polskich</w:t>
            </w: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(wniosek </w:t>
            </w: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16/2011)</w:t>
            </w:r>
          </w:p>
        </w:tc>
        <w:tc>
          <w:tcPr>
            <w:tcW w:w="1276" w:type="dxa"/>
          </w:tcPr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al. Wojska Polskiego 67</w:t>
            </w: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– 478 Szczecin</w:t>
            </w:r>
          </w:p>
        </w:tc>
        <w:tc>
          <w:tcPr>
            <w:tcW w:w="1275" w:type="dxa"/>
          </w:tcPr>
          <w:p w:rsidR="00F96402" w:rsidRDefault="00F96402" w:rsidP="00E93518">
            <w:pPr>
              <w:jc w:val="center"/>
              <w:rPr>
                <w:rFonts w:ascii="Times New Roman" w:hAnsi="Times New Roman" w:cs="Times New Roman"/>
              </w:rPr>
            </w:pP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</w:rPr>
            </w:pP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548">
              <w:rPr>
                <w:rFonts w:ascii="Times New Roman" w:hAnsi="Times New Roman" w:cs="Times New Roman"/>
              </w:rPr>
              <w:t>KO-III-EK-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021/12/11</w:t>
            </w:r>
          </w:p>
        </w:tc>
        <w:tc>
          <w:tcPr>
            <w:tcW w:w="1560" w:type="dxa"/>
          </w:tcPr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 2011 r.</w:t>
            </w:r>
          </w:p>
        </w:tc>
        <w:tc>
          <w:tcPr>
            <w:tcW w:w="7449" w:type="dxa"/>
          </w:tcPr>
          <w:p w:rsidR="00F96402" w:rsidRPr="00C16548" w:rsidRDefault="00F96402" w:rsidP="00E935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16548">
              <w:rPr>
                <w:rFonts w:ascii="Times New Roman" w:hAnsi="Times New Roman" w:cs="Times New Roman"/>
                <w:sz w:val="24"/>
                <w:szCs w:val="24"/>
              </w:rPr>
              <w:t>Budowa, eksploatacja i dozór urządzeń, instalacji oraz sieci elektroenergetycznych – kurs kwalifikacyjny.</w:t>
            </w:r>
          </w:p>
          <w:p w:rsidR="00F96402" w:rsidRPr="00C16548" w:rsidRDefault="00F96402" w:rsidP="00E935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16548">
              <w:rPr>
                <w:rFonts w:ascii="Times New Roman" w:hAnsi="Times New Roman" w:cs="Times New Roman"/>
                <w:sz w:val="24"/>
                <w:szCs w:val="24"/>
              </w:rPr>
              <w:t>Budowa, eksploatacja i dozór urządzeń, instalacji oraz sieci elektroenergetycznych wraz z pomiarami kontrolnymi i ochronnymi – kurs kwalifikacyjny.</w:t>
            </w:r>
          </w:p>
          <w:p w:rsidR="00F96402" w:rsidRPr="00C16548" w:rsidRDefault="00F96402" w:rsidP="00E935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16548">
              <w:rPr>
                <w:rFonts w:ascii="Times New Roman" w:hAnsi="Times New Roman" w:cs="Times New Roman"/>
                <w:sz w:val="24"/>
                <w:szCs w:val="24"/>
              </w:rPr>
              <w:t xml:space="preserve">Pomiary kontrolne przy urządzeniach elektroenergetycznych o napięciu do 1 </w:t>
            </w:r>
            <w:proofErr w:type="spellStart"/>
            <w:r w:rsidRPr="00C16548">
              <w:rPr>
                <w:rFonts w:ascii="Times New Roman" w:hAnsi="Times New Roman" w:cs="Times New Roman"/>
                <w:sz w:val="24"/>
                <w:szCs w:val="24"/>
              </w:rPr>
              <w:t>kV</w:t>
            </w:r>
            <w:proofErr w:type="spellEnd"/>
            <w:r w:rsidRPr="00C16548">
              <w:rPr>
                <w:rFonts w:ascii="Times New Roman" w:hAnsi="Times New Roman" w:cs="Times New Roman"/>
                <w:sz w:val="24"/>
                <w:szCs w:val="24"/>
              </w:rPr>
              <w:t xml:space="preserve"> – kurs kwalifikacyjny.</w:t>
            </w:r>
          </w:p>
          <w:p w:rsidR="00F96402" w:rsidRPr="00C16548" w:rsidRDefault="00F96402" w:rsidP="00E935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C16548">
              <w:rPr>
                <w:rFonts w:ascii="Times New Roman" w:hAnsi="Times New Roman" w:cs="Times New Roman"/>
                <w:sz w:val="24"/>
                <w:szCs w:val="24"/>
              </w:rPr>
              <w:t>Budowa, eksploatacja i dozór urządzeń, instalacji oraz sieci wytwarzających i zużywających ciepło oraz innych urządzeń energetycznych wraz z pomiarami kontrolnymi i ochronnymi – kurs kwalifikacyjny.</w:t>
            </w:r>
          </w:p>
          <w:p w:rsidR="00F96402" w:rsidRPr="00C16548" w:rsidRDefault="00F96402" w:rsidP="00E935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  <w:r w:rsidRPr="00C16548">
              <w:rPr>
                <w:rFonts w:ascii="Times New Roman" w:hAnsi="Times New Roman" w:cs="Times New Roman"/>
                <w:sz w:val="24"/>
                <w:szCs w:val="24"/>
              </w:rPr>
              <w:t>Budowa, eksploatacja i dozór urządzeń, instalacji oraz sieci wytwarzających, przetwarzających, przesyłających, magazynujących i zużywających paliwa gazowe - wraz z pomiarami kontrolnymi i ochronnymi – kurs kwalifikacyjny.</w:t>
            </w:r>
          </w:p>
          <w:p w:rsidR="00F96402" w:rsidRDefault="00F96402" w:rsidP="00E93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402" w:rsidTr="00E93518">
        <w:tc>
          <w:tcPr>
            <w:tcW w:w="534" w:type="dxa"/>
          </w:tcPr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2126" w:type="dxa"/>
          </w:tcPr>
          <w:p w:rsidR="00F96402" w:rsidRPr="001E5754" w:rsidRDefault="00F96402" w:rsidP="00E93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754">
              <w:rPr>
                <w:rFonts w:ascii="Times New Roman" w:eastAsia="Calibri" w:hAnsi="Times New Roman" w:cs="Times New Roman"/>
                <w:sz w:val="24"/>
                <w:szCs w:val="24"/>
              </w:rPr>
              <w:t>Bell Szczecin</w:t>
            </w:r>
          </w:p>
          <w:p w:rsidR="00F96402" w:rsidRDefault="00F96402" w:rsidP="00E9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(wniosek </w:t>
            </w:r>
          </w:p>
          <w:p w:rsidR="00F96402" w:rsidRDefault="00F96402" w:rsidP="00E9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nr </w:t>
            </w:r>
          </w:p>
        </w:tc>
        <w:tc>
          <w:tcPr>
            <w:tcW w:w="1276" w:type="dxa"/>
          </w:tcPr>
          <w:p w:rsidR="00F96402" w:rsidRDefault="00F96402" w:rsidP="00E93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3E1">
              <w:rPr>
                <w:rFonts w:ascii="Times New Roman" w:eastAsia="Calibri" w:hAnsi="Times New Roman" w:cs="Times New Roman"/>
                <w:sz w:val="24"/>
                <w:szCs w:val="24"/>
              </w:rPr>
              <w:t>al. Wojska Polskiego 42</w:t>
            </w: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Szczecin</w:t>
            </w:r>
          </w:p>
        </w:tc>
        <w:tc>
          <w:tcPr>
            <w:tcW w:w="1275" w:type="dxa"/>
          </w:tcPr>
          <w:p w:rsidR="00F96402" w:rsidRDefault="00F96402" w:rsidP="00E93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E1">
              <w:rPr>
                <w:rFonts w:ascii="Times New Roman" w:eastAsia="Calibri" w:hAnsi="Times New Roman" w:cs="Times New Roman"/>
                <w:sz w:val="24"/>
                <w:szCs w:val="24"/>
              </w:rPr>
              <w:t>14.04.2011 r.</w:t>
            </w:r>
          </w:p>
        </w:tc>
        <w:tc>
          <w:tcPr>
            <w:tcW w:w="7449" w:type="dxa"/>
          </w:tcPr>
          <w:p w:rsidR="00F96402" w:rsidRDefault="00F96402" w:rsidP="00E93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6402" w:rsidRPr="00964DE1" w:rsidRDefault="00F96402" w:rsidP="00F9640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843"/>
        <w:gridCol w:w="1559"/>
        <w:gridCol w:w="1418"/>
        <w:gridCol w:w="6457"/>
      </w:tblGrid>
      <w:tr w:rsidR="00F96402" w:rsidTr="00E93518">
        <w:tc>
          <w:tcPr>
            <w:tcW w:w="534" w:type="dxa"/>
            <w:vAlign w:val="center"/>
          </w:tcPr>
          <w:p w:rsidR="00F96402" w:rsidRPr="00964DE1" w:rsidRDefault="00F96402" w:rsidP="00E935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</w:t>
            </w:r>
            <w:r w:rsidRPr="00964DE1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</w:p>
        </w:tc>
        <w:tc>
          <w:tcPr>
            <w:tcW w:w="2409" w:type="dxa"/>
            <w:vAlign w:val="center"/>
          </w:tcPr>
          <w:p w:rsidR="00F96402" w:rsidRPr="00964DE1" w:rsidRDefault="00F96402" w:rsidP="00E935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DE1">
              <w:rPr>
                <w:rFonts w:ascii="Times New Roman" w:hAnsi="Times New Roman" w:cs="Times New Roman"/>
                <w:b/>
                <w:sz w:val="18"/>
                <w:szCs w:val="18"/>
              </w:rPr>
              <w:t>NAZWA WNIOSKODAWCY</w:t>
            </w:r>
          </w:p>
        </w:tc>
        <w:tc>
          <w:tcPr>
            <w:tcW w:w="1843" w:type="dxa"/>
            <w:vAlign w:val="center"/>
          </w:tcPr>
          <w:p w:rsidR="00F96402" w:rsidRPr="00964DE1" w:rsidRDefault="00F96402" w:rsidP="00E935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DE1">
              <w:rPr>
                <w:rFonts w:ascii="Times New Roman" w:hAnsi="Times New Roman" w:cs="Times New Roman"/>
                <w:b/>
                <w:sz w:val="18"/>
                <w:szCs w:val="18"/>
              </w:rPr>
              <w:t>ADRES</w:t>
            </w:r>
          </w:p>
        </w:tc>
        <w:tc>
          <w:tcPr>
            <w:tcW w:w="1559" w:type="dxa"/>
            <w:vAlign w:val="center"/>
          </w:tcPr>
          <w:p w:rsidR="00F96402" w:rsidRPr="00964DE1" w:rsidRDefault="00F96402" w:rsidP="00E935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DE1">
              <w:rPr>
                <w:rFonts w:ascii="Times New Roman" w:hAnsi="Times New Roman" w:cs="Times New Roman"/>
                <w:b/>
                <w:sz w:val="18"/>
                <w:szCs w:val="18"/>
              </w:rPr>
              <w:t>DECYZJA</w:t>
            </w:r>
          </w:p>
        </w:tc>
        <w:tc>
          <w:tcPr>
            <w:tcW w:w="1418" w:type="dxa"/>
            <w:vAlign w:val="center"/>
          </w:tcPr>
          <w:p w:rsidR="00F96402" w:rsidRPr="00964DE1" w:rsidRDefault="00F96402" w:rsidP="00E935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DE1">
              <w:rPr>
                <w:rFonts w:ascii="Times New Roman" w:hAnsi="Times New Roman" w:cs="Times New Roman"/>
                <w:b/>
                <w:sz w:val="18"/>
                <w:szCs w:val="18"/>
              </w:rPr>
              <w:t>DATA</w:t>
            </w:r>
          </w:p>
          <w:p w:rsidR="00F96402" w:rsidRPr="00964DE1" w:rsidRDefault="00F96402" w:rsidP="00E935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DE1">
              <w:rPr>
                <w:rFonts w:ascii="Times New Roman" w:hAnsi="Times New Roman" w:cs="Times New Roman"/>
                <w:b/>
                <w:sz w:val="18"/>
                <w:szCs w:val="18"/>
              </w:rPr>
              <w:t>WYDANIA</w:t>
            </w:r>
          </w:p>
          <w:p w:rsidR="00F96402" w:rsidRPr="00964DE1" w:rsidRDefault="00F96402" w:rsidP="00E935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DE1">
              <w:rPr>
                <w:rFonts w:ascii="Times New Roman" w:hAnsi="Times New Roman" w:cs="Times New Roman"/>
                <w:b/>
                <w:sz w:val="18"/>
                <w:szCs w:val="18"/>
              </w:rPr>
              <w:t>DECYZJI</w:t>
            </w:r>
          </w:p>
        </w:tc>
        <w:tc>
          <w:tcPr>
            <w:tcW w:w="6457" w:type="dxa"/>
            <w:vAlign w:val="center"/>
          </w:tcPr>
          <w:p w:rsidR="00F96402" w:rsidRPr="00964DE1" w:rsidRDefault="00F96402" w:rsidP="00E935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ZAKRES DZIALALNOŚCI OBJĘ</w:t>
            </w:r>
            <w:r w:rsidRPr="00964DE1">
              <w:rPr>
                <w:rFonts w:ascii="Times New Roman" w:hAnsi="Times New Roman" w:cs="Times New Roman"/>
                <w:b/>
                <w:sz w:val="18"/>
                <w:szCs w:val="18"/>
              </w:rPr>
              <w:t>TY AKREDYTACJĄ</w:t>
            </w:r>
          </w:p>
        </w:tc>
      </w:tr>
      <w:tr w:rsidR="00F96402" w:rsidTr="00E93518">
        <w:tc>
          <w:tcPr>
            <w:tcW w:w="534" w:type="dxa"/>
          </w:tcPr>
          <w:p w:rsidR="00F96402" w:rsidRDefault="00F96402" w:rsidP="00E9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409" w:type="dxa"/>
          </w:tcPr>
          <w:p w:rsidR="00F96402" w:rsidRPr="00FA63E1" w:rsidRDefault="00F96402" w:rsidP="00E93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3E1">
              <w:rPr>
                <w:rFonts w:ascii="Times New Roman" w:eastAsia="Calibri" w:hAnsi="Times New Roman" w:cs="Times New Roman"/>
                <w:sz w:val="24"/>
                <w:szCs w:val="24"/>
              </w:rPr>
              <w:t>„MGM” Spółka z o.o. Nadmorskiego Centrum Edukacji</w:t>
            </w:r>
          </w:p>
        </w:tc>
        <w:tc>
          <w:tcPr>
            <w:tcW w:w="1843" w:type="dxa"/>
          </w:tcPr>
          <w:p w:rsidR="00F96402" w:rsidRPr="00FA63E1" w:rsidRDefault="00F96402" w:rsidP="00E93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3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ul. Koszalińska </w:t>
            </w:r>
          </w:p>
          <w:p w:rsidR="00F96402" w:rsidRDefault="00F96402" w:rsidP="00E93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3E1">
              <w:rPr>
                <w:rFonts w:ascii="Times New Roman" w:eastAsia="Calibri" w:hAnsi="Times New Roman" w:cs="Times New Roman"/>
                <w:sz w:val="24"/>
                <w:szCs w:val="24"/>
              </w:rPr>
              <w:t>36 A/B</w:t>
            </w:r>
          </w:p>
          <w:p w:rsidR="00F96402" w:rsidRPr="00FA63E1" w:rsidRDefault="00F96402" w:rsidP="00E93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Sławno</w:t>
            </w:r>
          </w:p>
        </w:tc>
        <w:tc>
          <w:tcPr>
            <w:tcW w:w="1559" w:type="dxa"/>
          </w:tcPr>
          <w:p w:rsidR="00F96402" w:rsidRDefault="00F96402" w:rsidP="00E9351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418" w:type="dxa"/>
          </w:tcPr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E1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A63E1">
              <w:rPr>
                <w:rFonts w:ascii="Times New Roman" w:eastAsia="Calibri" w:hAnsi="Times New Roman" w:cs="Times New Roman"/>
                <w:sz w:val="24"/>
                <w:szCs w:val="24"/>
              </w:rPr>
              <w:t>05.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FA63E1">
              <w:rPr>
                <w:rFonts w:ascii="Times New Roman" w:eastAsia="Calibri" w:hAnsi="Times New Roman" w:cs="Times New Roman"/>
                <w:sz w:val="24"/>
                <w:szCs w:val="24"/>
              </w:rPr>
              <w:t>2011 r.</w:t>
            </w:r>
          </w:p>
        </w:tc>
        <w:tc>
          <w:tcPr>
            <w:tcW w:w="6457" w:type="dxa"/>
          </w:tcPr>
          <w:p w:rsidR="00F96402" w:rsidRDefault="00F96402" w:rsidP="00E93518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402" w:rsidTr="00E93518">
        <w:tc>
          <w:tcPr>
            <w:tcW w:w="534" w:type="dxa"/>
          </w:tcPr>
          <w:p w:rsidR="00F96402" w:rsidRDefault="00F96402" w:rsidP="00E9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09" w:type="dxa"/>
          </w:tcPr>
          <w:p w:rsidR="00F96402" w:rsidRPr="00FA63E1" w:rsidRDefault="00F96402" w:rsidP="00E93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3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Szkoła Nauki Jazdy </w:t>
            </w: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E1">
              <w:rPr>
                <w:rFonts w:ascii="Times New Roman" w:eastAsia="Calibri" w:hAnsi="Times New Roman" w:cs="Times New Roman"/>
                <w:sz w:val="24"/>
                <w:szCs w:val="24"/>
              </w:rPr>
              <w:t>Marcin Budny</w:t>
            </w:r>
          </w:p>
        </w:tc>
        <w:tc>
          <w:tcPr>
            <w:tcW w:w="1843" w:type="dxa"/>
          </w:tcPr>
          <w:p w:rsidR="00F96402" w:rsidRDefault="00F96402" w:rsidP="00E93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3E1">
              <w:rPr>
                <w:rFonts w:ascii="Times New Roman" w:eastAsia="Calibri" w:hAnsi="Times New Roman" w:cs="Times New Roman"/>
                <w:sz w:val="24"/>
                <w:szCs w:val="24"/>
              </w:rPr>
              <w:t>ul. Pocztowa 38 A</w:t>
            </w: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Goleniów</w:t>
            </w:r>
          </w:p>
        </w:tc>
        <w:tc>
          <w:tcPr>
            <w:tcW w:w="1559" w:type="dxa"/>
          </w:tcPr>
          <w:p w:rsidR="00F96402" w:rsidRDefault="00F96402" w:rsidP="00E9351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418" w:type="dxa"/>
          </w:tcPr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E1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A63E1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FA63E1">
              <w:rPr>
                <w:rFonts w:ascii="Times New Roman" w:eastAsia="Calibri" w:hAnsi="Times New Roman" w:cs="Times New Roman"/>
                <w:sz w:val="24"/>
                <w:szCs w:val="24"/>
              </w:rPr>
              <w:t>2011 r.</w:t>
            </w:r>
          </w:p>
        </w:tc>
        <w:tc>
          <w:tcPr>
            <w:tcW w:w="6457" w:type="dxa"/>
          </w:tcPr>
          <w:p w:rsidR="00F96402" w:rsidRDefault="00F96402" w:rsidP="00E93518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402" w:rsidTr="00E93518">
        <w:tc>
          <w:tcPr>
            <w:tcW w:w="534" w:type="dxa"/>
          </w:tcPr>
          <w:p w:rsidR="00F96402" w:rsidRDefault="00F96402" w:rsidP="00E9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2409" w:type="dxa"/>
          </w:tcPr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E1">
              <w:rPr>
                <w:rFonts w:ascii="Times New Roman" w:eastAsia="Calibri" w:hAnsi="Times New Roman" w:cs="Times New Roman"/>
                <w:sz w:val="24"/>
                <w:szCs w:val="24"/>
              </w:rPr>
              <w:t>Target Training</w:t>
            </w:r>
          </w:p>
        </w:tc>
        <w:tc>
          <w:tcPr>
            <w:tcW w:w="1843" w:type="dxa"/>
          </w:tcPr>
          <w:p w:rsidR="00F96402" w:rsidRDefault="00F96402" w:rsidP="00E93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3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ul. Teofila </w:t>
            </w:r>
            <w:proofErr w:type="spellStart"/>
            <w:r w:rsidRPr="00FA63E1">
              <w:rPr>
                <w:rFonts w:ascii="Times New Roman" w:eastAsia="Calibri" w:hAnsi="Times New Roman" w:cs="Times New Roman"/>
                <w:sz w:val="24"/>
                <w:szCs w:val="24"/>
              </w:rPr>
              <w:t>Firlika</w:t>
            </w:r>
            <w:proofErr w:type="spellEnd"/>
            <w:r w:rsidRPr="00FA63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19</w:t>
            </w: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71- 637Szczecin</w:t>
            </w:r>
          </w:p>
        </w:tc>
        <w:tc>
          <w:tcPr>
            <w:tcW w:w="1559" w:type="dxa"/>
          </w:tcPr>
          <w:p w:rsidR="00F96402" w:rsidRDefault="00F96402" w:rsidP="00E9351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418" w:type="dxa"/>
          </w:tcPr>
          <w:p w:rsidR="00F96402" w:rsidRPr="00FA63E1" w:rsidRDefault="00F96402" w:rsidP="00E93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3E1">
              <w:rPr>
                <w:rFonts w:ascii="Times New Roman" w:eastAsia="Calibri" w:hAnsi="Times New Roman" w:cs="Times New Roman"/>
                <w:sz w:val="24"/>
                <w:szCs w:val="24"/>
              </w:rPr>
              <w:t>02.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A63E1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FA63E1">
              <w:rPr>
                <w:rFonts w:ascii="Times New Roman" w:eastAsia="Calibri" w:hAnsi="Times New Roman" w:cs="Times New Roman"/>
                <w:sz w:val="24"/>
                <w:szCs w:val="24"/>
              </w:rPr>
              <w:t>2011 r.</w:t>
            </w: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7" w:type="dxa"/>
          </w:tcPr>
          <w:p w:rsidR="00F96402" w:rsidRDefault="00F96402" w:rsidP="00E93518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402" w:rsidTr="00E93518">
        <w:tc>
          <w:tcPr>
            <w:tcW w:w="534" w:type="dxa"/>
          </w:tcPr>
          <w:p w:rsidR="00F96402" w:rsidRDefault="00F96402" w:rsidP="00E93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2" w:rsidRDefault="00F96402" w:rsidP="00E9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F96402" w:rsidRPr="00692CA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96402" w:rsidRDefault="00F96402" w:rsidP="00E9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Gustaw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Securitas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Centrum Kształcenia </w:t>
            </w: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Doskonalenia Zawodowego</w:t>
            </w:r>
          </w:p>
        </w:tc>
        <w:tc>
          <w:tcPr>
            <w:tcW w:w="1843" w:type="dxa"/>
          </w:tcPr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Teofila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Firlika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71-637 Szczecin</w:t>
            </w:r>
          </w:p>
        </w:tc>
        <w:tc>
          <w:tcPr>
            <w:tcW w:w="1559" w:type="dxa"/>
          </w:tcPr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F96402" w:rsidRPr="00E0176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KO.III.110/2/2012.EK</w:t>
            </w:r>
          </w:p>
        </w:tc>
        <w:tc>
          <w:tcPr>
            <w:tcW w:w="1418" w:type="dxa"/>
          </w:tcPr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24. 01. </w:t>
            </w:r>
          </w:p>
          <w:p w:rsidR="00F96402" w:rsidRDefault="00F96402" w:rsidP="00E9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2012 r.</w:t>
            </w:r>
          </w:p>
        </w:tc>
        <w:tc>
          <w:tcPr>
            <w:tcW w:w="6457" w:type="dxa"/>
          </w:tcPr>
          <w:p w:rsidR="00F96402" w:rsidRPr="0074041C" w:rsidRDefault="00F96402" w:rsidP="00E9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74041C">
              <w:rPr>
                <w:rFonts w:ascii="Times New Roman" w:hAnsi="Times New Roman" w:cs="Times New Roman"/>
                <w:sz w:val="24"/>
                <w:szCs w:val="24"/>
              </w:rPr>
              <w:t>Pracownik ochrony fizycznej drugiego stopnia – kurs</w:t>
            </w:r>
          </w:p>
          <w:p w:rsidR="00F96402" w:rsidRPr="0074041C" w:rsidRDefault="00F96402" w:rsidP="00E9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74041C">
              <w:rPr>
                <w:rFonts w:ascii="Times New Roman" w:hAnsi="Times New Roman" w:cs="Times New Roman"/>
                <w:sz w:val="24"/>
                <w:szCs w:val="24"/>
              </w:rPr>
              <w:t>Pracownik ochrony fizycznej pierwszego stopnia - kurs</w:t>
            </w:r>
          </w:p>
        </w:tc>
      </w:tr>
      <w:tr w:rsidR="00F96402" w:rsidTr="00E93518">
        <w:tc>
          <w:tcPr>
            <w:tcW w:w="534" w:type="dxa"/>
            <w:vAlign w:val="center"/>
          </w:tcPr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409" w:type="dxa"/>
            <w:vAlign w:val="center"/>
          </w:tcPr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Nauka i Doskonalenie Jazdy</w:t>
            </w: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Ryszard Świętoń</w:t>
            </w:r>
          </w:p>
        </w:tc>
        <w:tc>
          <w:tcPr>
            <w:tcW w:w="1843" w:type="dxa"/>
            <w:vAlign w:val="center"/>
          </w:tcPr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Zwycięstwa 186</w:t>
            </w: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Połczyńska 64</w:t>
            </w: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Koszalin</w:t>
            </w:r>
          </w:p>
        </w:tc>
        <w:tc>
          <w:tcPr>
            <w:tcW w:w="1559" w:type="dxa"/>
            <w:vAlign w:val="center"/>
          </w:tcPr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KO.III.110.4.2012.MRM</w:t>
            </w:r>
          </w:p>
        </w:tc>
        <w:tc>
          <w:tcPr>
            <w:tcW w:w="1418" w:type="dxa"/>
            <w:vAlign w:val="center"/>
          </w:tcPr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lutego 2012 r.</w:t>
            </w:r>
          </w:p>
        </w:tc>
        <w:tc>
          <w:tcPr>
            <w:tcW w:w="6457" w:type="dxa"/>
          </w:tcPr>
          <w:p w:rsidR="00F96402" w:rsidRPr="00D27360" w:rsidRDefault="00F96402" w:rsidP="00F96402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2736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Nauka jazdy motocyklem kategorii A</w:t>
            </w:r>
          </w:p>
          <w:p w:rsidR="00F96402" w:rsidRPr="00D27360" w:rsidRDefault="00F96402" w:rsidP="00F96402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2736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Nauka jazdy motocyklem kategorii A 1</w:t>
            </w:r>
          </w:p>
          <w:p w:rsidR="00F96402" w:rsidRPr="00D27360" w:rsidRDefault="00F96402" w:rsidP="00F96402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2736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Nauka jazdy samochodem osobowym kategorii B</w:t>
            </w:r>
          </w:p>
          <w:p w:rsidR="00F96402" w:rsidRPr="00D27360" w:rsidRDefault="00F96402" w:rsidP="00F96402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2736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Nauka jazdy samochodem osobowym kategorii B 1</w:t>
            </w:r>
          </w:p>
          <w:p w:rsidR="00F96402" w:rsidRPr="00D27360" w:rsidRDefault="00F96402" w:rsidP="00F96402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2736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Nauka jazdy kategorii B+E</w:t>
            </w:r>
          </w:p>
          <w:p w:rsidR="00F96402" w:rsidRPr="00D27360" w:rsidRDefault="00F96402" w:rsidP="00F96402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2736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Nauka jazdy kategorii C</w:t>
            </w:r>
          </w:p>
          <w:p w:rsidR="00F96402" w:rsidRPr="00D27360" w:rsidRDefault="00F96402" w:rsidP="00F96402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2736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Nauka jazdy  kategorii C+E</w:t>
            </w:r>
          </w:p>
          <w:p w:rsidR="00F96402" w:rsidRPr="005D5F46" w:rsidRDefault="00F96402" w:rsidP="00F96402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36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Nauka jazdy  kategorii D</w:t>
            </w:r>
          </w:p>
        </w:tc>
      </w:tr>
      <w:tr w:rsidR="00F96402" w:rsidTr="00E93518">
        <w:tc>
          <w:tcPr>
            <w:tcW w:w="534" w:type="dxa"/>
          </w:tcPr>
          <w:p w:rsidR="00F96402" w:rsidRDefault="00F96402" w:rsidP="00E93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2" w:rsidRDefault="00F96402" w:rsidP="00E93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09" w:type="dxa"/>
          </w:tcPr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Centrum Szkoleniowe Monika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Gielar</w:t>
            </w:r>
            <w:proofErr w:type="spellEnd"/>
          </w:p>
        </w:tc>
        <w:tc>
          <w:tcPr>
            <w:tcW w:w="1843" w:type="dxa"/>
          </w:tcPr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96402" w:rsidRPr="00C43FC8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43F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ul. Szarotki 7</w:t>
            </w: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Szarotki 9</w:t>
            </w: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Kusocińskiego 3 </w:t>
            </w:r>
          </w:p>
        </w:tc>
        <w:tc>
          <w:tcPr>
            <w:tcW w:w="1559" w:type="dxa"/>
          </w:tcPr>
          <w:p w:rsidR="00F96402" w:rsidRDefault="00F96402" w:rsidP="00E9351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F96402" w:rsidRDefault="00F96402" w:rsidP="00E9351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KO.III.110/7/2012.EK</w:t>
            </w:r>
          </w:p>
        </w:tc>
        <w:tc>
          <w:tcPr>
            <w:tcW w:w="1418" w:type="dxa"/>
          </w:tcPr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marca 2012 r.</w:t>
            </w:r>
          </w:p>
        </w:tc>
        <w:tc>
          <w:tcPr>
            <w:tcW w:w="6457" w:type="dxa"/>
          </w:tcPr>
          <w:p w:rsidR="00F96402" w:rsidRDefault="00F96402" w:rsidP="00F9640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Brukarz – kurs – przyuczenie do zawodu.</w:t>
            </w:r>
          </w:p>
          <w:p w:rsidR="00F96402" w:rsidRDefault="00F96402" w:rsidP="00F9640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Manicure i kosmetyka paznokci – kurs – przyuczenie do zawodu.</w:t>
            </w:r>
          </w:p>
          <w:p w:rsidR="00F96402" w:rsidRDefault="00F96402" w:rsidP="00F9640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Florysta – kurs – przyuczenie do zawodu.</w:t>
            </w:r>
          </w:p>
          <w:p w:rsidR="00F96402" w:rsidRDefault="00F96402" w:rsidP="00F9640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Kucharz – kurs – przyuczenie do zawodu.</w:t>
            </w:r>
          </w:p>
          <w:p w:rsidR="00F96402" w:rsidRDefault="00F96402" w:rsidP="00F9640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Obsługa komputera – kurs – przyuczenie do zawodu.</w:t>
            </w:r>
          </w:p>
          <w:p w:rsidR="00F96402" w:rsidRDefault="00F96402" w:rsidP="00F9640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Grafik komputerowy – kurs – przyuczenie do zawodu.</w:t>
            </w:r>
          </w:p>
          <w:p w:rsidR="00F96402" w:rsidRDefault="00F96402" w:rsidP="00F9640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Malarz – kurs – przyuczenie do zawodu.</w:t>
            </w:r>
          </w:p>
          <w:p w:rsidR="00F96402" w:rsidRDefault="00F96402" w:rsidP="00F9640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Kurs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administracyjno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biurowy – kurs – przyuczenie do zawodu.</w:t>
            </w:r>
          </w:p>
          <w:p w:rsidR="00F96402" w:rsidRDefault="00F96402" w:rsidP="00F9640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Aktywizacja zawodowa – warsztaty. </w:t>
            </w:r>
          </w:p>
          <w:p w:rsidR="00F96402" w:rsidRDefault="00F96402" w:rsidP="00F9640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Obsługa wózków jezdniowych – kurs – przyuczenie do zawodu.</w:t>
            </w:r>
          </w:p>
          <w:p w:rsidR="00F96402" w:rsidRPr="00FD39AB" w:rsidRDefault="00F96402" w:rsidP="00E93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402" w:rsidTr="00E93518">
        <w:trPr>
          <w:trHeight w:val="1406"/>
        </w:trPr>
        <w:tc>
          <w:tcPr>
            <w:tcW w:w="534" w:type="dxa"/>
          </w:tcPr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09" w:type="dxa"/>
          </w:tcPr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Centrum Szkolenia i Doradztwa</w:t>
            </w: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DELVE</w:t>
            </w:r>
          </w:p>
        </w:tc>
        <w:tc>
          <w:tcPr>
            <w:tcW w:w="1843" w:type="dxa"/>
          </w:tcPr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Celna 1</w:t>
            </w: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70-644 Szczecin</w:t>
            </w:r>
          </w:p>
        </w:tc>
        <w:tc>
          <w:tcPr>
            <w:tcW w:w="1559" w:type="dxa"/>
          </w:tcPr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KO-IV.110.</w:t>
            </w:r>
          </w:p>
          <w:p w:rsidR="00F96402" w:rsidRPr="0056785B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12.2012</w:t>
            </w:r>
          </w:p>
        </w:tc>
        <w:tc>
          <w:tcPr>
            <w:tcW w:w="1418" w:type="dxa"/>
          </w:tcPr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kwietnia</w:t>
            </w:r>
          </w:p>
          <w:p w:rsidR="00F96402" w:rsidRPr="005848E5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 r.</w:t>
            </w:r>
          </w:p>
        </w:tc>
        <w:tc>
          <w:tcPr>
            <w:tcW w:w="6457" w:type="dxa"/>
          </w:tcPr>
          <w:p w:rsidR="00F96402" w:rsidRPr="009240C3" w:rsidRDefault="00F96402" w:rsidP="00F96402">
            <w:pPr>
              <w:numPr>
                <w:ilvl w:val="0"/>
                <w:numId w:val="9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0C3">
              <w:rPr>
                <w:rFonts w:ascii="Times New Roman" w:hAnsi="Times New Roman" w:cs="Times New Roman"/>
                <w:sz w:val="24"/>
                <w:szCs w:val="24"/>
              </w:rPr>
              <w:t>Kurs kierowcy wózków jezdniowych z napędem silnikowym w transporcie wewnątrzzakładowym z bezpieczną wymianą butli LPG.</w:t>
            </w:r>
          </w:p>
          <w:p w:rsidR="00F96402" w:rsidRPr="009240C3" w:rsidRDefault="00F96402" w:rsidP="00F96402">
            <w:pPr>
              <w:numPr>
                <w:ilvl w:val="0"/>
                <w:numId w:val="9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0C3">
              <w:rPr>
                <w:rFonts w:ascii="Times New Roman" w:hAnsi="Times New Roman" w:cs="Times New Roman"/>
                <w:sz w:val="24"/>
                <w:szCs w:val="24"/>
              </w:rPr>
              <w:t>Kurs magazyniera z programem informatycznym  i obsługą wózka jezdniowego.</w:t>
            </w:r>
          </w:p>
          <w:p w:rsidR="00F96402" w:rsidRPr="009240C3" w:rsidRDefault="00F96402" w:rsidP="00F96402">
            <w:pPr>
              <w:numPr>
                <w:ilvl w:val="0"/>
                <w:numId w:val="9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0C3">
              <w:rPr>
                <w:rFonts w:ascii="Times New Roman" w:hAnsi="Times New Roman" w:cs="Times New Roman"/>
                <w:sz w:val="24"/>
                <w:szCs w:val="24"/>
              </w:rPr>
              <w:t>Kurs obsługi suwnic sterowanych z poziomu roboczego.</w:t>
            </w:r>
          </w:p>
          <w:p w:rsidR="00F96402" w:rsidRPr="009240C3" w:rsidRDefault="00F96402" w:rsidP="00F96402">
            <w:pPr>
              <w:numPr>
                <w:ilvl w:val="0"/>
                <w:numId w:val="9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0C3">
              <w:rPr>
                <w:rFonts w:ascii="Times New Roman" w:hAnsi="Times New Roman" w:cs="Times New Roman"/>
                <w:sz w:val="24"/>
                <w:szCs w:val="24"/>
              </w:rPr>
              <w:t>Kurs kompleksowej obsługi biura.</w:t>
            </w:r>
          </w:p>
          <w:p w:rsidR="00F96402" w:rsidRPr="009240C3" w:rsidRDefault="00F96402" w:rsidP="00F96402">
            <w:pPr>
              <w:numPr>
                <w:ilvl w:val="0"/>
                <w:numId w:val="9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0C3">
              <w:rPr>
                <w:rFonts w:ascii="Times New Roman" w:hAnsi="Times New Roman" w:cs="Times New Roman"/>
                <w:sz w:val="24"/>
                <w:szCs w:val="24"/>
              </w:rPr>
              <w:t>Kurs „Krok do biznesu”.</w:t>
            </w:r>
          </w:p>
          <w:p w:rsidR="00F96402" w:rsidRPr="009240C3" w:rsidRDefault="00F96402" w:rsidP="00F96402">
            <w:pPr>
              <w:numPr>
                <w:ilvl w:val="0"/>
                <w:numId w:val="9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0C3">
              <w:rPr>
                <w:rFonts w:ascii="Times New Roman" w:hAnsi="Times New Roman" w:cs="Times New Roman"/>
                <w:sz w:val="24"/>
                <w:szCs w:val="24"/>
              </w:rPr>
              <w:t>Kurs specjalisty ds. sprzedaży z językiem niemieckim w handlu.</w:t>
            </w:r>
          </w:p>
          <w:p w:rsidR="00F96402" w:rsidRPr="009240C3" w:rsidRDefault="00F96402" w:rsidP="00F96402">
            <w:pPr>
              <w:numPr>
                <w:ilvl w:val="0"/>
                <w:numId w:val="9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0C3">
              <w:rPr>
                <w:rFonts w:ascii="Times New Roman" w:hAnsi="Times New Roman" w:cs="Times New Roman"/>
                <w:sz w:val="24"/>
                <w:szCs w:val="24"/>
              </w:rPr>
              <w:t>Kurs sprzedawcy.</w:t>
            </w:r>
          </w:p>
          <w:p w:rsidR="00F96402" w:rsidRPr="009240C3" w:rsidRDefault="00F96402" w:rsidP="00F96402">
            <w:pPr>
              <w:numPr>
                <w:ilvl w:val="0"/>
                <w:numId w:val="9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0C3">
              <w:rPr>
                <w:rFonts w:ascii="Times New Roman" w:hAnsi="Times New Roman" w:cs="Times New Roman"/>
                <w:sz w:val="24"/>
                <w:szCs w:val="24"/>
              </w:rPr>
              <w:t>Kurs przedstawiciela handlowego z językiem angielskim w biznesie.</w:t>
            </w:r>
          </w:p>
          <w:p w:rsidR="00F96402" w:rsidRPr="009240C3" w:rsidRDefault="00F96402" w:rsidP="00F96402">
            <w:pPr>
              <w:numPr>
                <w:ilvl w:val="0"/>
                <w:numId w:val="9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0C3">
              <w:rPr>
                <w:rFonts w:ascii="Times New Roman" w:hAnsi="Times New Roman" w:cs="Times New Roman"/>
                <w:sz w:val="24"/>
                <w:szCs w:val="24"/>
              </w:rPr>
              <w:t>Kurs księgowości, kadr i płac.</w:t>
            </w:r>
          </w:p>
          <w:p w:rsidR="00F96402" w:rsidRPr="009240C3" w:rsidRDefault="00F96402" w:rsidP="00F96402">
            <w:pPr>
              <w:numPr>
                <w:ilvl w:val="0"/>
                <w:numId w:val="9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0C3">
              <w:rPr>
                <w:rFonts w:ascii="Times New Roman" w:hAnsi="Times New Roman" w:cs="Times New Roman"/>
                <w:sz w:val="24"/>
                <w:szCs w:val="24"/>
              </w:rPr>
              <w:t>Kurs pracownika ochrony fizycznej osób i mienia z licencją pierwszego stopnia.</w:t>
            </w:r>
          </w:p>
          <w:p w:rsidR="00F96402" w:rsidRPr="009240C3" w:rsidRDefault="00F96402" w:rsidP="00F96402">
            <w:pPr>
              <w:numPr>
                <w:ilvl w:val="0"/>
                <w:numId w:val="9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0C3">
              <w:rPr>
                <w:rFonts w:ascii="Times New Roman" w:hAnsi="Times New Roman" w:cs="Times New Roman"/>
                <w:sz w:val="24"/>
                <w:szCs w:val="24"/>
              </w:rPr>
              <w:t>Kurs pracownika ochrony fizycznej osób i mienia z licencją drugiego stopnia.</w:t>
            </w:r>
          </w:p>
          <w:p w:rsidR="00F96402" w:rsidRDefault="00F96402" w:rsidP="00F96402">
            <w:pPr>
              <w:numPr>
                <w:ilvl w:val="0"/>
                <w:numId w:val="9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0C3">
              <w:rPr>
                <w:rFonts w:ascii="Times New Roman" w:hAnsi="Times New Roman" w:cs="Times New Roman"/>
                <w:sz w:val="24"/>
                <w:szCs w:val="24"/>
              </w:rPr>
              <w:t>Kurs montera instalacji wodno-kanalizacyjnej z tworzyw sztucznych.</w:t>
            </w:r>
          </w:p>
          <w:p w:rsidR="00F96402" w:rsidRPr="00D367A8" w:rsidRDefault="00F96402" w:rsidP="00E93518">
            <w:pPr>
              <w:snapToGrid w:val="0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402" w:rsidTr="00E93518">
        <w:tc>
          <w:tcPr>
            <w:tcW w:w="534" w:type="dxa"/>
          </w:tcPr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409" w:type="dxa"/>
          </w:tcPr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Liga Obrony Kraju Ośrodek Szkolenia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Zawodowego Kierowców</w:t>
            </w:r>
          </w:p>
          <w:p w:rsidR="00F96402" w:rsidRDefault="00F96402" w:rsidP="00E93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Świętego Wojciecha 12</w:t>
            </w: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70-410 Szczecin</w:t>
            </w:r>
          </w:p>
        </w:tc>
        <w:tc>
          <w:tcPr>
            <w:tcW w:w="1559" w:type="dxa"/>
          </w:tcPr>
          <w:p w:rsidR="00F96402" w:rsidRDefault="00F96402" w:rsidP="00E93518">
            <w:pPr>
              <w:spacing w:after="240"/>
              <w:rPr>
                <w:color w:val="000000"/>
              </w:rPr>
            </w:pPr>
          </w:p>
          <w:p w:rsidR="00F96402" w:rsidRPr="0043050F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5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KO-III.110.1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</w:t>
            </w:r>
            <w:r w:rsidRPr="004305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2012.PK      </w:t>
            </w:r>
          </w:p>
        </w:tc>
        <w:tc>
          <w:tcPr>
            <w:tcW w:w="1418" w:type="dxa"/>
          </w:tcPr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23. 04.</w:t>
            </w:r>
          </w:p>
          <w:p w:rsidR="00F96402" w:rsidRPr="005848E5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 r.</w:t>
            </w:r>
          </w:p>
        </w:tc>
        <w:tc>
          <w:tcPr>
            <w:tcW w:w="6457" w:type="dxa"/>
          </w:tcPr>
          <w:p w:rsidR="00F96402" w:rsidRPr="0043050F" w:rsidRDefault="00F96402" w:rsidP="00F96402">
            <w:pPr>
              <w:numPr>
                <w:ilvl w:val="0"/>
                <w:numId w:val="10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50F">
              <w:rPr>
                <w:rFonts w:ascii="Times New Roman" w:hAnsi="Times New Roman" w:cs="Times New Roman"/>
                <w:sz w:val="24"/>
                <w:szCs w:val="24"/>
              </w:rPr>
              <w:t>Szkolenie kierowców kat. B.</w:t>
            </w:r>
          </w:p>
          <w:p w:rsidR="00F96402" w:rsidRPr="0043050F" w:rsidRDefault="00F96402" w:rsidP="00F96402">
            <w:pPr>
              <w:numPr>
                <w:ilvl w:val="0"/>
                <w:numId w:val="10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50F">
              <w:rPr>
                <w:rFonts w:ascii="Times New Roman" w:hAnsi="Times New Roman" w:cs="Times New Roman"/>
                <w:sz w:val="24"/>
                <w:szCs w:val="24"/>
              </w:rPr>
              <w:t>Szkolenie kierowców kat. C.</w:t>
            </w:r>
          </w:p>
          <w:p w:rsidR="00F96402" w:rsidRPr="0043050F" w:rsidRDefault="00F96402" w:rsidP="00F96402">
            <w:pPr>
              <w:numPr>
                <w:ilvl w:val="0"/>
                <w:numId w:val="10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50F">
              <w:rPr>
                <w:rFonts w:ascii="Times New Roman" w:hAnsi="Times New Roman" w:cs="Times New Roman"/>
                <w:sz w:val="24"/>
                <w:szCs w:val="24"/>
              </w:rPr>
              <w:t>Szkolenie kierowców kat. C + E.</w:t>
            </w:r>
          </w:p>
          <w:p w:rsidR="00F96402" w:rsidRPr="0043050F" w:rsidRDefault="00F96402" w:rsidP="00F96402">
            <w:pPr>
              <w:numPr>
                <w:ilvl w:val="0"/>
                <w:numId w:val="10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50F">
              <w:rPr>
                <w:rFonts w:ascii="Times New Roman" w:hAnsi="Times New Roman" w:cs="Times New Roman"/>
                <w:sz w:val="24"/>
                <w:szCs w:val="24"/>
              </w:rPr>
              <w:t>Szkolenie kierowców kat. D.</w:t>
            </w:r>
          </w:p>
          <w:p w:rsidR="00F96402" w:rsidRPr="00D367A8" w:rsidRDefault="00F96402" w:rsidP="00F96402">
            <w:pPr>
              <w:numPr>
                <w:ilvl w:val="0"/>
                <w:numId w:val="10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50F">
              <w:rPr>
                <w:rFonts w:ascii="Times New Roman" w:hAnsi="Times New Roman" w:cs="Times New Roman"/>
                <w:sz w:val="24"/>
                <w:szCs w:val="24"/>
              </w:rPr>
              <w:t xml:space="preserve">Kierowca wózków jezdniowych z mechanicznym </w:t>
            </w:r>
            <w:r w:rsidRPr="00D367A8">
              <w:rPr>
                <w:rFonts w:ascii="Times New Roman" w:hAnsi="Times New Roman" w:cs="Times New Roman"/>
                <w:sz w:val="20"/>
                <w:szCs w:val="20"/>
              </w:rPr>
              <w:t>napędem podnoszenia.</w:t>
            </w:r>
          </w:p>
          <w:p w:rsidR="00F96402" w:rsidRPr="00D367A8" w:rsidRDefault="00F96402" w:rsidP="00F96402">
            <w:pPr>
              <w:numPr>
                <w:ilvl w:val="0"/>
                <w:numId w:val="10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43050F">
              <w:rPr>
                <w:rFonts w:ascii="Times New Roman" w:hAnsi="Times New Roman" w:cs="Times New Roman"/>
                <w:sz w:val="24"/>
                <w:szCs w:val="24"/>
              </w:rPr>
              <w:t xml:space="preserve">Kwalifikacja wstępna dla kierowców wykonujących </w:t>
            </w:r>
            <w:r w:rsidRPr="00D367A8">
              <w:rPr>
                <w:rFonts w:ascii="Times New Roman" w:hAnsi="Times New Roman" w:cs="Times New Roman"/>
                <w:sz w:val="20"/>
                <w:szCs w:val="20"/>
              </w:rPr>
              <w:t xml:space="preserve">transport drogowy w zakresie kat. </w:t>
            </w:r>
            <w:r w:rsidRPr="00D367A8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C, C1, CE, C1E.</w:t>
            </w:r>
          </w:p>
          <w:p w:rsidR="00F96402" w:rsidRPr="0043050F" w:rsidRDefault="00F96402" w:rsidP="00F96402">
            <w:pPr>
              <w:numPr>
                <w:ilvl w:val="0"/>
                <w:numId w:val="10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305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Kwalifikacja wstępna dla kierowców wykonujących </w:t>
            </w:r>
            <w:r w:rsidRPr="00D367A8">
              <w:rPr>
                <w:rFonts w:ascii="Times New Roman" w:hAnsi="Times New Roman" w:cs="Times New Roman"/>
                <w:sz w:val="20"/>
                <w:szCs w:val="20"/>
              </w:rPr>
              <w:t xml:space="preserve">transport drogowy w zakresie kat. </w:t>
            </w:r>
            <w:r w:rsidRPr="00D367A8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D, D1, DE, D1E.</w:t>
            </w:r>
          </w:p>
          <w:p w:rsidR="00F96402" w:rsidRPr="00D367A8" w:rsidRDefault="00F96402" w:rsidP="00F96402">
            <w:pPr>
              <w:numPr>
                <w:ilvl w:val="0"/>
                <w:numId w:val="10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43050F">
              <w:rPr>
                <w:rFonts w:ascii="Times New Roman" w:hAnsi="Times New Roman" w:cs="Times New Roman"/>
                <w:sz w:val="24"/>
                <w:szCs w:val="24"/>
              </w:rPr>
              <w:t xml:space="preserve">Szkolenie okresowe dla kierowców wykonujących </w:t>
            </w:r>
            <w:r w:rsidRPr="00D367A8">
              <w:rPr>
                <w:rFonts w:ascii="Times New Roman" w:hAnsi="Times New Roman" w:cs="Times New Roman"/>
                <w:sz w:val="20"/>
                <w:szCs w:val="20"/>
              </w:rPr>
              <w:t xml:space="preserve">transport drogowy w zakresie kat. C, C1, CE, C1E oraz w zakresie kat. </w:t>
            </w:r>
            <w:r w:rsidRPr="00D367A8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D, D1, DE, D1E.</w:t>
            </w:r>
          </w:p>
        </w:tc>
      </w:tr>
      <w:tr w:rsidR="00F96402" w:rsidTr="00E93518">
        <w:tc>
          <w:tcPr>
            <w:tcW w:w="534" w:type="dxa"/>
            <w:vAlign w:val="center"/>
          </w:tcPr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2409" w:type="dxa"/>
          </w:tcPr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ARS ATELIER</w:t>
            </w: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Warsztat Twórczości Artystycznej</w:t>
            </w: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Sztuk Użytkowych</w:t>
            </w:r>
          </w:p>
        </w:tc>
        <w:tc>
          <w:tcPr>
            <w:tcW w:w="1843" w:type="dxa"/>
          </w:tcPr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pl. Kilińskiego 3</w:t>
            </w: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71-414 </w:t>
            </w: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Szczecin</w:t>
            </w: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KO-III.110/15/2012.EK</w:t>
            </w:r>
          </w:p>
        </w:tc>
        <w:tc>
          <w:tcPr>
            <w:tcW w:w="1418" w:type="dxa"/>
          </w:tcPr>
          <w:p w:rsidR="00F96402" w:rsidRPr="0079726D" w:rsidRDefault="00F96402" w:rsidP="00E9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6D">
              <w:rPr>
                <w:rFonts w:ascii="Times New Roman" w:hAnsi="Times New Roman" w:cs="Times New Roman"/>
                <w:sz w:val="24"/>
                <w:szCs w:val="24"/>
              </w:rPr>
              <w:t>06.2012 r.</w:t>
            </w:r>
          </w:p>
        </w:tc>
        <w:tc>
          <w:tcPr>
            <w:tcW w:w="6457" w:type="dxa"/>
          </w:tcPr>
          <w:p w:rsidR="00F96402" w:rsidRDefault="00F96402" w:rsidP="00E93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Podstawy warsztatu plastycznego.</w:t>
            </w:r>
          </w:p>
          <w:p w:rsidR="00F96402" w:rsidRDefault="00F96402" w:rsidP="00E93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Tradycyjne techniki plastyczne.</w:t>
            </w:r>
          </w:p>
        </w:tc>
      </w:tr>
      <w:tr w:rsidR="00F96402" w:rsidTr="00E93518">
        <w:tc>
          <w:tcPr>
            <w:tcW w:w="534" w:type="dxa"/>
            <w:vAlign w:val="center"/>
          </w:tcPr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409" w:type="dxa"/>
          </w:tcPr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Usługi Szkoleniowo-Handlowe JB </w:t>
            </w: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Józefa Boczkowska</w:t>
            </w:r>
          </w:p>
        </w:tc>
        <w:tc>
          <w:tcPr>
            <w:tcW w:w="1843" w:type="dxa"/>
          </w:tcPr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Wróblewskiego 13/24</w:t>
            </w: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72-010 Police</w:t>
            </w:r>
          </w:p>
        </w:tc>
        <w:tc>
          <w:tcPr>
            <w:tcW w:w="1559" w:type="dxa"/>
          </w:tcPr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KO-IV.110.</w:t>
            </w: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21.2012.EK</w:t>
            </w:r>
          </w:p>
        </w:tc>
        <w:tc>
          <w:tcPr>
            <w:tcW w:w="1418" w:type="dxa"/>
          </w:tcPr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</w:t>
            </w: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 r.</w:t>
            </w:r>
          </w:p>
        </w:tc>
        <w:tc>
          <w:tcPr>
            <w:tcW w:w="6457" w:type="dxa"/>
          </w:tcPr>
          <w:p w:rsidR="00F96402" w:rsidRPr="00145E1E" w:rsidRDefault="00F96402" w:rsidP="00F96402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1E">
              <w:rPr>
                <w:rFonts w:ascii="Times New Roman" w:hAnsi="Times New Roman" w:cs="Times New Roman"/>
                <w:sz w:val="24"/>
                <w:szCs w:val="24"/>
              </w:rPr>
              <w:t>Pomocnik maszynisty pojazdów trakcyjnych.</w:t>
            </w:r>
          </w:p>
          <w:p w:rsidR="00F96402" w:rsidRDefault="00F96402" w:rsidP="00F96402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1E">
              <w:rPr>
                <w:rFonts w:ascii="Times New Roman" w:hAnsi="Times New Roman" w:cs="Times New Roman"/>
                <w:sz w:val="24"/>
                <w:szCs w:val="24"/>
              </w:rPr>
              <w:t>Manewrowy, ustawiacz.</w:t>
            </w:r>
          </w:p>
          <w:p w:rsidR="00F96402" w:rsidRDefault="00F96402" w:rsidP="00F96402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1E">
              <w:rPr>
                <w:rFonts w:ascii="Times New Roman" w:hAnsi="Times New Roman" w:cs="Times New Roman"/>
                <w:sz w:val="24"/>
                <w:szCs w:val="24"/>
              </w:rPr>
              <w:t>Maszynista pojazdów trakcyjnych.</w:t>
            </w:r>
          </w:p>
          <w:p w:rsidR="00F96402" w:rsidRPr="00145E1E" w:rsidRDefault="00F96402" w:rsidP="00F96402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1E">
              <w:rPr>
                <w:rFonts w:ascii="Times New Roman" w:hAnsi="Times New Roman" w:cs="Times New Roman"/>
                <w:sz w:val="24"/>
                <w:szCs w:val="24"/>
              </w:rPr>
              <w:t>Ratownictwo chemiczne.</w:t>
            </w:r>
          </w:p>
        </w:tc>
      </w:tr>
      <w:tr w:rsidR="00F96402" w:rsidTr="00E93518">
        <w:tc>
          <w:tcPr>
            <w:tcW w:w="534" w:type="dxa"/>
            <w:vAlign w:val="center"/>
          </w:tcPr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F96402" w:rsidRDefault="00F96402" w:rsidP="00E93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2" w:rsidRDefault="00F96402" w:rsidP="00E9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„Fortunata” Centrum Fryzjerstwa i Kosmetyki Nowoczesnej </w:t>
            </w: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Europejska Akademia Szkoleniowa Aleksandra Górecka</w:t>
            </w:r>
          </w:p>
        </w:tc>
        <w:tc>
          <w:tcPr>
            <w:tcW w:w="1843" w:type="dxa"/>
          </w:tcPr>
          <w:p w:rsidR="00F96402" w:rsidRDefault="00F96402" w:rsidP="00E93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2" w:rsidRDefault="00F96402" w:rsidP="00E93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2" w:rsidRDefault="00F96402" w:rsidP="00E9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Bajkowa 45</w:t>
            </w:r>
          </w:p>
          <w:p w:rsidR="00F96402" w:rsidRDefault="00F96402" w:rsidP="00E93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75-001 Koszalin</w:t>
            </w:r>
          </w:p>
        </w:tc>
        <w:tc>
          <w:tcPr>
            <w:tcW w:w="1559" w:type="dxa"/>
          </w:tcPr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7" w:type="dxa"/>
          </w:tcPr>
          <w:p w:rsidR="00F96402" w:rsidRPr="003A116C" w:rsidRDefault="00F96402" w:rsidP="00E93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2" w:rsidRDefault="00F96402" w:rsidP="00F9640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Kurs fryzjerski.</w:t>
            </w:r>
          </w:p>
          <w:p w:rsidR="00F96402" w:rsidRDefault="00F96402" w:rsidP="00F9640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Kurs fryzjerski doskonalący.</w:t>
            </w:r>
          </w:p>
          <w:p w:rsidR="00F96402" w:rsidRDefault="00F96402" w:rsidP="00F9640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Kurs kosmetyczny podstawowy.</w:t>
            </w:r>
          </w:p>
          <w:p w:rsidR="00F96402" w:rsidRPr="00145E1E" w:rsidRDefault="00F96402" w:rsidP="00F9640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Kurs kosmetyczny doskonalący.</w:t>
            </w:r>
          </w:p>
        </w:tc>
      </w:tr>
      <w:tr w:rsidR="00F96402" w:rsidTr="00E93518">
        <w:tc>
          <w:tcPr>
            <w:tcW w:w="534" w:type="dxa"/>
            <w:vAlign w:val="center"/>
          </w:tcPr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409" w:type="dxa"/>
          </w:tcPr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Nauka i Doskonalenie Jazdy </w:t>
            </w: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Ryszard Świętoń</w:t>
            </w:r>
          </w:p>
        </w:tc>
        <w:tc>
          <w:tcPr>
            <w:tcW w:w="1843" w:type="dxa"/>
          </w:tcPr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Zwycięstwa 186</w:t>
            </w: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75-611 Koszalin</w:t>
            </w:r>
          </w:p>
        </w:tc>
        <w:tc>
          <w:tcPr>
            <w:tcW w:w="1559" w:type="dxa"/>
          </w:tcPr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KO-V.110.</w:t>
            </w: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24.2012.IB</w:t>
            </w:r>
          </w:p>
        </w:tc>
        <w:tc>
          <w:tcPr>
            <w:tcW w:w="1418" w:type="dxa"/>
          </w:tcPr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21. 09. </w:t>
            </w: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 r.</w:t>
            </w:r>
          </w:p>
        </w:tc>
        <w:tc>
          <w:tcPr>
            <w:tcW w:w="6457" w:type="dxa"/>
          </w:tcPr>
          <w:p w:rsidR="00F96402" w:rsidRDefault="00F96402" w:rsidP="00F9640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Szkolenie okresowe kierowców kategorii C, C+E, C1, C1+E oraz D, D+E, D1, D1+E</w:t>
            </w:r>
          </w:p>
          <w:p w:rsidR="00F96402" w:rsidRDefault="00F96402" w:rsidP="00F9640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Kwalifikacja wstępna kategorii C, C+E, C1, C1+E</w:t>
            </w:r>
          </w:p>
          <w:p w:rsidR="00F96402" w:rsidRDefault="00F96402" w:rsidP="00F9640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Kwalifikacja wstępna kategorii D, D+E, D1, D1+E</w:t>
            </w:r>
          </w:p>
          <w:p w:rsidR="00F96402" w:rsidRDefault="00F96402" w:rsidP="00F9640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Kwalifikacja przyspieszona kategorii C, C+E, C1, C1+E</w:t>
            </w:r>
          </w:p>
          <w:p w:rsidR="00F96402" w:rsidRDefault="00F96402" w:rsidP="00F9640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Kwalifikacja przyspieszona kategorii D, D+E, D1, D1+E</w:t>
            </w:r>
          </w:p>
          <w:p w:rsidR="00F96402" w:rsidRDefault="00F96402" w:rsidP="00F9640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Kwalifikacja wstępna uzupełniająca przyspieszona kategorii C, C+E, C1, C1+E</w:t>
            </w:r>
          </w:p>
          <w:p w:rsidR="00F96402" w:rsidRPr="006A02D1" w:rsidRDefault="00F96402" w:rsidP="00F9640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Kwalifikacja wstępna uzupełniająca przyspieszona kategorii D, D+E, D1, D1+E</w:t>
            </w:r>
          </w:p>
        </w:tc>
      </w:tr>
      <w:tr w:rsidR="00F96402" w:rsidTr="00E93518">
        <w:tc>
          <w:tcPr>
            <w:tcW w:w="534" w:type="dxa"/>
            <w:vAlign w:val="center"/>
          </w:tcPr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09" w:type="dxa"/>
          </w:tcPr>
          <w:p w:rsidR="00F96402" w:rsidRDefault="00F96402" w:rsidP="00E93518">
            <w:pPr>
              <w:pStyle w:val="podlc"/>
              <w:rPr>
                <w:bCs/>
                <w:i w:val="0"/>
                <w:iCs w:val="0"/>
              </w:rPr>
            </w:pPr>
          </w:p>
          <w:p w:rsidR="00F96402" w:rsidRPr="00A0096C" w:rsidRDefault="00F96402" w:rsidP="00E93518">
            <w:pPr>
              <w:pStyle w:val="podlc"/>
              <w:rPr>
                <w:bCs/>
                <w:i w:val="0"/>
                <w:iCs w:val="0"/>
              </w:rPr>
            </w:pPr>
            <w:r>
              <w:rPr>
                <w:bCs/>
                <w:i w:val="0"/>
                <w:iCs w:val="0"/>
              </w:rPr>
              <w:t>Centrum Edukacji Zdroje</w:t>
            </w:r>
          </w:p>
        </w:tc>
        <w:tc>
          <w:tcPr>
            <w:tcW w:w="1843" w:type="dxa"/>
          </w:tcPr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Jabłoniowa 15</w:t>
            </w: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70-761 Szczecin</w:t>
            </w:r>
          </w:p>
        </w:tc>
        <w:tc>
          <w:tcPr>
            <w:tcW w:w="1559" w:type="dxa"/>
          </w:tcPr>
          <w:p w:rsidR="00F96402" w:rsidRDefault="00F96402" w:rsidP="00E93518">
            <w:pPr>
              <w:rPr>
                <w:rFonts w:ascii="Times New Roman" w:hAnsi="Times New Roman" w:cs="Times New Roman"/>
                <w:color w:val="000000"/>
              </w:rPr>
            </w:pPr>
          </w:p>
          <w:p w:rsidR="00F96402" w:rsidRPr="006F4D9C" w:rsidRDefault="00F96402" w:rsidP="00E93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KO-IV</w:t>
            </w:r>
            <w:r w:rsidRPr="006F4D9C">
              <w:rPr>
                <w:rFonts w:ascii="Times New Roman" w:hAnsi="Times New Roman" w:cs="Times New Roman"/>
                <w:color w:val="000000"/>
              </w:rPr>
              <w:t>.110.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F4D9C">
              <w:rPr>
                <w:rFonts w:ascii="Times New Roman" w:hAnsi="Times New Roman" w:cs="Times New Roman"/>
                <w:color w:val="000000"/>
              </w:rPr>
              <w:t xml:space="preserve">25.2012.PK   </w:t>
            </w:r>
            <w:r w:rsidRPr="006F4D9C">
              <w:rPr>
                <w:rFonts w:ascii="Times New Roman" w:hAnsi="Times New Roman" w:cs="Times New Roman"/>
              </w:rPr>
              <w:t xml:space="preserve">                                                            </w:t>
            </w:r>
          </w:p>
        </w:tc>
        <w:tc>
          <w:tcPr>
            <w:tcW w:w="1418" w:type="dxa"/>
          </w:tcPr>
          <w:p w:rsidR="00F96402" w:rsidRDefault="00F96402" w:rsidP="00E93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2" w:rsidRDefault="00F96402" w:rsidP="00E9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</w:t>
            </w:r>
          </w:p>
          <w:p w:rsidR="00F96402" w:rsidRDefault="00F96402" w:rsidP="00E9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 r.</w:t>
            </w:r>
          </w:p>
          <w:p w:rsidR="00F96402" w:rsidRPr="00DB007C" w:rsidRDefault="00F96402" w:rsidP="00E93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7" w:type="dxa"/>
          </w:tcPr>
          <w:p w:rsidR="00F96402" w:rsidRDefault="00F96402" w:rsidP="00E93518">
            <w:pPr>
              <w:pStyle w:val="a"/>
              <w:spacing w:before="0" w:beforeAutospacing="0" w:after="0" w:afterAutospacing="0"/>
              <w:jc w:val="both"/>
            </w:pPr>
          </w:p>
          <w:p w:rsidR="00F96402" w:rsidRDefault="00F96402" w:rsidP="00E93518">
            <w:pPr>
              <w:pStyle w:val="a"/>
              <w:numPr>
                <w:ilvl w:val="0"/>
                <w:numId w:val="14"/>
              </w:numPr>
              <w:spacing w:before="0" w:beforeAutospacing="0" w:after="0" w:afterAutospacing="0"/>
              <w:jc w:val="both"/>
            </w:pPr>
            <w:r>
              <w:t>Kurs języka angielskiego.</w:t>
            </w:r>
          </w:p>
          <w:p w:rsidR="00F96402" w:rsidRDefault="00F96402" w:rsidP="00E93518">
            <w:pPr>
              <w:pStyle w:val="a"/>
              <w:numPr>
                <w:ilvl w:val="0"/>
                <w:numId w:val="14"/>
              </w:numPr>
              <w:spacing w:before="0" w:beforeAutospacing="0" w:after="0" w:afterAutospacing="0"/>
              <w:jc w:val="both"/>
            </w:pPr>
            <w:r>
              <w:t>Kurs języka niemieckiego.</w:t>
            </w:r>
          </w:p>
          <w:p w:rsidR="00F96402" w:rsidRDefault="00F96402" w:rsidP="00E93518">
            <w:pPr>
              <w:pStyle w:val="a"/>
              <w:numPr>
                <w:ilvl w:val="0"/>
                <w:numId w:val="14"/>
              </w:numPr>
              <w:spacing w:before="0" w:beforeAutospacing="0" w:after="0" w:afterAutospacing="0"/>
              <w:jc w:val="both"/>
            </w:pPr>
            <w:r>
              <w:t>Kurs języka rosyjskiego.</w:t>
            </w:r>
          </w:p>
          <w:p w:rsidR="00F96402" w:rsidRDefault="00F96402" w:rsidP="00E93518">
            <w:pPr>
              <w:pStyle w:val="a"/>
              <w:numPr>
                <w:ilvl w:val="0"/>
                <w:numId w:val="14"/>
              </w:numPr>
              <w:spacing w:before="0" w:beforeAutospacing="0" w:after="0" w:afterAutospacing="0"/>
              <w:jc w:val="both"/>
            </w:pPr>
            <w:r>
              <w:t>Zdobienie i stylizacja paznokci.</w:t>
            </w:r>
          </w:p>
          <w:p w:rsidR="00F96402" w:rsidRDefault="00F96402" w:rsidP="00E93518">
            <w:pPr>
              <w:pStyle w:val="a"/>
              <w:numPr>
                <w:ilvl w:val="0"/>
                <w:numId w:val="14"/>
              </w:numPr>
              <w:spacing w:before="0" w:beforeAutospacing="0" w:after="0" w:afterAutospacing="0"/>
              <w:jc w:val="both"/>
            </w:pPr>
            <w:r>
              <w:t>Kreowanie wizerunku.</w:t>
            </w:r>
          </w:p>
          <w:p w:rsidR="00F96402" w:rsidRDefault="00F96402" w:rsidP="00E93518">
            <w:pPr>
              <w:pStyle w:val="a"/>
              <w:numPr>
                <w:ilvl w:val="0"/>
                <w:numId w:val="14"/>
              </w:numPr>
              <w:spacing w:before="0" w:beforeAutospacing="0" w:after="0" w:afterAutospacing="0"/>
              <w:jc w:val="both"/>
            </w:pPr>
            <w:r>
              <w:t>Stylizacja i wizaż.</w:t>
            </w:r>
          </w:p>
          <w:p w:rsidR="00F96402" w:rsidRDefault="00F96402" w:rsidP="00E93518">
            <w:pPr>
              <w:pStyle w:val="a"/>
              <w:numPr>
                <w:ilvl w:val="0"/>
                <w:numId w:val="14"/>
              </w:numPr>
              <w:spacing w:before="0" w:beforeAutospacing="0" w:after="0" w:afterAutospacing="0"/>
              <w:jc w:val="both"/>
            </w:pPr>
            <w:r>
              <w:t>Kurs masażu.</w:t>
            </w:r>
          </w:p>
          <w:p w:rsidR="00F96402" w:rsidRDefault="00F96402" w:rsidP="00E93518">
            <w:pPr>
              <w:pStyle w:val="a"/>
              <w:numPr>
                <w:ilvl w:val="0"/>
                <w:numId w:val="14"/>
              </w:numPr>
              <w:spacing w:before="0" w:beforeAutospacing="0" w:after="0" w:afterAutospacing="0"/>
              <w:jc w:val="both"/>
            </w:pPr>
            <w:r>
              <w:t>Opiekun osoby starszej.</w:t>
            </w:r>
          </w:p>
          <w:p w:rsidR="00F96402" w:rsidRDefault="00F96402" w:rsidP="00E93518">
            <w:pPr>
              <w:pStyle w:val="a"/>
              <w:numPr>
                <w:ilvl w:val="0"/>
                <w:numId w:val="14"/>
              </w:numPr>
              <w:spacing w:before="0" w:beforeAutospacing="0" w:after="0" w:afterAutospacing="0"/>
              <w:jc w:val="both"/>
            </w:pPr>
            <w:r>
              <w:t>Kurs komputerowy.</w:t>
            </w:r>
          </w:p>
          <w:p w:rsidR="00F96402" w:rsidRDefault="00F96402" w:rsidP="00E93518">
            <w:pPr>
              <w:pStyle w:val="a"/>
              <w:numPr>
                <w:ilvl w:val="0"/>
                <w:numId w:val="14"/>
              </w:numPr>
              <w:spacing w:before="0" w:beforeAutospacing="0" w:after="0" w:afterAutospacing="0"/>
              <w:jc w:val="both"/>
            </w:pPr>
            <w:r>
              <w:t>Kompleksowa obsługa biura.</w:t>
            </w:r>
          </w:p>
          <w:p w:rsidR="00F96402" w:rsidRDefault="00F96402" w:rsidP="00E93518">
            <w:pPr>
              <w:pStyle w:val="a"/>
              <w:numPr>
                <w:ilvl w:val="0"/>
                <w:numId w:val="14"/>
              </w:numPr>
              <w:spacing w:before="0" w:beforeAutospacing="0" w:after="0" w:afterAutospacing="0"/>
              <w:jc w:val="both"/>
            </w:pPr>
            <w:r>
              <w:t>Zakładanie i prowadzenie działalności gospodarczej.</w:t>
            </w:r>
          </w:p>
          <w:p w:rsidR="00F96402" w:rsidRDefault="00F96402" w:rsidP="00E93518">
            <w:pPr>
              <w:pStyle w:val="a"/>
              <w:numPr>
                <w:ilvl w:val="0"/>
                <w:numId w:val="14"/>
              </w:numPr>
              <w:spacing w:before="0" w:beforeAutospacing="0" w:after="0" w:afterAutospacing="0"/>
              <w:jc w:val="both"/>
            </w:pPr>
            <w:r>
              <w:t>Kurs kadry i płace.</w:t>
            </w:r>
          </w:p>
          <w:p w:rsidR="00F96402" w:rsidRDefault="00F96402" w:rsidP="00E93518">
            <w:pPr>
              <w:pStyle w:val="a"/>
              <w:numPr>
                <w:ilvl w:val="0"/>
                <w:numId w:val="14"/>
              </w:numPr>
              <w:spacing w:before="0" w:beforeAutospacing="0" w:after="0" w:afterAutospacing="0"/>
              <w:jc w:val="both"/>
            </w:pPr>
            <w:r>
              <w:t>Profesjonalny kelner – barman.</w:t>
            </w:r>
          </w:p>
          <w:p w:rsidR="00F96402" w:rsidRDefault="00F96402" w:rsidP="00E93518">
            <w:pPr>
              <w:pStyle w:val="a"/>
              <w:numPr>
                <w:ilvl w:val="0"/>
                <w:numId w:val="14"/>
              </w:numPr>
              <w:spacing w:before="0" w:beforeAutospacing="0" w:after="0" w:afterAutospacing="0"/>
              <w:jc w:val="both"/>
            </w:pPr>
            <w:r>
              <w:t>Obsługa konsumenta.</w:t>
            </w:r>
          </w:p>
          <w:p w:rsidR="00F96402" w:rsidRDefault="00F96402" w:rsidP="00E93518">
            <w:pPr>
              <w:pStyle w:val="a"/>
              <w:numPr>
                <w:ilvl w:val="0"/>
                <w:numId w:val="14"/>
              </w:numPr>
              <w:spacing w:before="0" w:beforeAutospacing="0" w:after="0" w:afterAutospacing="0"/>
              <w:jc w:val="both"/>
            </w:pPr>
            <w:r>
              <w:t>Spedycja i logistyka.</w:t>
            </w:r>
          </w:p>
          <w:p w:rsidR="00F96402" w:rsidRPr="00DB007C" w:rsidRDefault="00F96402" w:rsidP="00E93518">
            <w:pPr>
              <w:pStyle w:val="a"/>
              <w:numPr>
                <w:ilvl w:val="0"/>
                <w:numId w:val="14"/>
              </w:numPr>
              <w:spacing w:before="0" w:beforeAutospacing="0" w:after="0" w:afterAutospacing="0"/>
              <w:jc w:val="both"/>
            </w:pPr>
            <w:r>
              <w:t>Organizacja reklamy.</w:t>
            </w:r>
          </w:p>
        </w:tc>
      </w:tr>
    </w:tbl>
    <w:p w:rsidR="00F96402" w:rsidRPr="00964DE1" w:rsidRDefault="00F96402" w:rsidP="00F96402">
      <w:pPr>
        <w:rPr>
          <w:rFonts w:ascii="Times New Roman" w:hAnsi="Times New Roman" w:cs="Times New Roman"/>
          <w:sz w:val="24"/>
          <w:szCs w:val="24"/>
        </w:rPr>
      </w:pPr>
    </w:p>
    <w:p w:rsidR="00F96402" w:rsidRDefault="00F96402" w:rsidP="00F964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67A">
        <w:rPr>
          <w:rFonts w:ascii="Times New Roman" w:hAnsi="Times New Roman" w:cs="Times New Roman"/>
          <w:b/>
          <w:sz w:val="24"/>
          <w:szCs w:val="24"/>
        </w:rPr>
        <w:t>2013 r.</w:t>
      </w:r>
    </w:p>
    <w:p w:rsidR="00F96402" w:rsidRPr="0090367A" w:rsidRDefault="00F96402" w:rsidP="00F964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2268"/>
        <w:gridCol w:w="1418"/>
        <w:gridCol w:w="1134"/>
        <w:gridCol w:w="6457"/>
      </w:tblGrid>
      <w:tr w:rsidR="00F96402" w:rsidTr="00E93518">
        <w:tc>
          <w:tcPr>
            <w:tcW w:w="534" w:type="dxa"/>
            <w:vAlign w:val="center"/>
          </w:tcPr>
          <w:p w:rsidR="00F96402" w:rsidRPr="00964DE1" w:rsidRDefault="00F96402" w:rsidP="00E935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DE1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Nr</w:t>
            </w:r>
          </w:p>
        </w:tc>
        <w:tc>
          <w:tcPr>
            <w:tcW w:w="2409" w:type="dxa"/>
            <w:vAlign w:val="center"/>
          </w:tcPr>
          <w:p w:rsidR="00F96402" w:rsidRPr="00964DE1" w:rsidRDefault="00F96402" w:rsidP="00E935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DE1">
              <w:rPr>
                <w:rFonts w:ascii="Times New Roman" w:hAnsi="Times New Roman" w:cs="Times New Roman"/>
                <w:b/>
                <w:sz w:val="18"/>
                <w:szCs w:val="18"/>
              </w:rPr>
              <w:t>NAZWA WNIOSKODAWCY</w:t>
            </w:r>
          </w:p>
        </w:tc>
        <w:tc>
          <w:tcPr>
            <w:tcW w:w="2268" w:type="dxa"/>
            <w:vAlign w:val="center"/>
          </w:tcPr>
          <w:p w:rsidR="00F96402" w:rsidRPr="00964DE1" w:rsidRDefault="00F96402" w:rsidP="00E935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DE1">
              <w:rPr>
                <w:rFonts w:ascii="Times New Roman" w:hAnsi="Times New Roman" w:cs="Times New Roman"/>
                <w:b/>
                <w:sz w:val="18"/>
                <w:szCs w:val="18"/>
              </w:rPr>
              <w:t>ADRES</w:t>
            </w:r>
          </w:p>
        </w:tc>
        <w:tc>
          <w:tcPr>
            <w:tcW w:w="1418" w:type="dxa"/>
            <w:vAlign w:val="center"/>
          </w:tcPr>
          <w:p w:rsidR="00F96402" w:rsidRPr="00964DE1" w:rsidRDefault="00F96402" w:rsidP="00E935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DE1">
              <w:rPr>
                <w:rFonts w:ascii="Times New Roman" w:hAnsi="Times New Roman" w:cs="Times New Roman"/>
                <w:b/>
                <w:sz w:val="18"/>
                <w:szCs w:val="18"/>
              </w:rPr>
              <w:t>DECYZJA</w:t>
            </w:r>
          </w:p>
        </w:tc>
        <w:tc>
          <w:tcPr>
            <w:tcW w:w="1134" w:type="dxa"/>
            <w:vAlign w:val="center"/>
          </w:tcPr>
          <w:p w:rsidR="00F96402" w:rsidRPr="00964DE1" w:rsidRDefault="00F96402" w:rsidP="00E935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DE1">
              <w:rPr>
                <w:rFonts w:ascii="Times New Roman" w:hAnsi="Times New Roman" w:cs="Times New Roman"/>
                <w:b/>
                <w:sz w:val="18"/>
                <w:szCs w:val="18"/>
              </w:rPr>
              <w:t>DATA</w:t>
            </w:r>
          </w:p>
          <w:p w:rsidR="00F96402" w:rsidRPr="00964DE1" w:rsidRDefault="00F96402" w:rsidP="00E935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DE1">
              <w:rPr>
                <w:rFonts w:ascii="Times New Roman" w:hAnsi="Times New Roman" w:cs="Times New Roman"/>
                <w:b/>
                <w:sz w:val="18"/>
                <w:szCs w:val="18"/>
              </w:rPr>
              <w:t>WYDANIA</w:t>
            </w:r>
          </w:p>
          <w:p w:rsidR="00F96402" w:rsidRPr="00964DE1" w:rsidRDefault="00F96402" w:rsidP="00E935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DE1">
              <w:rPr>
                <w:rFonts w:ascii="Times New Roman" w:hAnsi="Times New Roman" w:cs="Times New Roman"/>
                <w:b/>
                <w:sz w:val="18"/>
                <w:szCs w:val="18"/>
              </w:rPr>
              <w:t>DECYZJI</w:t>
            </w:r>
          </w:p>
        </w:tc>
        <w:tc>
          <w:tcPr>
            <w:tcW w:w="6457" w:type="dxa"/>
            <w:vAlign w:val="center"/>
          </w:tcPr>
          <w:p w:rsidR="00F96402" w:rsidRPr="00964DE1" w:rsidRDefault="00F96402" w:rsidP="00E935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ZAKRES DZIALALNOŚCI OBJĘ</w:t>
            </w:r>
            <w:r w:rsidRPr="00964DE1">
              <w:rPr>
                <w:rFonts w:ascii="Times New Roman" w:hAnsi="Times New Roman" w:cs="Times New Roman"/>
                <w:b/>
                <w:sz w:val="18"/>
                <w:szCs w:val="18"/>
              </w:rPr>
              <w:t>TY AKREDYTACJĄ</w:t>
            </w:r>
          </w:p>
        </w:tc>
      </w:tr>
      <w:tr w:rsidR="00F96402" w:rsidTr="00E93518">
        <w:tc>
          <w:tcPr>
            <w:tcW w:w="534" w:type="dxa"/>
          </w:tcPr>
          <w:p w:rsidR="00F96402" w:rsidRDefault="00F96402" w:rsidP="00E93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2" w:rsidRDefault="00F96402" w:rsidP="00E93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2" w:rsidRPr="00692CA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92C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Liga Obrony Kraju Ośrodek szkolenia Zawodowego Kierowców</w:t>
            </w:r>
          </w:p>
        </w:tc>
        <w:tc>
          <w:tcPr>
            <w:tcW w:w="2268" w:type="dxa"/>
          </w:tcPr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Zwycięstwa 10</w:t>
            </w: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78-200 BIAŁOGARD</w:t>
            </w:r>
          </w:p>
        </w:tc>
        <w:tc>
          <w:tcPr>
            <w:tcW w:w="1418" w:type="dxa"/>
          </w:tcPr>
          <w:p w:rsidR="00F96402" w:rsidRDefault="00F96402" w:rsidP="00E9351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F96402" w:rsidRDefault="00F96402" w:rsidP="00E9351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KO-V.</w:t>
            </w:r>
          </w:p>
          <w:p w:rsidR="00F96402" w:rsidRPr="00E01762" w:rsidRDefault="00F96402" w:rsidP="00E9351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110.3.2013.MRM</w:t>
            </w:r>
          </w:p>
        </w:tc>
        <w:tc>
          <w:tcPr>
            <w:tcW w:w="1134" w:type="dxa"/>
          </w:tcPr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18. 01. </w:t>
            </w:r>
          </w:p>
          <w:p w:rsidR="00F96402" w:rsidRPr="00B92770" w:rsidRDefault="00F96402" w:rsidP="00F96402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7" w:type="dxa"/>
          </w:tcPr>
          <w:p w:rsidR="00F96402" w:rsidRPr="00B92770" w:rsidRDefault="00F96402" w:rsidP="00F96402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770">
              <w:rPr>
                <w:rFonts w:ascii="Times New Roman" w:hAnsi="Times New Roman" w:cs="Times New Roman"/>
                <w:sz w:val="24"/>
                <w:szCs w:val="24"/>
              </w:rPr>
              <w:t>Szkolenie kandydatów na kierowców w zakresie prawa jazdy kat. A.</w:t>
            </w:r>
          </w:p>
          <w:p w:rsidR="00F96402" w:rsidRDefault="00F96402" w:rsidP="00F96402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Szkolenie kandydatów na kierowców w zakresie prawa jazdy kat. B.</w:t>
            </w:r>
          </w:p>
          <w:p w:rsidR="00F96402" w:rsidRDefault="00F96402" w:rsidP="00E93518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Szkolenie kandydatów na kierowców w zakresie prawa jazdy kat. C.</w:t>
            </w:r>
          </w:p>
          <w:p w:rsidR="00F96402" w:rsidRDefault="00F96402" w:rsidP="00E93518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Szkolenie kandydatów na kierowców w zakresie prawa jazdy kat. D, posiadających prawo jazdy kat. C.</w:t>
            </w:r>
          </w:p>
          <w:p w:rsidR="00F96402" w:rsidRDefault="00F96402" w:rsidP="00E93518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Szkolenie kandydatów na kierowców w zakresie prawa jazdy kat. D, posiadających prawo jazdy kat. B.</w:t>
            </w:r>
          </w:p>
          <w:p w:rsidR="00F96402" w:rsidRDefault="00F96402" w:rsidP="00F96402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Szkolenie kandydatów na kierowców w zakresie prawa jazdy kat. T.</w:t>
            </w:r>
          </w:p>
          <w:p w:rsidR="00F96402" w:rsidRDefault="00F96402" w:rsidP="00E93518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Szkolenie kandydatów na kierowców w zakresie prawa jazdy kat. B+E.</w:t>
            </w:r>
          </w:p>
          <w:p w:rsidR="00F96402" w:rsidRDefault="00F96402" w:rsidP="00E93518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Szkolenie kandydatów na kierowców w zakresie prawa jazdy kat. C+E.</w:t>
            </w:r>
          </w:p>
          <w:p w:rsidR="00F96402" w:rsidRDefault="00F96402" w:rsidP="00F96402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Szkolenie okresowe kierowców wykonujących transport drogowy dla bloku programowego kat. C1, C, C1+E, C+E, lub kat. D1, D, D1+E, D+E.</w:t>
            </w:r>
          </w:p>
          <w:p w:rsidR="00F96402" w:rsidRDefault="00F96402" w:rsidP="00F96402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Szkolenie w zakresie kwalifikacji wstępnej przyspieszonej.</w:t>
            </w:r>
          </w:p>
          <w:p w:rsidR="00F96402" w:rsidRDefault="00F96402" w:rsidP="00F96402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Szkolenie kierowców – operatorów wózków jezdniowych z napędem silnikowym wraz z bezpieczną wymiana butli gazowej.</w:t>
            </w:r>
          </w:p>
          <w:p w:rsidR="00F96402" w:rsidRPr="002E51B5" w:rsidRDefault="00F96402" w:rsidP="00E93518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402" w:rsidTr="00E93518">
        <w:tc>
          <w:tcPr>
            <w:tcW w:w="534" w:type="dxa"/>
            <w:vAlign w:val="center"/>
          </w:tcPr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409" w:type="dxa"/>
            <w:vAlign w:val="center"/>
          </w:tcPr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Ośrodek Kształcenia Kierowców Janusz Witkowski</w:t>
            </w: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1/2013</w:t>
            </w:r>
          </w:p>
        </w:tc>
        <w:tc>
          <w:tcPr>
            <w:tcW w:w="2268" w:type="dxa"/>
            <w:vAlign w:val="center"/>
          </w:tcPr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al. Papieża Jana Pawła II 50</w:t>
            </w: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– 413 SZCZECIN</w:t>
            </w:r>
          </w:p>
        </w:tc>
        <w:tc>
          <w:tcPr>
            <w:tcW w:w="1418" w:type="dxa"/>
            <w:vAlign w:val="center"/>
          </w:tcPr>
          <w:p w:rsidR="00F96402" w:rsidRDefault="00F96402" w:rsidP="00E9351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KO.V.110.12.2013.ID</w:t>
            </w:r>
          </w:p>
        </w:tc>
        <w:tc>
          <w:tcPr>
            <w:tcW w:w="1134" w:type="dxa"/>
            <w:vAlign w:val="center"/>
          </w:tcPr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 03. 2013 r.</w:t>
            </w:r>
          </w:p>
        </w:tc>
        <w:tc>
          <w:tcPr>
            <w:tcW w:w="6457" w:type="dxa"/>
          </w:tcPr>
          <w:p w:rsidR="00F96402" w:rsidRDefault="00F96402" w:rsidP="00E935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 Szkolenie okresowe kat. C, C+E lub D, D+E  - 35 h</w:t>
            </w:r>
          </w:p>
          <w:p w:rsidR="00F96402" w:rsidRDefault="00F96402" w:rsidP="00E935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 Kwalifikacja wstępna – 280 h</w:t>
            </w:r>
          </w:p>
          <w:p w:rsidR="00F96402" w:rsidRDefault="00F96402" w:rsidP="00E935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3. Kwalifikacja wstępna przyspieszona </w:t>
            </w:r>
          </w:p>
          <w:p w:rsidR="00F96402" w:rsidRDefault="00F96402" w:rsidP="00E935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 Kwalifikacja wstępna uzupełniająca</w:t>
            </w:r>
          </w:p>
          <w:p w:rsidR="00F96402" w:rsidRDefault="00F96402" w:rsidP="00E935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 Kwalifikacja wstępna uzupełniająca przyspieszona.</w:t>
            </w:r>
          </w:p>
          <w:p w:rsidR="00F96402" w:rsidRDefault="00F96402" w:rsidP="00E935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 Kurs prawa jazdy kat. C i kwalifikacja wstępna.</w:t>
            </w:r>
          </w:p>
          <w:p w:rsidR="00F96402" w:rsidRDefault="00F96402" w:rsidP="00E935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7. Kurs prawa jazdy kat. D (po kat. C) i kwalifikacja wstępna.</w:t>
            </w:r>
          </w:p>
          <w:p w:rsidR="00F96402" w:rsidRDefault="00F96402" w:rsidP="00E935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8. Kurs prawa jazdy kat. D (po kat. B) i kwalifikacja wstępna.</w:t>
            </w:r>
          </w:p>
          <w:p w:rsidR="00F96402" w:rsidRDefault="00F96402" w:rsidP="00E935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9. Kurs prawa jazdy kat. C i kwalifikacja wstępna.</w:t>
            </w:r>
          </w:p>
          <w:p w:rsidR="00F96402" w:rsidRDefault="00F96402" w:rsidP="00E935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10. Kurs prawa jazdy kat. D (po kat. C) i kwalifikacja wstępna przyspieszona.</w:t>
            </w:r>
          </w:p>
          <w:p w:rsidR="00F96402" w:rsidRDefault="00F96402" w:rsidP="00E935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11. Kurs prawa jazdy kat. D (po kat. B) i kwalifikacja wstępna przyspieszona.</w:t>
            </w:r>
          </w:p>
          <w:p w:rsidR="00F96402" w:rsidRDefault="00F96402" w:rsidP="00E935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12. Kurs prawa jazdy kat. B.</w:t>
            </w:r>
          </w:p>
          <w:p w:rsidR="00F96402" w:rsidRDefault="00F96402" w:rsidP="00E935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13. Kurs prawa jazdy kat. C.</w:t>
            </w:r>
          </w:p>
          <w:p w:rsidR="00F96402" w:rsidRDefault="00F96402" w:rsidP="00E935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14. Kurs prawa jazdy kat. D (po kat. C).</w:t>
            </w:r>
          </w:p>
          <w:p w:rsidR="00F96402" w:rsidRDefault="00F96402" w:rsidP="00E935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 Kurs prawa jazdy kat. D (po kat. B).</w:t>
            </w:r>
          </w:p>
          <w:p w:rsidR="00F96402" w:rsidRDefault="00F96402" w:rsidP="00E935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16. Kurs prawa jazdy  E do B.</w:t>
            </w:r>
          </w:p>
          <w:p w:rsidR="00F96402" w:rsidRDefault="00F96402" w:rsidP="00E935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17. Kurs prawa jazdy  E do C.</w:t>
            </w:r>
          </w:p>
          <w:p w:rsidR="00F96402" w:rsidRDefault="00F96402" w:rsidP="00E935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 Kursy ADR.</w:t>
            </w:r>
          </w:p>
          <w:p w:rsidR="00F96402" w:rsidRPr="00B92770" w:rsidRDefault="00F96402" w:rsidP="00E935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96402" w:rsidTr="00E93518">
        <w:tc>
          <w:tcPr>
            <w:tcW w:w="534" w:type="dxa"/>
          </w:tcPr>
          <w:p w:rsidR="00F96402" w:rsidRDefault="00F96402" w:rsidP="00E93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2" w:rsidRDefault="00F96402" w:rsidP="00E93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409" w:type="dxa"/>
          </w:tcPr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Fundacja Oświatowa Europejskie Centrum Edukacyjne</w:t>
            </w: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Nr 2 / 2013 </w:t>
            </w:r>
          </w:p>
        </w:tc>
        <w:tc>
          <w:tcPr>
            <w:tcW w:w="2268" w:type="dxa"/>
          </w:tcPr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Tytusa Chałubińskiego 15</w:t>
            </w: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75-581 KOSZALIN</w:t>
            </w: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96402" w:rsidRDefault="00F96402" w:rsidP="00E9351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F96402" w:rsidRDefault="00F96402" w:rsidP="00E9351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KO.V.110.</w:t>
            </w:r>
          </w:p>
          <w:p w:rsidR="00F96402" w:rsidRDefault="00F96402" w:rsidP="00E9351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16.2013.</w:t>
            </w:r>
          </w:p>
          <w:p w:rsidR="00F96402" w:rsidRDefault="00F96402" w:rsidP="00E9351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MRM</w:t>
            </w:r>
          </w:p>
        </w:tc>
        <w:tc>
          <w:tcPr>
            <w:tcW w:w="1134" w:type="dxa"/>
          </w:tcPr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29. 05.</w:t>
            </w: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r.</w:t>
            </w:r>
          </w:p>
        </w:tc>
        <w:tc>
          <w:tcPr>
            <w:tcW w:w="6457" w:type="dxa"/>
          </w:tcPr>
          <w:p w:rsidR="00F96402" w:rsidRPr="00FD39AB" w:rsidRDefault="00F96402" w:rsidP="00E93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2" w:rsidRDefault="00F96402" w:rsidP="00F96402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Kompleksowa obsługa biura z obsługą komputera.</w:t>
            </w:r>
          </w:p>
          <w:p w:rsidR="00F96402" w:rsidRDefault="00F96402" w:rsidP="00F96402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Obsługa kasy fiskalnej z elementami socjotechnik sprzedaży.</w:t>
            </w:r>
          </w:p>
          <w:p w:rsidR="00F96402" w:rsidRDefault="00F96402" w:rsidP="00F96402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niemiecki, branżowy – gastronomiczny.</w:t>
            </w:r>
          </w:p>
          <w:p w:rsidR="00F96402" w:rsidRDefault="00F96402" w:rsidP="00F96402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Kompleksowa obsługa biura.</w:t>
            </w:r>
          </w:p>
          <w:p w:rsidR="00F96402" w:rsidRDefault="00F96402" w:rsidP="00F96402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Opieka nad osobami starszymi, chorymi i niepełnosprawnymi (z modułem języka niemieckiego).</w:t>
            </w:r>
          </w:p>
          <w:p w:rsidR="00F96402" w:rsidRDefault="00F96402" w:rsidP="00F96402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Opiekun nad osobami starszymi, chorymi, niepełnosprawnymi.</w:t>
            </w:r>
          </w:p>
          <w:p w:rsidR="00F96402" w:rsidRDefault="00F96402" w:rsidP="00F96402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Masaż rehabilitacyjny i klasyczny.</w:t>
            </w:r>
          </w:p>
          <w:p w:rsidR="00F96402" w:rsidRDefault="00F96402" w:rsidP="00F96402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Masaż.</w:t>
            </w:r>
          </w:p>
          <w:p w:rsidR="00F96402" w:rsidRDefault="00F96402" w:rsidP="00F96402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Opiekunka dziecięca.</w:t>
            </w:r>
          </w:p>
          <w:p w:rsidR="00F96402" w:rsidRDefault="00F96402" w:rsidP="00F96402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Kurs komputerowy z programem księgowym.</w:t>
            </w:r>
          </w:p>
          <w:p w:rsidR="00F96402" w:rsidRDefault="00F96402" w:rsidP="00F96402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Sprzedawca z obsługą kasy fiskalnej.</w:t>
            </w:r>
          </w:p>
          <w:p w:rsidR="00F96402" w:rsidRDefault="00F96402" w:rsidP="00F96402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Magazynier.</w:t>
            </w:r>
          </w:p>
          <w:p w:rsidR="00F96402" w:rsidRDefault="00F96402" w:rsidP="00F96402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Kurs komputerowy z obsługą kasy fiskalnej.</w:t>
            </w:r>
          </w:p>
          <w:p w:rsidR="00F96402" w:rsidRDefault="00F96402" w:rsidP="00F96402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Profesjonalne sprzątanie.</w:t>
            </w:r>
          </w:p>
          <w:p w:rsidR="00F96402" w:rsidRDefault="00F96402" w:rsidP="00F96402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Uprawa i pielęgnacja roślin i krzewów.</w:t>
            </w:r>
          </w:p>
          <w:p w:rsidR="00F96402" w:rsidRDefault="00F96402" w:rsidP="00F96402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Pomoc kuchenna.</w:t>
            </w:r>
          </w:p>
          <w:p w:rsidR="00F96402" w:rsidRDefault="00F96402" w:rsidP="00F96402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Kurs kelnerski.</w:t>
            </w:r>
          </w:p>
          <w:p w:rsidR="00F96402" w:rsidRDefault="00F96402" w:rsidP="00F96402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Kelner – barman.</w:t>
            </w:r>
          </w:p>
          <w:p w:rsidR="00F96402" w:rsidRDefault="00F96402" w:rsidP="00F96402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Bukieciarsko – florystyczny.</w:t>
            </w:r>
          </w:p>
          <w:p w:rsidR="00F96402" w:rsidRDefault="00F96402" w:rsidP="00F96402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migowy KSS I stopnia.</w:t>
            </w:r>
          </w:p>
          <w:p w:rsidR="00F96402" w:rsidRDefault="00F96402" w:rsidP="00F96402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angielski.</w:t>
            </w:r>
          </w:p>
          <w:p w:rsidR="00F96402" w:rsidRDefault="00F96402" w:rsidP="00F96402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Kurs komputerowy (grafika, baza danych).</w:t>
            </w:r>
          </w:p>
          <w:p w:rsidR="00F96402" w:rsidRDefault="00F96402" w:rsidP="00F96402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Grafika komputerowa.</w:t>
            </w:r>
          </w:p>
          <w:p w:rsidR="00F96402" w:rsidRDefault="00F96402" w:rsidP="00F96402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Przedstawiciel handlowy.</w:t>
            </w:r>
          </w:p>
          <w:p w:rsidR="00F96402" w:rsidRDefault="00F96402" w:rsidP="00F96402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Obsługa komputera.</w:t>
            </w:r>
          </w:p>
          <w:p w:rsidR="00F96402" w:rsidRDefault="00F96402" w:rsidP="00F96402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Tworzenie stron www.</w:t>
            </w:r>
          </w:p>
          <w:p w:rsidR="00F96402" w:rsidRDefault="00F96402" w:rsidP="00F96402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niemiecki.</w:t>
            </w:r>
          </w:p>
          <w:p w:rsidR="00F96402" w:rsidRDefault="00F96402" w:rsidP="00F96402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Kosmetyczka, przedłużanie i stylizacja paznokci.</w:t>
            </w:r>
          </w:p>
          <w:p w:rsidR="00F96402" w:rsidRDefault="00F96402" w:rsidP="00F96402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Kurs kosmetyczny.</w:t>
            </w:r>
          </w:p>
          <w:p w:rsidR="00F96402" w:rsidRDefault="00F96402" w:rsidP="00F96402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Kurs fryzjerski.</w:t>
            </w:r>
          </w:p>
          <w:p w:rsidR="00F96402" w:rsidRDefault="00F96402" w:rsidP="00F96402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ABC Przedsiębiorczości.</w:t>
            </w:r>
          </w:p>
          <w:p w:rsidR="00F96402" w:rsidRPr="00125918" w:rsidRDefault="00F96402" w:rsidP="00E93518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402" w:rsidTr="00E93518">
        <w:tc>
          <w:tcPr>
            <w:tcW w:w="534" w:type="dxa"/>
            <w:vAlign w:val="center"/>
          </w:tcPr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2409" w:type="dxa"/>
          </w:tcPr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„FORTUNATA” Centrum Fryzjerstwa i Kosmetyki Nowoczesnej Europejska Akademia Szkoleniowa Aleksandra Górska</w:t>
            </w: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3 / 2013</w:t>
            </w:r>
          </w:p>
        </w:tc>
        <w:tc>
          <w:tcPr>
            <w:tcW w:w="2268" w:type="dxa"/>
          </w:tcPr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Heleny Modrzejewskiej 23/2</w:t>
            </w: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75-721 KOSZALIN</w:t>
            </w:r>
          </w:p>
        </w:tc>
        <w:tc>
          <w:tcPr>
            <w:tcW w:w="1418" w:type="dxa"/>
          </w:tcPr>
          <w:p w:rsidR="00F96402" w:rsidRDefault="00F96402" w:rsidP="00E9351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F96402" w:rsidRDefault="00F96402" w:rsidP="00E9351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KO.V.110.</w:t>
            </w:r>
          </w:p>
          <w:p w:rsidR="00F96402" w:rsidRDefault="00F96402" w:rsidP="00E9351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17.2013.IB</w:t>
            </w:r>
          </w:p>
        </w:tc>
        <w:tc>
          <w:tcPr>
            <w:tcW w:w="1134" w:type="dxa"/>
          </w:tcPr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 06. 2013 r.</w:t>
            </w:r>
          </w:p>
        </w:tc>
        <w:tc>
          <w:tcPr>
            <w:tcW w:w="6457" w:type="dxa"/>
          </w:tcPr>
          <w:p w:rsidR="00F96402" w:rsidRDefault="00F96402" w:rsidP="00E93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2" w:rsidRDefault="00F96402" w:rsidP="00E9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Kurs fryzjerski kwartalny.</w:t>
            </w:r>
          </w:p>
          <w:p w:rsidR="00F96402" w:rsidRDefault="00F96402" w:rsidP="00E9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Kurs kosmetyczny kwartalny.</w:t>
            </w:r>
          </w:p>
          <w:p w:rsidR="00F96402" w:rsidRDefault="00F96402" w:rsidP="00E9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Kurs makijażu permanentnego podstawowego.</w:t>
            </w:r>
          </w:p>
          <w:p w:rsidR="00F96402" w:rsidRPr="00E10E14" w:rsidRDefault="00F96402" w:rsidP="00E9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Kurs strzyżeń męskich.</w:t>
            </w:r>
          </w:p>
        </w:tc>
      </w:tr>
      <w:tr w:rsidR="00F96402" w:rsidTr="00E93518">
        <w:tc>
          <w:tcPr>
            <w:tcW w:w="534" w:type="dxa"/>
            <w:vAlign w:val="center"/>
          </w:tcPr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409" w:type="dxa"/>
          </w:tcPr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Aleksander Jaruga Nauka Jazdy</w:t>
            </w: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4 / 2013</w:t>
            </w:r>
          </w:p>
        </w:tc>
        <w:tc>
          <w:tcPr>
            <w:tcW w:w="2268" w:type="dxa"/>
          </w:tcPr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Karłowicza 9 E/1</w:t>
            </w: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75-563 KOSZALIN</w:t>
            </w:r>
          </w:p>
        </w:tc>
        <w:tc>
          <w:tcPr>
            <w:tcW w:w="1418" w:type="dxa"/>
          </w:tcPr>
          <w:p w:rsidR="00F96402" w:rsidRDefault="00F96402" w:rsidP="00E9351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F96402" w:rsidRDefault="00F96402" w:rsidP="00E9351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KO.V.110.</w:t>
            </w:r>
          </w:p>
          <w:p w:rsidR="00F96402" w:rsidRDefault="00F96402" w:rsidP="00E9351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20.2013.</w:t>
            </w:r>
          </w:p>
          <w:p w:rsidR="00F96402" w:rsidRDefault="00F96402" w:rsidP="00E9351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MRM</w:t>
            </w:r>
          </w:p>
        </w:tc>
        <w:tc>
          <w:tcPr>
            <w:tcW w:w="1134" w:type="dxa"/>
          </w:tcPr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09. 07.</w:t>
            </w:r>
          </w:p>
          <w:p w:rsidR="00F96402" w:rsidRPr="009C2CD1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r.</w:t>
            </w:r>
          </w:p>
        </w:tc>
        <w:tc>
          <w:tcPr>
            <w:tcW w:w="6457" w:type="dxa"/>
          </w:tcPr>
          <w:p w:rsidR="00F96402" w:rsidRPr="00FD39AB" w:rsidRDefault="00F96402" w:rsidP="00E9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FD39AB">
              <w:rPr>
                <w:rFonts w:ascii="Times New Roman" w:hAnsi="Times New Roman" w:cs="Times New Roman"/>
                <w:sz w:val="24"/>
                <w:szCs w:val="24"/>
              </w:rPr>
              <w:t>Szkolenie podstawowe w zakresie kat. A.</w:t>
            </w:r>
          </w:p>
          <w:p w:rsidR="00F96402" w:rsidRPr="00FD39AB" w:rsidRDefault="00F96402" w:rsidP="00E9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FD39AB">
              <w:rPr>
                <w:rFonts w:ascii="Times New Roman" w:hAnsi="Times New Roman" w:cs="Times New Roman"/>
                <w:sz w:val="24"/>
                <w:szCs w:val="24"/>
              </w:rPr>
              <w:t>Szkolenie podstawowe w zakresie kat. A1.</w:t>
            </w:r>
          </w:p>
          <w:p w:rsidR="00F96402" w:rsidRPr="00FD39AB" w:rsidRDefault="00F96402" w:rsidP="00E9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FD39AB">
              <w:rPr>
                <w:rFonts w:ascii="Times New Roman" w:hAnsi="Times New Roman" w:cs="Times New Roman"/>
                <w:sz w:val="24"/>
                <w:szCs w:val="24"/>
              </w:rPr>
              <w:t>Szkolenie podstawowe w zakresie kat. B.</w:t>
            </w:r>
          </w:p>
          <w:p w:rsidR="00F96402" w:rsidRPr="00FD39AB" w:rsidRDefault="00F96402" w:rsidP="00E9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FD39AB">
              <w:rPr>
                <w:rFonts w:ascii="Times New Roman" w:hAnsi="Times New Roman" w:cs="Times New Roman"/>
                <w:sz w:val="24"/>
                <w:szCs w:val="24"/>
              </w:rPr>
              <w:t>Szkolenie podstawowe w zakresie kat. C.</w:t>
            </w:r>
          </w:p>
          <w:p w:rsidR="00F96402" w:rsidRPr="00FD39AB" w:rsidRDefault="00F96402" w:rsidP="00E9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FD39AB">
              <w:rPr>
                <w:rFonts w:ascii="Times New Roman" w:hAnsi="Times New Roman" w:cs="Times New Roman"/>
                <w:sz w:val="24"/>
                <w:szCs w:val="24"/>
              </w:rPr>
              <w:t>Szkolenie podstawowe w zakresie kat. CE.</w:t>
            </w:r>
          </w:p>
          <w:p w:rsidR="00F96402" w:rsidRPr="00FD39AB" w:rsidRDefault="00F96402" w:rsidP="00E9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  <w:r w:rsidRPr="00FD39AB">
              <w:rPr>
                <w:rFonts w:ascii="Times New Roman" w:hAnsi="Times New Roman" w:cs="Times New Roman"/>
                <w:sz w:val="24"/>
                <w:szCs w:val="24"/>
              </w:rPr>
              <w:t>Szkolenie podstawowe w zakresie kat. D.</w:t>
            </w:r>
          </w:p>
        </w:tc>
      </w:tr>
      <w:tr w:rsidR="00F96402" w:rsidTr="00E93518">
        <w:tc>
          <w:tcPr>
            <w:tcW w:w="534" w:type="dxa"/>
            <w:vAlign w:val="center"/>
          </w:tcPr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2409" w:type="dxa"/>
          </w:tcPr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Morski Ośrodek Szkolenia Pilotów </w:t>
            </w: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Szczecin </w:t>
            </w: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Pilot Sp. z o.o.</w:t>
            </w: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5 / 2013</w:t>
            </w:r>
          </w:p>
        </w:tc>
        <w:tc>
          <w:tcPr>
            <w:tcW w:w="2268" w:type="dxa"/>
          </w:tcPr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Światowida 24</w:t>
            </w: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71–727 SZCZECIN</w:t>
            </w:r>
          </w:p>
        </w:tc>
        <w:tc>
          <w:tcPr>
            <w:tcW w:w="1418" w:type="dxa"/>
          </w:tcPr>
          <w:p w:rsidR="00F96402" w:rsidRDefault="00F96402" w:rsidP="00E9351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KO-IV.110.31.</w:t>
            </w:r>
          </w:p>
          <w:p w:rsidR="00F96402" w:rsidRDefault="00F96402" w:rsidP="00E9351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2013.EK</w:t>
            </w:r>
          </w:p>
        </w:tc>
        <w:tc>
          <w:tcPr>
            <w:tcW w:w="1134" w:type="dxa"/>
          </w:tcPr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11. 2013 r.</w:t>
            </w:r>
          </w:p>
        </w:tc>
        <w:tc>
          <w:tcPr>
            <w:tcW w:w="6457" w:type="dxa"/>
          </w:tcPr>
          <w:p w:rsidR="00F96402" w:rsidRPr="00FD39AB" w:rsidRDefault="00F96402" w:rsidP="00E93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FD39AB">
              <w:rPr>
                <w:rFonts w:ascii="Times New Roman" w:hAnsi="Times New Roman" w:cs="Times New Roman"/>
                <w:sz w:val="24"/>
                <w:szCs w:val="24"/>
              </w:rPr>
              <w:t>Kurs dokształcający: „Program szkolenia pilotów morskich rejonu pilotowego Szczecin – Świnoujście”.</w:t>
            </w:r>
          </w:p>
          <w:p w:rsidR="00F96402" w:rsidRPr="00FD39AB" w:rsidRDefault="00F96402" w:rsidP="00E93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FD39AB">
              <w:rPr>
                <w:rFonts w:ascii="Times New Roman" w:hAnsi="Times New Roman" w:cs="Times New Roman"/>
                <w:sz w:val="24"/>
                <w:szCs w:val="24"/>
              </w:rPr>
              <w:t>Kurs dokształcający: „Program szkolenia przygotowujący do egza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minu na zwolnienie</w:t>
            </w:r>
            <w:r w:rsidRPr="00FD39AB">
              <w:rPr>
                <w:rFonts w:ascii="Times New Roman" w:hAnsi="Times New Roman" w:cs="Times New Roman"/>
                <w:sz w:val="24"/>
                <w:szCs w:val="24"/>
              </w:rPr>
              <w:t xml:space="preserve"> z pilotażu (PEC) rejonu Szczecin – Świnoujście”.</w:t>
            </w:r>
          </w:p>
          <w:p w:rsidR="00F96402" w:rsidRPr="00FD39AB" w:rsidRDefault="00F96402" w:rsidP="00E93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FD39AB">
              <w:rPr>
                <w:rFonts w:ascii="Times New Roman" w:hAnsi="Times New Roman" w:cs="Times New Roman"/>
                <w:sz w:val="24"/>
                <w:szCs w:val="24"/>
              </w:rPr>
              <w:t xml:space="preserve">Kurs dokształcający: „Program szkolenia w zakresie samodzielnego pilotowania jednostek śródlądowych na wodach administrowanych przez Dyrektora Urzędu Morskiego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FD39AB">
              <w:rPr>
                <w:rFonts w:ascii="Times New Roman" w:hAnsi="Times New Roman" w:cs="Times New Roman"/>
                <w:sz w:val="24"/>
                <w:szCs w:val="24"/>
              </w:rPr>
              <w:t>w Szczecinie”.</w:t>
            </w:r>
          </w:p>
          <w:p w:rsidR="00F96402" w:rsidRPr="00FD39AB" w:rsidRDefault="00F96402" w:rsidP="00E93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FD39AB">
              <w:rPr>
                <w:rFonts w:ascii="Times New Roman" w:hAnsi="Times New Roman" w:cs="Times New Roman"/>
                <w:sz w:val="24"/>
                <w:szCs w:val="24"/>
              </w:rPr>
              <w:t>Kurs dokształcający: „Program szkolenia bałtyckich pilotów pełnomorskich (</w:t>
            </w:r>
            <w:proofErr w:type="spellStart"/>
            <w:r w:rsidRPr="00FD39AB">
              <w:rPr>
                <w:rFonts w:ascii="Times New Roman" w:hAnsi="Times New Roman" w:cs="Times New Roman"/>
                <w:sz w:val="24"/>
                <w:szCs w:val="24"/>
              </w:rPr>
              <w:t>Baltic</w:t>
            </w:r>
            <w:proofErr w:type="spellEnd"/>
            <w:r w:rsidRPr="00FD3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39AB">
              <w:rPr>
                <w:rFonts w:ascii="Times New Roman" w:hAnsi="Times New Roman" w:cs="Times New Roman"/>
                <w:sz w:val="24"/>
                <w:szCs w:val="24"/>
              </w:rPr>
              <w:t>deep</w:t>
            </w:r>
            <w:proofErr w:type="spellEnd"/>
            <w:r w:rsidRPr="00FD3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39AB">
              <w:rPr>
                <w:rFonts w:ascii="Times New Roman" w:hAnsi="Times New Roman" w:cs="Times New Roman"/>
                <w:sz w:val="24"/>
                <w:szCs w:val="24"/>
              </w:rPr>
              <w:t>sea</w:t>
            </w:r>
            <w:proofErr w:type="spellEnd"/>
            <w:r w:rsidRPr="00FD39AB">
              <w:rPr>
                <w:rFonts w:ascii="Times New Roman" w:hAnsi="Times New Roman" w:cs="Times New Roman"/>
                <w:sz w:val="24"/>
                <w:szCs w:val="24"/>
              </w:rPr>
              <w:t xml:space="preserve"> pilot </w:t>
            </w:r>
            <w:proofErr w:type="spellStart"/>
            <w:r w:rsidRPr="00FD39AB">
              <w:rPr>
                <w:rFonts w:ascii="Times New Roman" w:hAnsi="Times New Roman" w:cs="Times New Roman"/>
                <w:sz w:val="24"/>
                <w:szCs w:val="24"/>
              </w:rPr>
              <w:t>course</w:t>
            </w:r>
            <w:proofErr w:type="spellEnd"/>
            <w:r w:rsidRPr="00FD39AB">
              <w:rPr>
                <w:rFonts w:ascii="Times New Roman" w:hAnsi="Times New Roman" w:cs="Times New Roman"/>
                <w:sz w:val="24"/>
                <w:szCs w:val="24"/>
              </w:rPr>
              <w:t>)”.</w:t>
            </w:r>
          </w:p>
        </w:tc>
      </w:tr>
    </w:tbl>
    <w:p w:rsidR="00F96402" w:rsidRDefault="00F96402" w:rsidP="00F96402"/>
    <w:p w:rsidR="00F96402" w:rsidRDefault="00F96402" w:rsidP="00F964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67A">
        <w:rPr>
          <w:rFonts w:ascii="Times New Roman" w:hAnsi="Times New Roman" w:cs="Times New Roman"/>
          <w:b/>
          <w:sz w:val="24"/>
          <w:szCs w:val="24"/>
        </w:rPr>
        <w:t>2014 r.</w:t>
      </w:r>
    </w:p>
    <w:p w:rsidR="00F96402" w:rsidRPr="0090367A" w:rsidRDefault="00F96402" w:rsidP="00F964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6095" w:type="dxa"/>
        <w:tblLayout w:type="fixed"/>
        <w:tblLook w:val="04A0" w:firstRow="1" w:lastRow="0" w:firstColumn="1" w:lastColumn="0" w:noHBand="0" w:noVBand="1"/>
      </w:tblPr>
      <w:tblGrid>
        <w:gridCol w:w="534"/>
        <w:gridCol w:w="4284"/>
        <w:gridCol w:w="2835"/>
        <w:gridCol w:w="1418"/>
        <w:gridCol w:w="1276"/>
        <w:gridCol w:w="5748"/>
      </w:tblGrid>
      <w:tr w:rsidR="00F96402" w:rsidTr="00E93518">
        <w:tc>
          <w:tcPr>
            <w:tcW w:w="534" w:type="dxa"/>
          </w:tcPr>
          <w:p w:rsidR="00F96402" w:rsidRPr="00964DE1" w:rsidRDefault="00F96402" w:rsidP="00E935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84" w:type="dxa"/>
            <w:vAlign w:val="center"/>
          </w:tcPr>
          <w:p w:rsidR="00F96402" w:rsidRPr="00964DE1" w:rsidRDefault="00F96402" w:rsidP="00E935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DE1">
              <w:rPr>
                <w:rFonts w:ascii="Times New Roman" w:hAnsi="Times New Roman" w:cs="Times New Roman"/>
                <w:b/>
                <w:sz w:val="18"/>
                <w:szCs w:val="18"/>
              </w:rPr>
              <w:t>NAZWA WNIOSKODAWCY</w:t>
            </w:r>
          </w:p>
        </w:tc>
        <w:tc>
          <w:tcPr>
            <w:tcW w:w="2835" w:type="dxa"/>
            <w:vAlign w:val="center"/>
          </w:tcPr>
          <w:p w:rsidR="00F96402" w:rsidRPr="00964DE1" w:rsidRDefault="00F96402" w:rsidP="00E935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DE1">
              <w:rPr>
                <w:rFonts w:ascii="Times New Roman" w:hAnsi="Times New Roman" w:cs="Times New Roman"/>
                <w:b/>
                <w:sz w:val="18"/>
                <w:szCs w:val="18"/>
              </w:rPr>
              <w:t>ADRES</w:t>
            </w:r>
          </w:p>
        </w:tc>
        <w:tc>
          <w:tcPr>
            <w:tcW w:w="1418" w:type="dxa"/>
            <w:vAlign w:val="center"/>
          </w:tcPr>
          <w:p w:rsidR="00F96402" w:rsidRPr="00964DE1" w:rsidRDefault="00F96402" w:rsidP="00E935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DE1">
              <w:rPr>
                <w:rFonts w:ascii="Times New Roman" w:hAnsi="Times New Roman" w:cs="Times New Roman"/>
                <w:b/>
                <w:sz w:val="18"/>
                <w:szCs w:val="18"/>
              </w:rPr>
              <w:t>DECYZJA</w:t>
            </w:r>
          </w:p>
        </w:tc>
        <w:tc>
          <w:tcPr>
            <w:tcW w:w="1276" w:type="dxa"/>
            <w:vAlign w:val="center"/>
          </w:tcPr>
          <w:p w:rsidR="00F96402" w:rsidRPr="00964DE1" w:rsidRDefault="00F96402" w:rsidP="00E935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DE1">
              <w:rPr>
                <w:rFonts w:ascii="Times New Roman" w:hAnsi="Times New Roman" w:cs="Times New Roman"/>
                <w:b/>
                <w:sz w:val="18"/>
                <w:szCs w:val="18"/>
              </w:rPr>
              <w:t>DATA</w:t>
            </w:r>
          </w:p>
          <w:p w:rsidR="00F96402" w:rsidRPr="00964DE1" w:rsidRDefault="00F96402" w:rsidP="00E935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DE1">
              <w:rPr>
                <w:rFonts w:ascii="Times New Roman" w:hAnsi="Times New Roman" w:cs="Times New Roman"/>
                <w:b/>
                <w:sz w:val="18"/>
                <w:szCs w:val="18"/>
              </w:rPr>
              <w:t>WYDANIA</w:t>
            </w:r>
          </w:p>
          <w:p w:rsidR="00F96402" w:rsidRPr="00964DE1" w:rsidRDefault="00F96402" w:rsidP="00E935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DE1">
              <w:rPr>
                <w:rFonts w:ascii="Times New Roman" w:hAnsi="Times New Roman" w:cs="Times New Roman"/>
                <w:b/>
                <w:sz w:val="18"/>
                <w:szCs w:val="18"/>
              </w:rPr>
              <w:t>DECYZJI</w:t>
            </w:r>
          </w:p>
        </w:tc>
        <w:tc>
          <w:tcPr>
            <w:tcW w:w="5748" w:type="dxa"/>
            <w:vAlign w:val="center"/>
          </w:tcPr>
          <w:p w:rsidR="00F96402" w:rsidRPr="00964DE1" w:rsidRDefault="00F96402" w:rsidP="00E935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ZAKRES DZIALALNOŚCI OBJĘ</w:t>
            </w:r>
            <w:r w:rsidRPr="00964DE1">
              <w:rPr>
                <w:rFonts w:ascii="Times New Roman" w:hAnsi="Times New Roman" w:cs="Times New Roman"/>
                <w:b/>
                <w:sz w:val="18"/>
                <w:szCs w:val="18"/>
              </w:rPr>
              <w:t>TY AKREDYTACJĄ</w:t>
            </w:r>
          </w:p>
        </w:tc>
      </w:tr>
      <w:tr w:rsidR="00F96402" w:rsidTr="00E93518">
        <w:tc>
          <w:tcPr>
            <w:tcW w:w="534" w:type="dxa"/>
          </w:tcPr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284" w:type="dxa"/>
          </w:tcPr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Zachodniopomorskie Stowarzyszenie Międzynarodowych Przewoźników Drogowych i Spedytorów</w:t>
            </w:r>
          </w:p>
        </w:tc>
        <w:tc>
          <w:tcPr>
            <w:tcW w:w="2835" w:type="dxa"/>
          </w:tcPr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Południowa 15</w:t>
            </w: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71-001 SZCZECIN</w:t>
            </w:r>
          </w:p>
        </w:tc>
        <w:tc>
          <w:tcPr>
            <w:tcW w:w="1418" w:type="dxa"/>
          </w:tcPr>
          <w:p w:rsidR="00F96402" w:rsidRDefault="00F96402" w:rsidP="00E9351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F96402" w:rsidRPr="00E01762" w:rsidRDefault="00F96402" w:rsidP="00E9351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KO.IV.110.03.2014.ID</w:t>
            </w:r>
          </w:p>
        </w:tc>
        <w:tc>
          <w:tcPr>
            <w:tcW w:w="1276" w:type="dxa"/>
          </w:tcPr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17. 02.</w:t>
            </w:r>
          </w:p>
          <w:p w:rsidR="00F96402" w:rsidRPr="00B92770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r.</w:t>
            </w:r>
          </w:p>
        </w:tc>
        <w:tc>
          <w:tcPr>
            <w:tcW w:w="5748" w:type="dxa"/>
          </w:tcPr>
          <w:p w:rsidR="00F96402" w:rsidRPr="009A64E5" w:rsidRDefault="00F96402" w:rsidP="00E935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A64E5">
              <w:rPr>
                <w:rFonts w:ascii="Times New Roman" w:hAnsi="Times New Roman" w:cs="Times New Roman"/>
                <w:sz w:val="24"/>
                <w:szCs w:val="24"/>
              </w:rPr>
              <w:t xml:space="preserve">Szkolenie okresowe kierowców kat. </w:t>
            </w:r>
            <w:r w:rsidRPr="009A64E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C1, C1+E,C, C+E </w:t>
            </w:r>
            <w:r w:rsidRPr="009A64E5">
              <w:rPr>
                <w:rFonts w:ascii="Times New Roman" w:hAnsi="Times New Roman" w:cs="Times New Roman"/>
                <w:sz w:val="24"/>
                <w:szCs w:val="24"/>
              </w:rPr>
              <w:t>oraz</w:t>
            </w:r>
            <w:r w:rsidRPr="009A64E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D1, D1+E,D, D+E </w:t>
            </w:r>
            <w:r w:rsidRPr="009A64E5">
              <w:rPr>
                <w:rFonts w:ascii="Times New Roman" w:hAnsi="Times New Roman" w:cs="Times New Roman"/>
                <w:sz w:val="24"/>
                <w:szCs w:val="24"/>
              </w:rPr>
              <w:t>prawa</w:t>
            </w:r>
            <w:r w:rsidRPr="009A64E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9A64E5">
              <w:rPr>
                <w:rFonts w:ascii="Times New Roman" w:hAnsi="Times New Roman" w:cs="Times New Roman"/>
                <w:sz w:val="24"/>
                <w:szCs w:val="24"/>
              </w:rPr>
              <w:t>jazdy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–  35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godz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  <w:r w:rsidRPr="009A64E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  <w:p w:rsidR="00F96402" w:rsidRPr="009A64E5" w:rsidRDefault="00F96402" w:rsidP="00E93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2. </w:t>
            </w:r>
            <w:r w:rsidRPr="009A64E5">
              <w:rPr>
                <w:rFonts w:ascii="Times New Roman" w:hAnsi="Times New Roman" w:cs="Times New Roman"/>
                <w:sz w:val="24"/>
                <w:szCs w:val="24"/>
              </w:rPr>
              <w:t>Certyfikat kompetencji zawodowych w zakresie wykonywania prze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wozu osób i rzeczy (CPC) – 42 godz.</w:t>
            </w:r>
          </w:p>
          <w:p w:rsidR="00F96402" w:rsidRPr="002E51B5" w:rsidRDefault="00F96402" w:rsidP="00E93518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402" w:rsidTr="00E93518">
        <w:tc>
          <w:tcPr>
            <w:tcW w:w="534" w:type="dxa"/>
          </w:tcPr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4284" w:type="dxa"/>
          </w:tcPr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EDU </w:t>
            </w: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Potoka</w:t>
            </w:r>
          </w:p>
        </w:tc>
        <w:tc>
          <w:tcPr>
            <w:tcW w:w="2835" w:type="dxa"/>
          </w:tcPr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Osiedle Słoneczne Ogrody 1</w:t>
            </w: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72-006 Mierzyn</w:t>
            </w:r>
          </w:p>
        </w:tc>
        <w:tc>
          <w:tcPr>
            <w:tcW w:w="1418" w:type="dxa"/>
          </w:tcPr>
          <w:p w:rsidR="00F96402" w:rsidRDefault="00F96402" w:rsidP="00E9351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F96402" w:rsidRDefault="00F96402" w:rsidP="00E9351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F96402" w:rsidRDefault="00F96402" w:rsidP="00E9351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KO.IV.110.6.2014.ID</w:t>
            </w:r>
          </w:p>
        </w:tc>
        <w:tc>
          <w:tcPr>
            <w:tcW w:w="1276" w:type="dxa"/>
          </w:tcPr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05. 03.</w:t>
            </w: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r.</w:t>
            </w:r>
          </w:p>
        </w:tc>
        <w:tc>
          <w:tcPr>
            <w:tcW w:w="5748" w:type="dxa"/>
          </w:tcPr>
          <w:p w:rsidR="00F96402" w:rsidRPr="009B420B" w:rsidRDefault="00F96402" w:rsidP="00F96402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2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z języka angielskiego – 60 godz.</w:t>
            </w:r>
          </w:p>
          <w:p w:rsidR="00F96402" w:rsidRPr="009B420B" w:rsidRDefault="00F96402" w:rsidP="00F96402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2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Szkole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z języka niemieckiego – 60 godz.</w:t>
            </w:r>
          </w:p>
          <w:p w:rsidR="00F96402" w:rsidRPr="009B420B" w:rsidRDefault="00F96402" w:rsidP="00F96402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2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Metoda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Tomatisa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32 godz.</w:t>
            </w:r>
          </w:p>
          <w:p w:rsidR="00F96402" w:rsidRPr="009B420B" w:rsidRDefault="00F96402" w:rsidP="00F96402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Relacje z klientem – 32 godz.</w:t>
            </w:r>
          </w:p>
          <w:p w:rsidR="00F96402" w:rsidRPr="009B420B" w:rsidRDefault="00F96402" w:rsidP="00F96402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2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munikacja interpersonalna – 32 godz.</w:t>
            </w:r>
          </w:p>
          <w:p w:rsidR="00F96402" w:rsidRPr="009B420B" w:rsidRDefault="00F96402" w:rsidP="00F96402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Integracja sensoryczna – 40 godz.</w:t>
            </w:r>
          </w:p>
          <w:p w:rsidR="00F96402" w:rsidRPr="009B420B" w:rsidRDefault="00F96402" w:rsidP="00F96402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Zarządzanie czasem – 32 godz.</w:t>
            </w:r>
          </w:p>
          <w:p w:rsidR="00F96402" w:rsidRPr="009B420B" w:rsidRDefault="00F96402" w:rsidP="00F96402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Praca zespołowa – 32 godz.</w:t>
            </w:r>
          </w:p>
          <w:p w:rsidR="00F96402" w:rsidRPr="009B420B" w:rsidRDefault="00F96402" w:rsidP="00F96402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2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Tworzenie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strategii marketingowych – 32 godz.</w:t>
            </w:r>
          </w:p>
          <w:p w:rsidR="00F96402" w:rsidRPr="009B420B" w:rsidRDefault="00F96402" w:rsidP="00F96402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2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ądzanie kapitałem ludzkim – 32 godz.</w:t>
            </w:r>
          </w:p>
          <w:p w:rsidR="00F96402" w:rsidRPr="009B420B" w:rsidRDefault="00F96402" w:rsidP="00F96402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2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Obsługa klienta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40 godz.</w:t>
            </w:r>
          </w:p>
          <w:p w:rsidR="00F96402" w:rsidRPr="009B420B" w:rsidRDefault="00F96402" w:rsidP="00F96402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2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Akty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wne pozyskiwanie klientów – 32 godz.</w:t>
            </w:r>
          </w:p>
          <w:p w:rsidR="00F96402" w:rsidRPr="009B420B" w:rsidRDefault="00F96402" w:rsidP="00F96402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Techniki sprzedaży – 32 godz.</w:t>
            </w:r>
          </w:p>
          <w:p w:rsidR="00F96402" w:rsidRPr="009B420B" w:rsidRDefault="00F96402" w:rsidP="00F96402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2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Neuroli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ngwistyczne programowanie – 32 godz.</w:t>
            </w:r>
          </w:p>
          <w:p w:rsidR="00F96402" w:rsidRPr="009B420B" w:rsidRDefault="00F96402" w:rsidP="00F96402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Negocjacje – 32 godz.</w:t>
            </w:r>
          </w:p>
          <w:p w:rsidR="00F96402" w:rsidRPr="009B420B" w:rsidRDefault="00F96402" w:rsidP="00F96402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Typologia Klienta – 32 godz.</w:t>
            </w:r>
          </w:p>
          <w:p w:rsidR="00F96402" w:rsidRPr="009B420B" w:rsidRDefault="00F96402" w:rsidP="00F96402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Standardy Obsługi klienta – 32 godz.</w:t>
            </w:r>
          </w:p>
          <w:p w:rsidR="00F96402" w:rsidRPr="009B420B" w:rsidRDefault="00F96402" w:rsidP="00F96402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Komunikacja – 32 godz.</w:t>
            </w:r>
          </w:p>
          <w:p w:rsidR="00F96402" w:rsidRPr="009B420B" w:rsidRDefault="00F96402" w:rsidP="00F96402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Zarządzanie  w pracy – 32 godz.</w:t>
            </w:r>
          </w:p>
          <w:p w:rsidR="00F96402" w:rsidRPr="009B420B" w:rsidRDefault="00F96402" w:rsidP="00F96402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Autoprezentacja – 32 godz.</w:t>
            </w:r>
          </w:p>
          <w:p w:rsidR="00F96402" w:rsidRPr="009B420B" w:rsidRDefault="00F96402" w:rsidP="00F96402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Neuromarketing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32 godz.</w:t>
            </w:r>
          </w:p>
          <w:p w:rsidR="00F96402" w:rsidRPr="009B420B" w:rsidRDefault="00F96402" w:rsidP="00F96402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Kultura organizacji firmy – 32 godz.</w:t>
            </w:r>
          </w:p>
          <w:p w:rsidR="00F96402" w:rsidRPr="009B420B" w:rsidRDefault="00F96402" w:rsidP="00F96402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2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Przywódz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two i kierowanie zespołem – 32 godz.</w:t>
            </w:r>
          </w:p>
          <w:p w:rsidR="00F96402" w:rsidRPr="009B420B" w:rsidRDefault="00F96402" w:rsidP="00F96402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Zarządzanie konfliktem – 32 godz.</w:t>
            </w:r>
          </w:p>
          <w:p w:rsidR="00F96402" w:rsidRPr="009B420B" w:rsidRDefault="00F96402" w:rsidP="00F96402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2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Rynki finansowe – 32 h</w:t>
            </w:r>
          </w:p>
          <w:p w:rsidR="00F96402" w:rsidRPr="009B420B" w:rsidRDefault="00F96402" w:rsidP="00F96402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2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Umiejętności trenerskie – 32 h</w:t>
            </w:r>
          </w:p>
          <w:p w:rsidR="00F96402" w:rsidRPr="009B420B" w:rsidRDefault="00F96402" w:rsidP="00F96402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2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Procedury rekrutacyjne – 32 h</w:t>
            </w:r>
          </w:p>
          <w:p w:rsidR="00F96402" w:rsidRPr="009B420B" w:rsidRDefault="00F96402" w:rsidP="00F96402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2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Etykieta biznesowa – 32 h</w:t>
            </w:r>
          </w:p>
          <w:p w:rsidR="00F96402" w:rsidRPr="009B420B" w:rsidRDefault="00F96402" w:rsidP="00F96402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2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Relacje z klientem – 32 h</w:t>
            </w:r>
          </w:p>
          <w:p w:rsidR="00F96402" w:rsidRPr="009B420B" w:rsidRDefault="00F96402" w:rsidP="00F96402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2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Zarządzanie przez cele – 32 h</w:t>
            </w:r>
          </w:p>
          <w:p w:rsidR="00F96402" w:rsidRPr="009B420B" w:rsidRDefault="00F96402" w:rsidP="00F96402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2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Radzenie sobie ze stresem – 32 h</w:t>
            </w:r>
          </w:p>
          <w:p w:rsidR="00F96402" w:rsidRPr="009B420B" w:rsidRDefault="00F96402" w:rsidP="00F96402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2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Praca zespołowa – 32 h</w:t>
            </w:r>
          </w:p>
          <w:p w:rsidR="00F96402" w:rsidRPr="009B420B" w:rsidRDefault="00F96402" w:rsidP="00F96402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2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Przywództwo sytuacyjne – 32 h</w:t>
            </w:r>
          </w:p>
          <w:p w:rsidR="00F96402" w:rsidRPr="009B420B" w:rsidRDefault="00F96402" w:rsidP="00F96402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2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Ekologia w środowisku pracy – 32 h</w:t>
            </w:r>
          </w:p>
          <w:p w:rsidR="00F96402" w:rsidRPr="009B420B" w:rsidRDefault="00F96402" w:rsidP="00F96402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2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Optymalizacja produkcji – 32 h</w:t>
            </w:r>
          </w:p>
          <w:p w:rsidR="00F96402" w:rsidRPr="009B420B" w:rsidRDefault="00F96402" w:rsidP="00F96402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2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Standaryzacja usług – 32 h</w:t>
            </w:r>
          </w:p>
          <w:p w:rsidR="00F96402" w:rsidRPr="009B420B" w:rsidRDefault="00F96402" w:rsidP="00F96402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2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Technologie produkcji – 60 h</w:t>
            </w:r>
          </w:p>
          <w:p w:rsidR="00F96402" w:rsidRPr="009B420B" w:rsidRDefault="00F96402" w:rsidP="00F96402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2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Motywacja – 32 h</w:t>
            </w:r>
          </w:p>
          <w:p w:rsidR="00F96402" w:rsidRPr="009B420B" w:rsidRDefault="00F96402" w:rsidP="00F96402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2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Podstawy obsługi komputera – 100 h</w:t>
            </w:r>
          </w:p>
          <w:p w:rsidR="00F96402" w:rsidRPr="00683BAB" w:rsidRDefault="00F96402" w:rsidP="00F96402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2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Wizaż – 40 h</w:t>
            </w:r>
          </w:p>
        </w:tc>
      </w:tr>
      <w:tr w:rsidR="00F96402" w:rsidTr="00E93518">
        <w:tc>
          <w:tcPr>
            <w:tcW w:w="534" w:type="dxa"/>
          </w:tcPr>
          <w:p w:rsidR="00F96402" w:rsidRPr="00FD39AB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4284" w:type="dxa"/>
          </w:tcPr>
          <w:p w:rsidR="00F96402" w:rsidRPr="00FD39AB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AB">
              <w:rPr>
                <w:rFonts w:ascii="Times New Roman" w:hAnsi="Times New Roman" w:cs="Times New Roman"/>
                <w:sz w:val="24"/>
                <w:szCs w:val="24"/>
              </w:rPr>
              <w:t>Szkoła Kształcenia Zawodowego i Technicznego „RYNIO” Marek Rynio</w:t>
            </w:r>
          </w:p>
        </w:tc>
        <w:tc>
          <w:tcPr>
            <w:tcW w:w="2835" w:type="dxa"/>
          </w:tcPr>
          <w:p w:rsidR="00F96402" w:rsidRPr="00FD39AB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AB">
              <w:rPr>
                <w:rFonts w:ascii="Times New Roman" w:hAnsi="Times New Roman" w:cs="Times New Roman"/>
                <w:sz w:val="24"/>
                <w:szCs w:val="24"/>
              </w:rPr>
              <w:t>ul. Armii Krajowej 1/120</w:t>
            </w:r>
          </w:p>
          <w:p w:rsidR="00F96402" w:rsidRPr="00FD39AB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AB">
              <w:rPr>
                <w:rFonts w:ascii="Times New Roman" w:hAnsi="Times New Roman" w:cs="Times New Roman"/>
                <w:sz w:val="24"/>
                <w:szCs w:val="24"/>
              </w:rPr>
              <w:t>78-100 Kołobrzeg</w:t>
            </w:r>
          </w:p>
        </w:tc>
        <w:tc>
          <w:tcPr>
            <w:tcW w:w="1418" w:type="dxa"/>
          </w:tcPr>
          <w:p w:rsidR="00F96402" w:rsidRPr="00FD39AB" w:rsidRDefault="00F96402" w:rsidP="00E9351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D39A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KO.IV.7.03.2014.IU</w:t>
            </w:r>
          </w:p>
        </w:tc>
        <w:tc>
          <w:tcPr>
            <w:tcW w:w="1276" w:type="dxa"/>
          </w:tcPr>
          <w:p w:rsidR="00F96402" w:rsidRPr="00FD39AB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AB">
              <w:rPr>
                <w:rFonts w:ascii="Times New Roman" w:hAnsi="Times New Roman" w:cs="Times New Roman"/>
                <w:sz w:val="24"/>
                <w:szCs w:val="24"/>
              </w:rPr>
              <w:t>25. 03.</w:t>
            </w:r>
          </w:p>
          <w:p w:rsidR="00F96402" w:rsidRPr="00FD39AB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AB">
              <w:rPr>
                <w:rFonts w:ascii="Times New Roman" w:hAnsi="Times New Roman" w:cs="Times New Roman"/>
                <w:sz w:val="24"/>
                <w:szCs w:val="24"/>
              </w:rPr>
              <w:t>2014 r.</w:t>
            </w:r>
          </w:p>
        </w:tc>
        <w:tc>
          <w:tcPr>
            <w:tcW w:w="5748" w:type="dxa"/>
          </w:tcPr>
          <w:p w:rsidR="00F96402" w:rsidRPr="00FD39AB" w:rsidRDefault="00F96402" w:rsidP="00F96402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9AB">
              <w:rPr>
                <w:rFonts w:ascii="Times New Roman" w:hAnsi="Times New Roman" w:cs="Times New Roman"/>
                <w:sz w:val="24"/>
                <w:szCs w:val="24"/>
              </w:rPr>
              <w:t>Prawo jazdy kat. A,B,C,D,C+D,CE,CB – kurs podstawowy</w:t>
            </w:r>
          </w:p>
          <w:p w:rsidR="00F96402" w:rsidRPr="00FD39AB" w:rsidRDefault="00F96402" w:rsidP="00F96402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9AB">
              <w:rPr>
                <w:rFonts w:ascii="Times New Roman" w:hAnsi="Times New Roman" w:cs="Times New Roman"/>
                <w:sz w:val="24"/>
                <w:szCs w:val="24"/>
              </w:rPr>
              <w:t>Przewóz rzeczy i osób – kurs podstawowy</w:t>
            </w:r>
          </w:p>
          <w:p w:rsidR="00F96402" w:rsidRPr="00FD39AB" w:rsidRDefault="00F96402" w:rsidP="00F96402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</w:pPr>
            <w:r w:rsidRPr="00FD39AB">
              <w:rPr>
                <w:rFonts w:ascii="Times New Roman" w:hAnsi="Times New Roman" w:cs="Times New Roman"/>
                <w:sz w:val="24"/>
                <w:szCs w:val="24"/>
              </w:rPr>
              <w:t>Operator wózków widłowych z bezpieczną wymianą butli gazowych – kurs podstawowy</w:t>
            </w:r>
          </w:p>
        </w:tc>
      </w:tr>
      <w:tr w:rsidR="00F96402" w:rsidTr="00E93518">
        <w:tc>
          <w:tcPr>
            <w:tcW w:w="534" w:type="dxa"/>
          </w:tcPr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284" w:type="dxa"/>
          </w:tcPr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Wojewódzki Ośrodek Ruchu Drogowego</w:t>
            </w:r>
          </w:p>
        </w:tc>
        <w:tc>
          <w:tcPr>
            <w:tcW w:w="2835" w:type="dxa"/>
          </w:tcPr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Golisza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B</w:t>
            </w: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71-682 Szczecin</w:t>
            </w: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96402" w:rsidRPr="00683BAB" w:rsidRDefault="00F96402" w:rsidP="00E9351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KO.IV.</w:t>
            </w:r>
            <w:r w:rsidRPr="00683B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110.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30.2014.</w:t>
            </w:r>
            <w:r w:rsidRPr="00683BAB">
              <w:rPr>
                <w:rFonts w:ascii="Times New Roman" w:eastAsia="Calibri" w:hAnsi="Times New Roman" w:cs="Times New Roman"/>
                <w:sz w:val="24"/>
                <w:szCs w:val="24"/>
              </w:rPr>
              <w:t>EK</w:t>
            </w:r>
            <w:r w:rsidRPr="00683BA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</w:tcPr>
          <w:p w:rsidR="00F96402" w:rsidRPr="00683BAB" w:rsidRDefault="00F96402" w:rsidP="00E93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BAB">
              <w:rPr>
                <w:rFonts w:ascii="Times New Roman" w:eastAsia="Calibri" w:hAnsi="Times New Roman" w:cs="Times New Roman"/>
                <w:sz w:val="24"/>
                <w:szCs w:val="24"/>
              </w:rPr>
              <w:t>10.10.</w:t>
            </w: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AB">
              <w:rPr>
                <w:rFonts w:ascii="Times New Roman" w:eastAsia="Calibri" w:hAnsi="Times New Roman" w:cs="Times New Roman"/>
                <w:sz w:val="24"/>
                <w:szCs w:val="24"/>
              </w:rPr>
              <w:t>2014 r.</w:t>
            </w:r>
          </w:p>
        </w:tc>
        <w:tc>
          <w:tcPr>
            <w:tcW w:w="5748" w:type="dxa"/>
          </w:tcPr>
          <w:p w:rsidR="00F96402" w:rsidRDefault="00F96402" w:rsidP="00E93518">
            <w:pPr>
              <w:rPr>
                <w:rFonts w:ascii="Times New Roman" w:hAnsi="Times New Roman" w:cs="Times New Roman"/>
              </w:rPr>
            </w:pPr>
            <w:r w:rsidRPr="000637C9">
              <w:rPr>
                <w:rFonts w:ascii="Times New Roman" w:hAnsi="Times New Roman" w:cs="Times New Roman"/>
              </w:rPr>
              <w:t xml:space="preserve">1. Certyfikat kompetencji zawodowych </w:t>
            </w:r>
            <w:r>
              <w:rPr>
                <w:rFonts w:ascii="Times New Roman" w:hAnsi="Times New Roman" w:cs="Times New Roman"/>
              </w:rPr>
              <w:t>przewoźnika                   w transporcie drogowym – 30 godz.</w:t>
            </w:r>
          </w:p>
          <w:p w:rsidR="00F96402" w:rsidRDefault="00F96402" w:rsidP="00E93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Kurs dla kierowców zawodowych – szkolenie okresowe – 35 godz.</w:t>
            </w:r>
          </w:p>
          <w:p w:rsidR="00F96402" w:rsidRPr="000637C9" w:rsidRDefault="00F96402" w:rsidP="00E93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Kurs kwalifikacyjny dla kandydatów na egzaminatorów      i dla egzaminatorów – 181 godz.</w:t>
            </w:r>
          </w:p>
        </w:tc>
      </w:tr>
    </w:tbl>
    <w:p w:rsidR="00F96402" w:rsidRDefault="00F96402" w:rsidP="00F96402"/>
    <w:p w:rsidR="00F96402" w:rsidRDefault="00F96402" w:rsidP="00F964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67A">
        <w:rPr>
          <w:rFonts w:ascii="Times New Roman" w:hAnsi="Times New Roman" w:cs="Times New Roman"/>
          <w:b/>
          <w:sz w:val="24"/>
          <w:szCs w:val="24"/>
        </w:rPr>
        <w:t>2015 r.</w:t>
      </w:r>
    </w:p>
    <w:p w:rsidR="00F96402" w:rsidRPr="0090367A" w:rsidRDefault="00F96402" w:rsidP="00F964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6095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2268"/>
        <w:gridCol w:w="1276"/>
        <w:gridCol w:w="992"/>
        <w:gridCol w:w="8332"/>
      </w:tblGrid>
      <w:tr w:rsidR="00F96402" w:rsidTr="00E93518">
        <w:tc>
          <w:tcPr>
            <w:tcW w:w="534" w:type="dxa"/>
          </w:tcPr>
          <w:p w:rsidR="00F96402" w:rsidRPr="00964DE1" w:rsidRDefault="00F96402" w:rsidP="00E935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F96402" w:rsidRPr="00964DE1" w:rsidRDefault="00F96402" w:rsidP="00E935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DE1">
              <w:rPr>
                <w:rFonts w:ascii="Times New Roman" w:hAnsi="Times New Roman" w:cs="Times New Roman"/>
                <w:b/>
                <w:sz w:val="18"/>
                <w:szCs w:val="18"/>
              </w:rPr>
              <w:t>NAZWA WNIOSKODAWCY</w:t>
            </w:r>
          </w:p>
        </w:tc>
        <w:tc>
          <w:tcPr>
            <w:tcW w:w="2268" w:type="dxa"/>
            <w:vAlign w:val="center"/>
          </w:tcPr>
          <w:p w:rsidR="00F96402" w:rsidRPr="00964DE1" w:rsidRDefault="00F96402" w:rsidP="00E935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DE1">
              <w:rPr>
                <w:rFonts w:ascii="Times New Roman" w:hAnsi="Times New Roman" w:cs="Times New Roman"/>
                <w:b/>
                <w:sz w:val="18"/>
                <w:szCs w:val="18"/>
              </w:rPr>
              <w:t>ADRES</w:t>
            </w:r>
          </w:p>
        </w:tc>
        <w:tc>
          <w:tcPr>
            <w:tcW w:w="1276" w:type="dxa"/>
            <w:vAlign w:val="center"/>
          </w:tcPr>
          <w:p w:rsidR="00F96402" w:rsidRPr="00964DE1" w:rsidRDefault="00F96402" w:rsidP="00E935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DE1">
              <w:rPr>
                <w:rFonts w:ascii="Times New Roman" w:hAnsi="Times New Roman" w:cs="Times New Roman"/>
                <w:b/>
                <w:sz w:val="18"/>
                <w:szCs w:val="18"/>
              </w:rPr>
              <w:t>DECYZJA</w:t>
            </w:r>
          </w:p>
        </w:tc>
        <w:tc>
          <w:tcPr>
            <w:tcW w:w="992" w:type="dxa"/>
            <w:vAlign w:val="center"/>
          </w:tcPr>
          <w:p w:rsidR="00F96402" w:rsidRPr="00964DE1" w:rsidRDefault="00F96402" w:rsidP="00E935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DE1">
              <w:rPr>
                <w:rFonts w:ascii="Times New Roman" w:hAnsi="Times New Roman" w:cs="Times New Roman"/>
                <w:b/>
                <w:sz w:val="18"/>
                <w:szCs w:val="18"/>
              </w:rPr>
              <w:t>DATA</w:t>
            </w:r>
          </w:p>
          <w:p w:rsidR="00F96402" w:rsidRPr="00964DE1" w:rsidRDefault="00F96402" w:rsidP="00E935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DE1">
              <w:rPr>
                <w:rFonts w:ascii="Times New Roman" w:hAnsi="Times New Roman" w:cs="Times New Roman"/>
                <w:b/>
                <w:sz w:val="18"/>
                <w:szCs w:val="18"/>
              </w:rPr>
              <w:t>WYDANIA</w:t>
            </w:r>
          </w:p>
          <w:p w:rsidR="00F96402" w:rsidRPr="00964DE1" w:rsidRDefault="00F96402" w:rsidP="00E935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DE1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DECYZJI</w:t>
            </w:r>
          </w:p>
        </w:tc>
        <w:tc>
          <w:tcPr>
            <w:tcW w:w="8332" w:type="dxa"/>
            <w:vAlign w:val="center"/>
          </w:tcPr>
          <w:p w:rsidR="00F96402" w:rsidRPr="00964DE1" w:rsidRDefault="00F96402" w:rsidP="00E935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ZAKRES DZIALALNOŚCI OBJĘ</w:t>
            </w:r>
            <w:r w:rsidRPr="00964DE1">
              <w:rPr>
                <w:rFonts w:ascii="Times New Roman" w:hAnsi="Times New Roman" w:cs="Times New Roman"/>
                <w:b/>
                <w:sz w:val="18"/>
                <w:szCs w:val="18"/>
              </w:rPr>
              <w:t>TY AKREDYTACJĄ</w:t>
            </w:r>
          </w:p>
        </w:tc>
      </w:tr>
      <w:tr w:rsidR="00F96402" w:rsidTr="00E93518">
        <w:tc>
          <w:tcPr>
            <w:tcW w:w="534" w:type="dxa"/>
          </w:tcPr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693" w:type="dxa"/>
          </w:tcPr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Centrum Kształcenia „Wiedza dla Wszystkich”</w:t>
            </w: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(poz. 1 / 2015)</w:t>
            </w:r>
          </w:p>
        </w:tc>
        <w:tc>
          <w:tcPr>
            <w:tcW w:w="2268" w:type="dxa"/>
          </w:tcPr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Armii Polskiej 13</w:t>
            </w: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74-300 Myślibórz</w:t>
            </w:r>
          </w:p>
        </w:tc>
        <w:tc>
          <w:tcPr>
            <w:tcW w:w="1276" w:type="dxa"/>
          </w:tcPr>
          <w:p w:rsidR="00F96402" w:rsidRPr="00E01762" w:rsidRDefault="00F96402" w:rsidP="00E9351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KO.IV.110.11.2015.ID</w:t>
            </w:r>
          </w:p>
        </w:tc>
        <w:tc>
          <w:tcPr>
            <w:tcW w:w="992" w:type="dxa"/>
          </w:tcPr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03. 06. </w:t>
            </w:r>
          </w:p>
          <w:p w:rsidR="00F96402" w:rsidRPr="00B92770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r.</w:t>
            </w:r>
          </w:p>
        </w:tc>
        <w:tc>
          <w:tcPr>
            <w:tcW w:w="8332" w:type="dxa"/>
          </w:tcPr>
          <w:p w:rsidR="00F96402" w:rsidRPr="00E07ED2" w:rsidRDefault="00F96402" w:rsidP="00F96402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7E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ECDL Start – 45 h</w:t>
            </w:r>
          </w:p>
          <w:p w:rsidR="00F96402" w:rsidRPr="00E07ED2" w:rsidRDefault="00F96402" w:rsidP="00F96402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7E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ECDL PROFILE BASE – 100 h</w:t>
            </w:r>
          </w:p>
          <w:p w:rsidR="00F96402" w:rsidRPr="00E07ED2" w:rsidRDefault="00F96402" w:rsidP="00F96402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7E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Kurs komputerowy przygotowujący do zdobycia certyfikatu umiejętności komputerowych - ECDL – 72 h</w:t>
            </w:r>
          </w:p>
          <w:p w:rsidR="00F96402" w:rsidRPr="00E07ED2" w:rsidRDefault="00F96402" w:rsidP="00F96402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7E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Opiekun osób zależnych – 120 h</w:t>
            </w:r>
          </w:p>
          <w:p w:rsidR="00F96402" w:rsidRPr="00E07ED2" w:rsidRDefault="00F96402" w:rsidP="00F96402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7E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Opiekun osób starszych – 100 h</w:t>
            </w:r>
          </w:p>
          <w:p w:rsidR="00F96402" w:rsidRPr="00E07ED2" w:rsidRDefault="00F96402" w:rsidP="00F96402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7E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Opiekun osoby zależnej z językiem niemieckim – 200 h</w:t>
            </w:r>
          </w:p>
          <w:p w:rsidR="00F96402" w:rsidRPr="00E07ED2" w:rsidRDefault="00F96402" w:rsidP="00F96402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7E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Ogrodnik terenów zielonych – 100 h</w:t>
            </w:r>
          </w:p>
          <w:p w:rsidR="00F96402" w:rsidRPr="00E07ED2" w:rsidRDefault="00F96402" w:rsidP="00F96402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7E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Kurs komputerowy – 90 h</w:t>
            </w:r>
          </w:p>
          <w:p w:rsidR="00F96402" w:rsidRPr="00E07ED2" w:rsidRDefault="00F96402" w:rsidP="00F96402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7E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Florystka – 100 h</w:t>
            </w:r>
          </w:p>
          <w:p w:rsidR="00F96402" w:rsidRPr="00E07ED2" w:rsidRDefault="00F96402" w:rsidP="00F96402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7E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Pomoc kuchenna – 100 h</w:t>
            </w:r>
          </w:p>
          <w:p w:rsidR="00F96402" w:rsidRPr="00E07ED2" w:rsidRDefault="00F96402" w:rsidP="00F96402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7E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Magazynier z obsługą wózka widłowego – 150 h</w:t>
            </w:r>
          </w:p>
          <w:p w:rsidR="00F96402" w:rsidRPr="00E07ED2" w:rsidRDefault="00F96402" w:rsidP="00F96402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7E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Pracownik hotelowy – pokojowa – 100 h</w:t>
            </w:r>
          </w:p>
          <w:p w:rsidR="00F96402" w:rsidRPr="00E07ED2" w:rsidRDefault="00F96402" w:rsidP="00F96402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7E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Profesjonalny sprzedawca z obsługą kas fiskalnych – 100 h</w:t>
            </w:r>
          </w:p>
          <w:p w:rsidR="00F96402" w:rsidRPr="00E07ED2" w:rsidRDefault="00F96402" w:rsidP="00F96402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7E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Pracownik </w:t>
            </w:r>
            <w:proofErr w:type="spellStart"/>
            <w:r w:rsidRPr="00E07E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administracyjno</w:t>
            </w:r>
            <w:proofErr w:type="spellEnd"/>
            <w:r w:rsidRPr="00E07E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biurowy – 120 h</w:t>
            </w:r>
          </w:p>
          <w:p w:rsidR="00F96402" w:rsidRPr="00E07ED2" w:rsidRDefault="00F96402" w:rsidP="00F96402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7E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Technolog robót 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ykończeniowych w budownictwie –</w:t>
            </w:r>
            <w:r w:rsidRPr="00E07E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180 h</w:t>
            </w:r>
          </w:p>
          <w:p w:rsidR="00F96402" w:rsidRPr="00E07ED2" w:rsidRDefault="00F96402" w:rsidP="00F96402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7E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ABC Przedsiębiorczości – 30 h</w:t>
            </w:r>
          </w:p>
          <w:p w:rsidR="00F96402" w:rsidRPr="00E07ED2" w:rsidRDefault="00F96402" w:rsidP="00F96402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7E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Pracownik biurowy – 110 h</w:t>
            </w:r>
          </w:p>
          <w:p w:rsidR="00F96402" w:rsidRPr="00E07ED2" w:rsidRDefault="00F96402" w:rsidP="00F96402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7E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Kucharz – 120 h</w:t>
            </w:r>
          </w:p>
          <w:p w:rsidR="00F96402" w:rsidRPr="00E07ED2" w:rsidRDefault="00F96402" w:rsidP="00F96402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7E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Kucharz małej gastronomii – 100 h</w:t>
            </w:r>
          </w:p>
          <w:p w:rsidR="00F96402" w:rsidRPr="00E07ED2" w:rsidRDefault="00F96402" w:rsidP="00F96402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7E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Kierowca wózka widłowego – 59 h</w:t>
            </w:r>
          </w:p>
          <w:p w:rsidR="00F96402" w:rsidRPr="00E07ED2" w:rsidRDefault="00F96402" w:rsidP="00F96402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7E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Nowoczesny sprzedawca – 100 h</w:t>
            </w:r>
          </w:p>
          <w:p w:rsidR="00F96402" w:rsidRPr="00E07ED2" w:rsidRDefault="00F96402" w:rsidP="00F96402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7E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Profesjonalny sprzedawca – 60 h</w:t>
            </w:r>
          </w:p>
          <w:p w:rsidR="00F96402" w:rsidRPr="00E07ED2" w:rsidRDefault="00F96402" w:rsidP="00F96402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7E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Malarz-tapeciarz – 100 h</w:t>
            </w:r>
          </w:p>
          <w:p w:rsidR="00F96402" w:rsidRPr="00E07ED2" w:rsidRDefault="00F96402" w:rsidP="00F96402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7E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Podstawowy kurs komputerowy – 40 h</w:t>
            </w:r>
          </w:p>
          <w:p w:rsidR="00F96402" w:rsidRPr="00E07ED2" w:rsidRDefault="00F96402" w:rsidP="00F96402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7E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Kwalifikowany pracownik ochrony fizycznej – 245 h</w:t>
            </w:r>
          </w:p>
          <w:p w:rsidR="00F96402" w:rsidRPr="00E07ED2" w:rsidRDefault="00F96402" w:rsidP="00F96402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7E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Obsługa kas fiskalnych – 30 h</w:t>
            </w:r>
          </w:p>
          <w:p w:rsidR="00F96402" w:rsidRPr="00E07ED2" w:rsidRDefault="00F96402" w:rsidP="00F96402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7E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Przedstawiciel handlowy – 80 h</w:t>
            </w:r>
          </w:p>
          <w:p w:rsidR="00F96402" w:rsidRPr="00E07ED2" w:rsidRDefault="00F96402" w:rsidP="00F96402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7E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Kurs języka migowego – 60 h</w:t>
            </w:r>
          </w:p>
          <w:p w:rsidR="00F96402" w:rsidRPr="00E07ED2" w:rsidRDefault="00F96402" w:rsidP="00F96402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7E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Kosmetyczka – 106 h</w:t>
            </w:r>
          </w:p>
          <w:p w:rsidR="00F96402" w:rsidRPr="00E07ED2" w:rsidRDefault="00F96402" w:rsidP="00F96402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7E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Barman - kelner – 150 h</w:t>
            </w:r>
          </w:p>
          <w:p w:rsidR="00F96402" w:rsidRPr="00CA042B" w:rsidRDefault="00F96402" w:rsidP="00F96402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7E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Pracownik utrzymania czystości – 110 h</w:t>
            </w:r>
          </w:p>
        </w:tc>
      </w:tr>
      <w:tr w:rsidR="00F96402" w:rsidTr="00E93518">
        <w:tc>
          <w:tcPr>
            <w:tcW w:w="534" w:type="dxa"/>
          </w:tcPr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2693" w:type="dxa"/>
          </w:tcPr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Centrum edukacyjne OMNIBUS Małgorzaty Starzyńskiej</w:t>
            </w: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(2/2015)</w:t>
            </w:r>
          </w:p>
        </w:tc>
        <w:tc>
          <w:tcPr>
            <w:tcW w:w="2268" w:type="dxa"/>
          </w:tcPr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Osiedle Zachód A5</w:t>
            </w: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73-110 Stargard Szczeciński</w:t>
            </w:r>
          </w:p>
        </w:tc>
        <w:tc>
          <w:tcPr>
            <w:tcW w:w="1276" w:type="dxa"/>
          </w:tcPr>
          <w:p w:rsidR="00F96402" w:rsidRDefault="00F96402" w:rsidP="00E9351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KO.IV.110.21.2015.EK</w:t>
            </w:r>
          </w:p>
        </w:tc>
        <w:tc>
          <w:tcPr>
            <w:tcW w:w="992" w:type="dxa"/>
          </w:tcPr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 08. 2015 r.</w:t>
            </w:r>
          </w:p>
        </w:tc>
        <w:tc>
          <w:tcPr>
            <w:tcW w:w="8332" w:type="dxa"/>
          </w:tcPr>
          <w:p w:rsidR="00F96402" w:rsidRPr="00EA2731" w:rsidRDefault="00F96402" w:rsidP="00E935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  <w:r w:rsidRPr="00EA2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Kurs „Operator równiarki do 110 kW kl. III” – zajęcia 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eoretyczne i zajęcia praktyczne – 176 godz.</w:t>
            </w:r>
          </w:p>
          <w:p w:rsidR="00F96402" w:rsidRPr="00EA2731" w:rsidRDefault="00F96402" w:rsidP="00E935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  <w:r w:rsidRPr="00EA2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Kurs „Operator wielozadaniowego nośnika osprzętów” – zajęcia 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eoretyczne i zajęcia praktyczne – 176 godz.</w:t>
            </w:r>
          </w:p>
          <w:p w:rsidR="00F96402" w:rsidRPr="00EA2731" w:rsidRDefault="00F96402" w:rsidP="00E935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  <w:r w:rsidRPr="00EA2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Kurs „Elektrownie polowe do 125 kVA kl. III” – zajęcia teoretyczne i zajęci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 praktyczne – 58 godz.</w:t>
            </w:r>
          </w:p>
          <w:p w:rsidR="00F96402" w:rsidRPr="00EA2731" w:rsidRDefault="00F96402" w:rsidP="00E935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  <w:r w:rsidRPr="00EA2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Kurs „Montażysta rusztowań budowlano – montażowych metalowych” – zajęcia 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eoretyczne i zajęcia praktyczne – 80 godz.</w:t>
            </w:r>
          </w:p>
          <w:p w:rsidR="00F96402" w:rsidRPr="00EA2731" w:rsidRDefault="00F96402" w:rsidP="00E935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</w:t>
            </w:r>
            <w:r w:rsidRPr="00EA2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Kurs „Operator żurawi HDS” – zajęcia 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eoretyczne i zajęcia praktyczne – 35 godz.</w:t>
            </w:r>
          </w:p>
          <w:p w:rsidR="00F96402" w:rsidRPr="00EA2731" w:rsidRDefault="00F96402" w:rsidP="00E935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</w:t>
            </w:r>
            <w:r w:rsidRPr="00EA2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Kurs „Sprzedawca z obsługą kasy fiskalnej” – zajęcia teoretyc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zne i zajęcia praktyczne – 70 godz.</w:t>
            </w:r>
          </w:p>
          <w:p w:rsidR="00F96402" w:rsidRPr="00EA2731" w:rsidRDefault="00F96402" w:rsidP="00E935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7.</w:t>
            </w:r>
            <w:r w:rsidRPr="00EA2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Kurs „Bukieciarz z elementami florystyki” – zajęcia teo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retyczne   i zajęcia praktyczne – 40 godz.</w:t>
            </w:r>
          </w:p>
          <w:p w:rsidR="00F96402" w:rsidRPr="00EA2731" w:rsidRDefault="00F96402" w:rsidP="00E935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8.</w:t>
            </w:r>
            <w:r w:rsidRPr="00EA2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Kurs „Operator spycharki do 110 kW w kl. III” – zajęcia 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eoretyczne i zajęcia praktyczne – 176 godz.</w:t>
            </w:r>
          </w:p>
          <w:p w:rsidR="00F96402" w:rsidRPr="00EA2731" w:rsidRDefault="00F96402" w:rsidP="00E935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9.</w:t>
            </w:r>
            <w:r w:rsidRPr="00EA2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Kurs „Walce drogowe do 18 t kl. III” – zajęcia 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eoretyczne i zajęcia praktyczne – 132 godz.</w:t>
            </w:r>
          </w:p>
          <w:p w:rsidR="00F96402" w:rsidRPr="00EA2731" w:rsidRDefault="00F96402" w:rsidP="00E935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10.</w:t>
            </w:r>
            <w:r w:rsidRPr="00EA2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Kurs „Operator koparki jednonaczyniowej do 1,5 m</w:t>
            </w:r>
            <w:r w:rsidRPr="00EA2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l-PL"/>
              </w:rPr>
              <w:t xml:space="preserve">3 </w:t>
            </w:r>
            <w:r w:rsidRPr="00EA2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kl. II”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– zajęcia teoretyczne i zajęcia praktyczne – 72 godz.</w:t>
            </w:r>
          </w:p>
          <w:p w:rsidR="00F96402" w:rsidRPr="00EA2731" w:rsidRDefault="00F96402" w:rsidP="00E935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11.</w:t>
            </w:r>
            <w:r w:rsidRPr="00EA2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Kurs „Operator koparki jednonaczyniowej do 5,0 m</w:t>
            </w:r>
            <w:r w:rsidRPr="00EA2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l-PL"/>
              </w:rPr>
              <w:t xml:space="preserve">3 </w:t>
            </w:r>
            <w:r w:rsidRPr="00EA2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kl. 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” – zajęcia teoretyczne </w:t>
            </w:r>
            <w:r w:rsidRPr="00EA2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i zajęcia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praktyczne – 72 godz.</w:t>
            </w:r>
          </w:p>
          <w:p w:rsidR="00F96402" w:rsidRPr="00EA2731" w:rsidRDefault="00F96402" w:rsidP="00E935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12.</w:t>
            </w:r>
            <w:r w:rsidRPr="00EA2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Kurs „Operator koparki jednonaczyniowej kl. I” – zajęcia 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eoretyczne i zajęcia praktyczne – 44 godz.</w:t>
            </w:r>
          </w:p>
          <w:p w:rsidR="00F96402" w:rsidRPr="00CA042B" w:rsidRDefault="00F96402" w:rsidP="00E935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13.</w:t>
            </w:r>
            <w:r w:rsidRPr="00EA2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Kurs „Operator ładowarki jednonaczyniowej kl. I” – zajęcia 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eoretyczne i zajęcia praktyczne –  44 godz.</w:t>
            </w:r>
          </w:p>
        </w:tc>
      </w:tr>
      <w:tr w:rsidR="00F96402" w:rsidTr="00E93518">
        <w:tc>
          <w:tcPr>
            <w:tcW w:w="534" w:type="dxa"/>
          </w:tcPr>
          <w:p w:rsidR="00F96402" w:rsidRPr="00693246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2693" w:type="dxa"/>
          </w:tcPr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246">
              <w:rPr>
                <w:rFonts w:ascii="Times New Roman" w:hAnsi="Times New Roman" w:cs="Times New Roman"/>
                <w:sz w:val="24"/>
                <w:szCs w:val="24"/>
              </w:rPr>
              <w:t>ENTRENO</w:t>
            </w: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Placówka Kształcenia Ustawicznego i Kształcenia Praktycznego</w:t>
            </w:r>
          </w:p>
          <w:p w:rsidR="00F96402" w:rsidRPr="00D9665B" w:rsidRDefault="00F96402" w:rsidP="00E93518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(3/2015)</w:t>
            </w:r>
          </w:p>
        </w:tc>
        <w:tc>
          <w:tcPr>
            <w:tcW w:w="2268" w:type="dxa"/>
          </w:tcPr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246">
              <w:rPr>
                <w:rFonts w:ascii="Times New Roman" w:hAnsi="Times New Roman" w:cs="Times New Roman"/>
                <w:sz w:val="24"/>
                <w:szCs w:val="24"/>
              </w:rPr>
              <w:t xml:space="preserve">ul. Teofila </w:t>
            </w:r>
            <w:proofErr w:type="spellStart"/>
            <w:r w:rsidRPr="00693246">
              <w:rPr>
                <w:rFonts w:ascii="Times New Roman" w:hAnsi="Times New Roman" w:cs="Times New Roman"/>
                <w:sz w:val="24"/>
                <w:szCs w:val="24"/>
              </w:rPr>
              <w:t>Firlika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</w:p>
          <w:p w:rsidR="00F96402" w:rsidRPr="00D9665B" w:rsidRDefault="00F96402" w:rsidP="00E93518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71-637 Szczecin</w:t>
            </w:r>
          </w:p>
        </w:tc>
        <w:tc>
          <w:tcPr>
            <w:tcW w:w="1276" w:type="dxa"/>
          </w:tcPr>
          <w:p w:rsidR="00F96402" w:rsidRPr="00D9665B" w:rsidRDefault="00F96402" w:rsidP="00E93518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KO.IV.110.34.2015.EK</w:t>
            </w:r>
          </w:p>
        </w:tc>
        <w:tc>
          <w:tcPr>
            <w:tcW w:w="992" w:type="dxa"/>
          </w:tcPr>
          <w:p w:rsidR="00F96402" w:rsidRPr="00693246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24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24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F96402" w:rsidRPr="00693246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246">
              <w:rPr>
                <w:rFonts w:ascii="Times New Roman" w:hAnsi="Times New Roman" w:cs="Times New Roman"/>
                <w:sz w:val="24"/>
                <w:szCs w:val="24"/>
              </w:rPr>
              <w:t>2015 r.</w:t>
            </w:r>
          </w:p>
        </w:tc>
        <w:tc>
          <w:tcPr>
            <w:tcW w:w="8332" w:type="dxa"/>
          </w:tcPr>
          <w:p w:rsidR="00F96402" w:rsidRDefault="00F96402" w:rsidP="00E93518"/>
          <w:p w:rsidR="00F96402" w:rsidRPr="00693246" w:rsidRDefault="00F96402" w:rsidP="00E9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246">
              <w:rPr>
                <w:rFonts w:ascii="Times New Roman" w:hAnsi="Times New Roman" w:cs="Times New Roman"/>
                <w:sz w:val="24"/>
                <w:szCs w:val="24"/>
              </w:rPr>
              <w:t>1. Kurs „Doradca zawodowy”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68 godz.</w:t>
            </w:r>
          </w:p>
        </w:tc>
      </w:tr>
      <w:tr w:rsidR="00F96402" w:rsidRPr="00250A43" w:rsidTr="00E93518">
        <w:tc>
          <w:tcPr>
            <w:tcW w:w="534" w:type="dxa"/>
          </w:tcPr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693" w:type="dxa"/>
          </w:tcPr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Aleksandra Górecka. Europejska Akademia Szkoleniowa. Międzynarodowy Instytut Makijażu Permanentnego. Atelier FORTUNATA</w:t>
            </w: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(4/2015)</w:t>
            </w:r>
          </w:p>
        </w:tc>
        <w:tc>
          <w:tcPr>
            <w:tcW w:w="2268" w:type="dxa"/>
          </w:tcPr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Kubusia Puchatka 2</w:t>
            </w: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75-710 Koszalin</w:t>
            </w:r>
          </w:p>
        </w:tc>
        <w:tc>
          <w:tcPr>
            <w:tcW w:w="1276" w:type="dxa"/>
          </w:tcPr>
          <w:p w:rsidR="00F96402" w:rsidRPr="00683BAB" w:rsidRDefault="00F96402" w:rsidP="00E9351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KO.IV.110.39.2015.ID</w:t>
            </w:r>
          </w:p>
        </w:tc>
        <w:tc>
          <w:tcPr>
            <w:tcW w:w="992" w:type="dxa"/>
          </w:tcPr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23. 12.</w:t>
            </w: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r.</w:t>
            </w:r>
          </w:p>
        </w:tc>
        <w:tc>
          <w:tcPr>
            <w:tcW w:w="8332" w:type="dxa"/>
          </w:tcPr>
          <w:p w:rsidR="00F96402" w:rsidRDefault="00F96402" w:rsidP="00E93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Kurs fryzjerski półroczny – 1008 godz.</w:t>
            </w:r>
          </w:p>
          <w:p w:rsidR="00F96402" w:rsidRDefault="00F96402" w:rsidP="00E93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Kurs makijażu permanentnego I specjalizacja – 32 godz.</w:t>
            </w:r>
          </w:p>
          <w:p w:rsidR="00F96402" w:rsidRDefault="00F96402" w:rsidP="00E93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Kurs makijażu permanentnego II specjalizacja (</w:t>
            </w:r>
            <w:proofErr w:type="spellStart"/>
            <w:r>
              <w:rPr>
                <w:rFonts w:ascii="Times New Roman" w:hAnsi="Times New Roman" w:cs="Times New Roman"/>
              </w:rPr>
              <w:t>mikropigmentacja</w:t>
            </w:r>
            <w:proofErr w:type="spellEnd"/>
            <w:r>
              <w:rPr>
                <w:rFonts w:ascii="Times New Roman" w:hAnsi="Times New Roman" w:cs="Times New Roman"/>
              </w:rPr>
              <w:t xml:space="preserve"> medyczna ) – 32 godz.</w:t>
            </w:r>
          </w:p>
          <w:p w:rsidR="00F96402" w:rsidRPr="00696239" w:rsidRDefault="00F96402" w:rsidP="00E93518">
            <w:pPr>
              <w:rPr>
                <w:rFonts w:ascii="Times New Roman" w:hAnsi="Times New Roman" w:cs="Times New Roman"/>
              </w:rPr>
            </w:pPr>
            <w:r w:rsidRPr="00696239">
              <w:rPr>
                <w:rFonts w:ascii="Times New Roman" w:hAnsi="Times New Roman" w:cs="Times New Roman"/>
              </w:rPr>
              <w:t xml:space="preserve">4. Kurs makijażu permanentnego </w:t>
            </w:r>
            <w:proofErr w:type="spellStart"/>
            <w:r w:rsidRPr="00696239">
              <w:rPr>
                <w:rFonts w:ascii="Times New Roman" w:hAnsi="Times New Roman" w:cs="Times New Roman"/>
              </w:rPr>
              <w:t>Expert</w:t>
            </w:r>
            <w:proofErr w:type="spellEnd"/>
            <w:r w:rsidRPr="00696239">
              <w:rPr>
                <w:rFonts w:ascii="Times New Roman" w:hAnsi="Times New Roman" w:cs="Times New Roman"/>
              </w:rPr>
              <w:t xml:space="preserve"> – 80 godz.</w:t>
            </w:r>
          </w:p>
          <w:p w:rsidR="00F96402" w:rsidRPr="00250A43" w:rsidRDefault="00F96402" w:rsidP="00E93518">
            <w:pPr>
              <w:rPr>
                <w:rFonts w:ascii="Times New Roman" w:hAnsi="Times New Roman" w:cs="Times New Roman"/>
              </w:rPr>
            </w:pPr>
            <w:r w:rsidRPr="00250A43">
              <w:rPr>
                <w:rFonts w:ascii="Times New Roman" w:hAnsi="Times New Roman" w:cs="Times New Roman"/>
              </w:rPr>
              <w:t>5. Kurs pedicure specjalistyczny – leczniczy – 32 godz.</w:t>
            </w:r>
          </w:p>
          <w:p w:rsidR="00F96402" w:rsidRDefault="00F96402" w:rsidP="00E93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Kurs pielęgnacji dłoni i stóp – 40 godz.</w:t>
            </w:r>
          </w:p>
          <w:p w:rsidR="00F96402" w:rsidRDefault="00F96402" w:rsidP="00E93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Kurs wizażu – 32 godz.</w:t>
            </w:r>
          </w:p>
          <w:p w:rsidR="00F96402" w:rsidRDefault="00F96402" w:rsidP="00E93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Roczny weekendowy kurs makijażu permanentnego – 192 godz.</w:t>
            </w:r>
          </w:p>
          <w:p w:rsidR="00F96402" w:rsidRPr="00250A43" w:rsidRDefault="00F96402" w:rsidP="00E93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 Półroczny kurs kosmetyczny – 1008 godz.</w:t>
            </w:r>
          </w:p>
        </w:tc>
      </w:tr>
      <w:tr w:rsidR="00F96402" w:rsidRPr="00250A43" w:rsidTr="00E93518">
        <w:tc>
          <w:tcPr>
            <w:tcW w:w="534" w:type="dxa"/>
          </w:tcPr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2693" w:type="dxa"/>
          </w:tcPr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Europejskie Centrum Edukacji i Turystyki </w:t>
            </w: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Ośrodek Kursów i Szkoleń</w:t>
            </w: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Agencja Zatrudnienia</w:t>
            </w:r>
          </w:p>
          <w:p w:rsidR="00F96402" w:rsidRPr="00250A43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(5/2015)</w:t>
            </w:r>
          </w:p>
        </w:tc>
        <w:tc>
          <w:tcPr>
            <w:tcW w:w="2268" w:type="dxa"/>
          </w:tcPr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Gdyńska 16</w:t>
            </w:r>
          </w:p>
          <w:p w:rsidR="00F96402" w:rsidRPr="00250A43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78-500 Drawsko Pomorskie</w:t>
            </w:r>
          </w:p>
        </w:tc>
        <w:tc>
          <w:tcPr>
            <w:tcW w:w="1276" w:type="dxa"/>
          </w:tcPr>
          <w:p w:rsidR="00F96402" w:rsidRPr="00683BAB" w:rsidRDefault="00F96402" w:rsidP="00E9351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F96402" w:rsidRPr="00250A43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2" w:type="dxa"/>
          </w:tcPr>
          <w:p w:rsidR="00F96402" w:rsidRDefault="00F96402" w:rsidP="00E93518">
            <w:pPr>
              <w:rPr>
                <w:rFonts w:ascii="Times New Roman" w:hAnsi="Times New Roman" w:cs="Times New Roman"/>
              </w:rPr>
            </w:pPr>
          </w:p>
          <w:p w:rsidR="00F96402" w:rsidRPr="00250A43" w:rsidRDefault="00F96402" w:rsidP="00E93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Operator pilarki – pilarz –  kurs - 144 godz.</w:t>
            </w:r>
          </w:p>
        </w:tc>
      </w:tr>
    </w:tbl>
    <w:p w:rsidR="00F96402" w:rsidRPr="00250A43" w:rsidRDefault="00F96402" w:rsidP="00F96402"/>
    <w:p w:rsidR="00F96402" w:rsidRDefault="00F96402" w:rsidP="00F964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67A">
        <w:rPr>
          <w:rFonts w:ascii="Times New Roman" w:hAnsi="Times New Roman" w:cs="Times New Roman"/>
          <w:b/>
          <w:sz w:val="24"/>
          <w:szCs w:val="24"/>
        </w:rPr>
        <w:t>2016 r.</w:t>
      </w:r>
    </w:p>
    <w:p w:rsidR="00F96402" w:rsidRPr="0090367A" w:rsidRDefault="00F96402" w:rsidP="00F964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6095" w:type="dxa"/>
        <w:tblLayout w:type="fixed"/>
        <w:tblLook w:val="04A0" w:firstRow="1" w:lastRow="0" w:firstColumn="1" w:lastColumn="0" w:noHBand="0" w:noVBand="1"/>
      </w:tblPr>
      <w:tblGrid>
        <w:gridCol w:w="534"/>
        <w:gridCol w:w="4284"/>
        <w:gridCol w:w="1952"/>
        <w:gridCol w:w="1417"/>
        <w:gridCol w:w="1134"/>
        <w:gridCol w:w="6774"/>
      </w:tblGrid>
      <w:tr w:rsidR="00F96402" w:rsidTr="00E93518">
        <w:tc>
          <w:tcPr>
            <w:tcW w:w="534" w:type="dxa"/>
          </w:tcPr>
          <w:p w:rsidR="00F96402" w:rsidRPr="00964DE1" w:rsidRDefault="00F96402" w:rsidP="00E935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4284" w:type="dxa"/>
            <w:vAlign w:val="center"/>
          </w:tcPr>
          <w:p w:rsidR="00F96402" w:rsidRPr="00964DE1" w:rsidRDefault="00F96402" w:rsidP="00E935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DE1">
              <w:rPr>
                <w:rFonts w:ascii="Times New Roman" w:hAnsi="Times New Roman" w:cs="Times New Roman"/>
                <w:b/>
                <w:sz w:val="18"/>
                <w:szCs w:val="18"/>
              </w:rPr>
              <w:t>NAZWA WNIOSKODAWCY</w:t>
            </w:r>
          </w:p>
        </w:tc>
        <w:tc>
          <w:tcPr>
            <w:tcW w:w="1952" w:type="dxa"/>
            <w:vAlign w:val="center"/>
          </w:tcPr>
          <w:p w:rsidR="00F96402" w:rsidRPr="00964DE1" w:rsidRDefault="00F96402" w:rsidP="00E935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DE1">
              <w:rPr>
                <w:rFonts w:ascii="Times New Roman" w:hAnsi="Times New Roman" w:cs="Times New Roman"/>
                <w:b/>
                <w:sz w:val="18"/>
                <w:szCs w:val="18"/>
              </w:rPr>
              <w:t>ADRES</w:t>
            </w:r>
          </w:p>
        </w:tc>
        <w:tc>
          <w:tcPr>
            <w:tcW w:w="1417" w:type="dxa"/>
            <w:vAlign w:val="center"/>
          </w:tcPr>
          <w:p w:rsidR="00F96402" w:rsidRPr="00964DE1" w:rsidRDefault="00F96402" w:rsidP="00E935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DE1">
              <w:rPr>
                <w:rFonts w:ascii="Times New Roman" w:hAnsi="Times New Roman" w:cs="Times New Roman"/>
                <w:b/>
                <w:sz w:val="18"/>
                <w:szCs w:val="18"/>
              </w:rPr>
              <w:t>DECYZJA</w:t>
            </w:r>
          </w:p>
        </w:tc>
        <w:tc>
          <w:tcPr>
            <w:tcW w:w="1134" w:type="dxa"/>
            <w:vAlign w:val="center"/>
          </w:tcPr>
          <w:p w:rsidR="00F96402" w:rsidRPr="00964DE1" w:rsidRDefault="00F96402" w:rsidP="00E935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DE1">
              <w:rPr>
                <w:rFonts w:ascii="Times New Roman" w:hAnsi="Times New Roman" w:cs="Times New Roman"/>
                <w:b/>
                <w:sz w:val="18"/>
                <w:szCs w:val="18"/>
              </w:rPr>
              <w:t>DATA</w:t>
            </w:r>
          </w:p>
          <w:p w:rsidR="00F96402" w:rsidRPr="00964DE1" w:rsidRDefault="00F96402" w:rsidP="00E935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DE1">
              <w:rPr>
                <w:rFonts w:ascii="Times New Roman" w:hAnsi="Times New Roman" w:cs="Times New Roman"/>
                <w:b/>
                <w:sz w:val="18"/>
                <w:szCs w:val="18"/>
              </w:rPr>
              <w:t>WYDANIA</w:t>
            </w:r>
          </w:p>
          <w:p w:rsidR="00F96402" w:rsidRPr="00964DE1" w:rsidRDefault="00F96402" w:rsidP="00E935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DE1">
              <w:rPr>
                <w:rFonts w:ascii="Times New Roman" w:hAnsi="Times New Roman" w:cs="Times New Roman"/>
                <w:b/>
                <w:sz w:val="18"/>
                <w:szCs w:val="18"/>
              </w:rPr>
              <w:t>DECYZJI</w:t>
            </w:r>
          </w:p>
        </w:tc>
        <w:tc>
          <w:tcPr>
            <w:tcW w:w="6774" w:type="dxa"/>
            <w:vAlign w:val="center"/>
          </w:tcPr>
          <w:p w:rsidR="00F96402" w:rsidRPr="00964DE1" w:rsidRDefault="00F96402" w:rsidP="00E935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ZAKRES DZIALALNOŚCI OBJĘ</w:t>
            </w:r>
            <w:r w:rsidRPr="00964DE1">
              <w:rPr>
                <w:rFonts w:ascii="Times New Roman" w:hAnsi="Times New Roman" w:cs="Times New Roman"/>
                <w:b/>
                <w:sz w:val="18"/>
                <w:szCs w:val="18"/>
              </w:rPr>
              <w:t>TY AKREDYTACJĄ</w:t>
            </w:r>
          </w:p>
        </w:tc>
      </w:tr>
      <w:tr w:rsidR="00F96402" w:rsidTr="00E93518">
        <w:tc>
          <w:tcPr>
            <w:tcW w:w="534" w:type="dxa"/>
          </w:tcPr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284" w:type="dxa"/>
          </w:tcPr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E1">
              <w:rPr>
                <w:rFonts w:ascii="Times New Roman" w:hAnsi="Times New Roman" w:cs="Times New Roman"/>
                <w:sz w:val="24"/>
                <w:szCs w:val="24"/>
              </w:rPr>
              <w:t xml:space="preserve">Open </w:t>
            </w:r>
            <w:proofErr w:type="spellStart"/>
            <w:r w:rsidRPr="00FA63E1">
              <w:rPr>
                <w:rFonts w:ascii="Times New Roman" w:hAnsi="Times New Roman" w:cs="Times New Roman"/>
                <w:sz w:val="24"/>
                <w:szCs w:val="24"/>
              </w:rPr>
              <w:t>Mind</w:t>
            </w:r>
            <w:proofErr w:type="spellEnd"/>
            <w:r w:rsidRPr="00FA6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E1">
              <w:rPr>
                <w:rFonts w:ascii="Times New Roman" w:hAnsi="Times New Roman" w:cs="Times New Roman"/>
                <w:sz w:val="24"/>
                <w:szCs w:val="24"/>
              </w:rPr>
              <w:t xml:space="preserve">Marcin </w:t>
            </w:r>
            <w:proofErr w:type="spellStart"/>
            <w:r w:rsidRPr="00FA63E1">
              <w:rPr>
                <w:rFonts w:ascii="Times New Roman" w:hAnsi="Times New Roman" w:cs="Times New Roman"/>
                <w:sz w:val="24"/>
                <w:szCs w:val="24"/>
              </w:rPr>
              <w:t>Miśniakiewicz</w:t>
            </w:r>
            <w:proofErr w:type="spellEnd"/>
          </w:p>
        </w:tc>
        <w:tc>
          <w:tcPr>
            <w:tcW w:w="1952" w:type="dxa"/>
          </w:tcPr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E1">
              <w:rPr>
                <w:rFonts w:ascii="Times New Roman" w:hAnsi="Times New Roman" w:cs="Times New Roman"/>
                <w:sz w:val="24"/>
                <w:szCs w:val="24"/>
              </w:rPr>
              <w:t>al. Wojska Polskiego 45 / 3</w:t>
            </w: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E1">
              <w:rPr>
                <w:rFonts w:ascii="Times New Roman" w:eastAsia="Calibri" w:hAnsi="Times New Roman" w:cs="Times New Roman"/>
                <w:sz w:val="24"/>
                <w:szCs w:val="24"/>
              </w:rPr>
              <w:t>Szczecin</w:t>
            </w:r>
          </w:p>
        </w:tc>
        <w:tc>
          <w:tcPr>
            <w:tcW w:w="1417" w:type="dxa"/>
          </w:tcPr>
          <w:p w:rsidR="00F96402" w:rsidRDefault="00F96402" w:rsidP="00E9351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KO.IV.110.49.2016.KE</w:t>
            </w:r>
          </w:p>
        </w:tc>
        <w:tc>
          <w:tcPr>
            <w:tcW w:w="1134" w:type="dxa"/>
          </w:tcPr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 06. 2016 r.</w:t>
            </w:r>
          </w:p>
        </w:tc>
        <w:tc>
          <w:tcPr>
            <w:tcW w:w="6774" w:type="dxa"/>
          </w:tcPr>
          <w:p w:rsidR="00F96402" w:rsidRDefault="00F96402" w:rsidP="00E935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Kurs języka angielskiego – 112 godz.</w:t>
            </w:r>
          </w:p>
          <w:p w:rsidR="00F96402" w:rsidRDefault="00F96402" w:rsidP="00E935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Kurs języka niemieckiego – 112 godz.</w:t>
            </w:r>
          </w:p>
          <w:p w:rsidR="00F96402" w:rsidRDefault="00F96402" w:rsidP="00E935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 Kurs języka włoskiego – 112 godz.</w:t>
            </w:r>
          </w:p>
          <w:p w:rsidR="00F96402" w:rsidRDefault="00F96402" w:rsidP="00E935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 Kurs języka hiszpańskiego – 112 godz.</w:t>
            </w:r>
          </w:p>
          <w:p w:rsidR="00F96402" w:rsidRDefault="00F96402" w:rsidP="00E935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 Kurs języka francuskiego – 112 godz.</w:t>
            </w:r>
          </w:p>
          <w:p w:rsidR="00F96402" w:rsidRDefault="00F96402" w:rsidP="00E935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 Kurs języka rosyjskiego – 112 godz.</w:t>
            </w:r>
          </w:p>
          <w:p w:rsidR="00F96402" w:rsidRDefault="00F96402" w:rsidP="00E935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7. Kurs języka szwedzkiego – 112 godz.</w:t>
            </w:r>
          </w:p>
          <w:p w:rsidR="00F96402" w:rsidRDefault="00F96402" w:rsidP="00E935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 Kurs języka norweskiego – 112 godz.</w:t>
            </w:r>
          </w:p>
        </w:tc>
      </w:tr>
    </w:tbl>
    <w:p w:rsidR="00F96402" w:rsidRDefault="00F96402" w:rsidP="00F964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6402" w:rsidRPr="0090367A" w:rsidRDefault="00F96402" w:rsidP="00F964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67A">
        <w:rPr>
          <w:rFonts w:ascii="Times New Roman" w:hAnsi="Times New Roman" w:cs="Times New Roman"/>
          <w:b/>
          <w:sz w:val="24"/>
          <w:szCs w:val="24"/>
        </w:rPr>
        <w:t>2017 r.</w:t>
      </w:r>
    </w:p>
    <w:tbl>
      <w:tblPr>
        <w:tblStyle w:val="Tabela-Siatka"/>
        <w:tblW w:w="16095" w:type="dxa"/>
        <w:tblLayout w:type="fixed"/>
        <w:tblLook w:val="04A0" w:firstRow="1" w:lastRow="0" w:firstColumn="1" w:lastColumn="0" w:noHBand="0" w:noVBand="1"/>
      </w:tblPr>
      <w:tblGrid>
        <w:gridCol w:w="534"/>
        <w:gridCol w:w="4284"/>
        <w:gridCol w:w="1952"/>
        <w:gridCol w:w="1417"/>
        <w:gridCol w:w="1134"/>
        <w:gridCol w:w="6774"/>
      </w:tblGrid>
      <w:tr w:rsidR="00F96402" w:rsidRPr="00964DE1" w:rsidTr="00E93518">
        <w:tc>
          <w:tcPr>
            <w:tcW w:w="534" w:type="dxa"/>
          </w:tcPr>
          <w:p w:rsidR="00F96402" w:rsidRPr="00964DE1" w:rsidRDefault="00F96402" w:rsidP="00E935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84" w:type="dxa"/>
            <w:vAlign w:val="center"/>
          </w:tcPr>
          <w:p w:rsidR="00F96402" w:rsidRPr="00964DE1" w:rsidRDefault="00F96402" w:rsidP="00E935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DE1">
              <w:rPr>
                <w:rFonts w:ascii="Times New Roman" w:hAnsi="Times New Roman" w:cs="Times New Roman"/>
                <w:b/>
                <w:sz w:val="18"/>
                <w:szCs w:val="18"/>
              </w:rPr>
              <w:t>NAZWA WNIOSKODAWCY</w:t>
            </w:r>
          </w:p>
        </w:tc>
        <w:tc>
          <w:tcPr>
            <w:tcW w:w="1952" w:type="dxa"/>
            <w:vAlign w:val="center"/>
          </w:tcPr>
          <w:p w:rsidR="00F96402" w:rsidRPr="00964DE1" w:rsidRDefault="00F96402" w:rsidP="00E935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DE1">
              <w:rPr>
                <w:rFonts w:ascii="Times New Roman" w:hAnsi="Times New Roman" w:cs="Times New Roman"/>
                <w:b/>
                <w:sz w:val="18"/>
                <w:szCs w:val="18"/>
              </w:rPr>
              <w:t>ADRES</w:t>
            </w:r>
          </w:p>
        </w:tc>
        <w:tc>
          <w:tcPr>
            <w:tcW w:w="1417" w:type="dxa"/>
            <w:vAlign w:val="center"/>
          </w:tcPr>
          <w:p w:rsidR="00F96402" w:rsidRPr="00964DE1" w:rsidRDefault="00F96402" w:rsidP="00E935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DE1">
              <w:rPr>
                <w:rFonts w:ascii="Times New Roman" w:hAnsi="Times New Roman" w:cs="Times New Roman"/>
                <w:b/>
                <w:sz w:val="18"/>
                <w:szCs w:val="18"/>
              </w:rPr>
              <w:t>DECYZJA</w:t>
            </w:r>
          </w:p>
        </w:tc>
        <w:tc>
          <w:tcPr>
            <w:tcW w:w="1134" w:type="dxa"/>
            <w:vAlign w:val="center"/>
          </w:tcPr>
          <w:p w:rsidR="00F96402" w:rsidRPr="00964DE1" w:rsidRDefault="00F96402" w:rsidP="00E935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DE1">
              <w:rPr>
                <w:rFonts w:ascii="Times New Roman" w:hAnsi="Times New Roman" w:cs="Times New Roman"/>
                <w:b/>
                <w:sz w:val="18"/>
                <w:szCs w:val="18"/>
              </w:rPr>
              <w:t>DATA</w:t>
            </w:r>
          </w:p>
          <w:p w:rsidR="00F96402" w:rsidRPr="00964DE1" w:rsidRDefault="00F96402" w:rsidP="00E935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DE1">
              <w:rPr>
                <w:rFonts w:ascii="Times New Roman" w:hAnsi="Times New Roman" w:cs="Times New Roman"/>
                <w:b/>
                <w:sz w:val="18"/>
                <w:szCs w:val="18"/>
              </w:rPr>
              <w:t>WYDANIA</w:t>
            </w:r>
          </w:p>
          <w:p w:rsidR="00F96402" w:rsidRPr="00964DE1" w:rsidRDefault="00F96402" w:rsidP="00E935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DE1">
              <w:rPr>
                <w:rFonts w:ascii="Times New Roman" w:hAnsi="Times New Roman" w:cs="Times New Roman"/>
                <w:b/>
                <w:sz w:val="18"/>
                <w:szCs w:val="18"/>
              </w:rPr>
              <w:t>DECYZJI</w:t>
            </w:r>
          </w:p>
        </w:tc>
        <w:tc>
          <w:tcPr>
            <w:tcW w:w="6774" w:type="dxa"/>
            <w:vAlign w:val="center"/>
          </w:tcPr>
          <w:p w:rsidR="00F96402" w:rsidRPr="00964DE1" w:rsidRDefault="00F96402" w:rsidP="00E935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ZAKRES DZIALALNOŚCI OBJĘ</w:t>
            </w:r>
            <w:r w:rsidRPr="00964DE1">
              <w:rPr>
                <w:rFonts w:ascii="Times New Roman" w:hAnsi="Times New Roman" w:cs="Times New Roman"/>
                <w:b/>
                <w:sz w:val="18"/>
                <w:szCs w:val="18"/>
              </w:rPr>
              <w:t>TY AKREDYTACJĄ</w:t>
            </w:r>
          </w:p>
        </w:tc>
      </w:tr>
      <w:tr w:rsidR="00F96402" w:rsidRPr="00CA042B" w:rsidTr="00E93518">
        <w:tc>
          <w:tcPr>
            <w:tcW w:w="534" w:type="dxa"/>
          </w:tcPr>
          <w:p w:rsidR="00F96402" w:rsidRPr="00FA63E1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284" w:type="dxa"/>
          </w:tcPr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3E1">
              <w:rPr>
                <w:rFonts w:ascii="Times New Roman" w:hAnsi="Times New Roman" w:cs="Times New Roman"/>
                <w:sz w:val="24"/>
                <w:szCs w:val="24"/>
              </w:rPr>
              <w:t>Make</w:t>
            </w:r>
            <w:proofErr w:type="spellEnd"/>
            <w:r w:rsidRPr="00FA6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63E1">
              <w:rPr>
                <w:rFonts w:ascii="Times New Roman" w:hAnsi="Times New Roman" w:cs="Times New Roman"/>
                <w:sz w:val="24"/>
                <w:szCs w:val="24"/>
              </w:rPr>
              <w:t>Up</w:t>
            </w:r>
            <w:proofErr w:type="spellEnd"/>
            <w:r w:rsidRPr="00FA6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63E1">
              <w:rPr>
                <w:rFonts w:ascii="Times New Roman" w:hAnsi="Times New Roman" w:cs="Times New Roman"/>
                <w:sz w:val="24"/>
                <w:szCs w:val="24"/>
              </w:rPr>
              <w:t>Institute</w:t>
            </w:r>
            <w:proofErr w:type="spellEnd"/>
            <w:r w:rsidRPr="00FA63E1">
              <w:rPr>
                <w:rFonts w:ascii="Times New Roman" w:hAnsi="Times New Roman" w:cs="Times New Roman"/>
                <w:sz w:val="24"/>
                <w:szCs w:val="24"/>
              </w:rPr>
              <w:t>” Szkoła Profesjonalnego Wizażu i Stylizacji</w:t>
            </w:r>
          </w:p>
        </w:tc>
        <w:tc>
          <w:tcPr>
            <w:tcW w:w="1952" w:type="dxa"/>
          </w:tcPr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E1">
              <w:rPr>
                <w:rFonts w:ascii="Times New Roman" w:hAnsi="Times New Roman" w:cs="Times New Roman"/>
                <w:sz w:val="24"/>
                <w:szCs w:val="24"/>
              </w:rPr>
              <w:t>ul. Targ Rybny 4</w:t>
            </w: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71 – 246 Szczecin</w:t>
            </w:r>
          </w:p>
        </w:tc>
        <w:tc>
          <w:tcPr>
            <w:tcW w:w="1417" w:type="dxa"/>
          </w:tcPr>
          <w:p w:rsidR="00F96402" w:rsidRPr="00E01762" w:rsidRDefault="00F96402" w:rsidP="00E9351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WAK.110.2.2017.EK</w:t>
            </w:r>
          </w:p>
        </w:tc>
        <w:tc>
          <w:tcPr>
            <w:tcW w:w="1134" w:type="dxa"/>
          </w:tcPr>
          <w:p w:rsidR="00F96402" w:rsidRPr="00B92770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11. 2017 r.</w:t>
            </w:r>
          </w:p>
        </w:tc>
        <w:tc>
          <w:tcPr>
            <w:tcW w:w="6774" w:type="dxa"/>
          </w:tcPr>
          <w:p w:rsidR="00F96402" w:rsidRDefault="00F96402" w:rsidP="00E935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Roczna szkoła profesjonalnego wizażu i stylizacji – </w:t>
            </w:r>
          </w:p>
          <w:p w:rsidR="00F96402" w:rsidRDefault="00F96402" w:rsidP="00E935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kurs 230 godz.</w:t>
            </w:r>
          </w:p>
          <w:p w:rsidR="00F96402" w:rsidRDefault="00F96402" w:rsidP="00E935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Kurs 15 – dniowy profesjonalnego wizażu 1 – ego stopnia –</w:t>
            </w:r>
          </w:p>
          <w:p w:rsidR="00F96402" w:rsidRDefault="00F96402" w:rsidP="00E935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kurs 105 godz.</w:t>
            </w:r>
          </w:p>
          <w:p w:rsidR="00F96402" w:rsidRDefault="00F96402" w:rsidP="00E935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3. Kurs 8 – dniowy wieczorowy podstaw profesjonalnego makijażu </w:t>
            </w:r>
          </w:p>
          <w:p w:rsidR="00F96402" w:rsidRDefault="00F96402" w:rsidP="00E935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kurs 32 godz.</w:t>
            </w:r>
          </w:p>
          <w:p w:rsidR="00F96402" w:rsidRDefault="00F96402" w:rsidP="00E935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 Kurs 5 – dniowy profesjonalnego wizażu 2 - ego stopnia –</w:t>
            </w:r>
          </w:p>
          <w:p w:rsidR="00F96402" w:rsidRDefault="00F96402" w:rsidP="00E935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kurs 40 godz.</w:t>
            </w:r>
          </w:p>
          <w:p w:rsidR="00F96402" w:rsidRPr="00CA042B" w:rsidRDefault="00F96402" w:rsidP="00E935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 Kurs 5 – dniowy podstaw profesjonalnego wizażu - kurs 35 godz.</w:t>
            </w:r>
          </w:p>
        </w:tc>
      </w:tr>
    </w:tbl>
    <w:p w:rsidR="00F96402" w:rsidRDefault="00F96402" w:rsidP="00F964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6402" w:rsidRPr="00E31E40" w:rsidRDefault="00F96402" w:rsidP="00F964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E40">
        <w:rPr>
          <w:rFonts w:ascii="Times New Roman" w:hAnsi="Times New Roman" w:cs="Times New Roman"/>
          <w:b/>
          <w:sz w:val="24"/>
          <w:szCs w:val="24"/>
        </w:rPr>
        <w:t>2018</w:t>
      </w:r>
    </w:p>
    <w:tbl>
      <w:tblPr>
        <w:tblStyle w:val="Tabela-Siatka"/>
        <w:tblW w:w="16095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418"/>
        <w:gridCol w:w="1842"/>
        <w:gridCol w:w="1701"/>
        <w:gridCol w:w="7482"/>
      </w:tblGrid>
      <w:tr w:rsidR="00F96402" w:rsidRPr="00964DE1" w:rsidTr="00E93518">
        <w:tc>
          <w:tcPr>
            <w:tcW w:w="534" w:type="dxa"/>
          </w:tcPr>
          <w:p w:rsidR="00F96402" w:rsidRPr="00964DE1" w:rsidRDefault="00F96402" w:rsidP="00E935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F96402" w:rsidRPr="00964DE1" w:rsidRDefault="00F96402" w:rsidP="00E935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DE1">
              <w:rPr>
                <w:rFonts w:ascii="Times New Roman" w:hAnsi="Times New Roman" w:cs="Times New Roman"/>
                <w:b/>
                <w:sz w:val="18"/>
                <w:szCs w:val="18"/>
              </w:rPr>
              <w:t>NAZWA WNIOSKODAWCY</w:t>
            </w:r>
          </w:p>
        </w:tc>
        <w:tc>
          <w:tcPr>
            <w:tcW w:w="1418" w:type="dxa"/>
            <w:vAlign w:val="center"/>
          </w:tcPr>
          <w:p w:rsidR="00F96402" w:rsidRPr="00964DE1" w:rsidRDefault="00F96402" w:rsidP="00E935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DE1">
              <w:rPr>
                <w:rFonts w:ascii="Times New Roman" w:hAnsi="Times New Roman" w:cs="Times New Roman"/>
                <w:b/>
                <w:sz w:val="18"/>
                <w:szCs w:val="18"/>
              </w:rPr>
              <w:t>ADRES</w:t>
            </w:r>
          </w:p>
        </w:tc>
        <w:tc>
          <w:tcPr>
            <w:tcW w:w="1842" w:type="dxa"/>
            <w:vAlign w:val="center"/>
          </w:tcPr>
          <w:p w:rsidR="00F96402" w:rsidRPr="00964DE1" w:rsidRDefault="00F96402" w:rsidP="00E935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DE1">
              <w:rPr>
                <w:rFonts w:ascii="Times New Roman" w:hAnsi="Times New Roman" w:cs="Times New Roman"/>
                <w:b/>
                <w:sz w:val="18"/>
                <w:szCs w:val="18"/>
              </w:rPr>
              <w:t>DECYZJA</w:t>
            </w:r>
          </w:p>
        </w:tc>
        <w:tc>
          <w:tcPr>
            <w:tcW w:w="1701" w:type="dxa"/>
            <w:vAlign w:val="center"/>
          </w:tcPr>
          <w:p w:rsidR="00F96402" w:rsidRPr="00964DE1" w:rsidRDefault="00F96402" w:rsidP="00E935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DE1">
              <w:rPr>
                <w:rFonts w:ascii="Times New Roman" w:hAnsi="Times New Roman" w:cs="Times New Roman"/>
                <w:b/>
                <w:sz w:val="18"/>
                <w:szCs w:val="18"/>
              </w:rPr>
              <w:t>DATA</w:t>
            </w:r>
          </w:p>
          <w:p w:rsidR="00F96402" w:rsidRPr="00964DE1" w:rsidRDefault="00F96402" w:rsidP="00E935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DE1">
              <w:rPr>
                <w:rFonts w:ascii="Times New Roman" w:hAnsi="Times New Roman" w:cs="Times New Roman"/>
                <w:b/>
                <w:sz w:val="18"/>
                <w:szCs w:val="18"/>
              </w:rPr>
              <w:t>WYDANIA</w:t>
            </w:r>
          </w:p>
          <w:p w:rsidR="00F96402" w:rsidRPr="00964DE1" w:rsidRDefault="00F96402" w:rsidP="00E935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DE1">
              <w:rPr>
                <w:rFonts w:ascii="Times New Roman" w:hAnsi="Times New Roman" w:cs="Times New Roman"/>
                <w:b/>
                <w:sz w:val="18"/>
                <w:szCs w:val="18"/>
              </w:rPr>
              <w:t>DECYZJI</w:t>
            </w:r>
          </w:p>
        </w:tc>
        <w:tc>
          <w:tcPr>
            <w:tcW w:w="7482" w:type="dxa"/>
            <w:vAlign w:val="center"/>
          </w:tcPr>
          <w:p w:rsidR="00F96402" w:rsidRPr="00964DE1" w:rsidRDefault="00F96402" w:rsidP="00E935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ZAKRES DZIALALNOŚCI OBJĘ</w:t>
            </w:r>
            <w:r w:rsidRPr="00964DE1">
              <w:rPr>
                <w:rFonts w:ascii="Times New Roman" w:hAnsi="Times New Roman" w:cs="Times New Roman"/>
                <w:b/>
                <w:sz w:val="18"/>
                <w:szCs w:val="18"/>
              </w:rPr>
              <w:t>TY AKREDYTACJĄ</w:t>
            </w:r>
          </w:p>
        </w:tc>
      </w:tr>
      <w:tr w:rsidR="00F96402" w:rsidRPr="00CA042B" w:rsidTr="00E93518">
        <w:tc>
          <w:tcPr>
            <w:tcW w:w="534" w:type="dxa"/>
          </w:tcPr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118" w:type="dxa"/>
          </w:tcPr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E1">
              <w:rPr>
                <w:rFonts w:ascii="Times New Roman" w:hAnsi="Times New Roman" w:cs="Times New Roman"/>
                <w:sz w:val="24"/>
                <w:szCs w:val="24"/>
              </w:rPr>
              <w:t xml:space="preserve">Ośrodek Doskonalenia Techniki Jazdy </w:t>
            </w: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E1">
              <w:rPr>
                <w:rFonts w:ascii="Times New Roman" w:hAnsi="Times New Roman" w:cs="Times New Roman"/>
                <w:sz w:val="24"/>
                <w:szCs w:val="24"/>
              </w:rPr>
              <w:t>w Szczecinie</w:t>
            </w:r>
          </w:p>
        </w:tc>
        <w:tc>
          <w:tcPr>
            <w:tcW w:w="1418" w:type="dxa"/>
          </w:tcPr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al. Papieża Jana Pawła II 50</w:t>
            </w: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Szczecin</w:t>
            </w: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96402" w:rsidRDefault="00F96402" w:rsidP="00E93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2" w:rsidRDefault="00F96402" w:rsidP="00E93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2" w:rsidRDefault="00F96402" w:rsidP="00E9351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WAK.110.</w:t>
            </w:r>
          </w:p>
          <w:p w:rsidR="00F96402" w:rsidRPr="00E01762" w:rsidRDefault="00F96402" w:rsidP="00E9351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21.2018.KE</w:t>
            </w:r>
          </w:p>
        </w:tc>
        <w:tc>
          <w:tcPr>
            <w:tcW w:w="1701" w:type="dxa"/>
          </w:tcPr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2" w:rsidRPr="00B92770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 06. 2018 r.</w:t>
            </w:r>
          </w:p>
        </w:tc>
        <w:tc>
          <w:tcPr>
            <w:tcW w:w="7482" w:type="dxa"/>
          </w:tcPr>
          <w:p w:rsidR="00F96402" w:rsidRPr="005571AC" w:rsidRDefault="00F96402" w:rsidP="00E935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</w:t>
            </w:r>
            <w:r w:rsidRPr="005571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Szkolenie okresowe kat. C, C+E lub D, D+E – 35 h, </w:t>
            </w:r>
          </w:p>
          <w:p w:rsidR="00F96402" w:rsidRPr="005571AC" w:rsidRDefault="00F96402" w:rsidP="00E935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 </w:t>
            </w:r>
            <w:r w:rsidRPr="005571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Kwalifikacja wstępna – 280 h, </w:t>
            </w:r>
          </w:p>
          <w:p w:rsidR="00F96402" w:rsidRPr="005571AC" w:rsidRDefault="00F96402" w:rsidP="00E935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3. </w:t>
            </w:r>
            <w:r w:rsidRPr="005571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Kwalifikacja wstępna przyspieszona – 140 h, </w:t>
            </w:r>
          </w:p>
          <w:p w:rsidR="00F96402" w:rsidRPr="005571AC" w:rsidRDefault="00F96402" w:rsidP="00E935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4. </w:t>
            </w:r>
            <w:r w:rsidRPr="005571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Kwalifikacja wstępna uzupełniająca – 70 h, </w:t>
            </w:r>
          </w:p>
          <w:p w:rsidR="00F96402" w:rsidRPr="005571AC" w:rsidRDefault="00F96402" w:rsidP="00E935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5. </w:t>
            </w:r>
            <w:r w:rsidRPr="005571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Kwalifikacja wstępna uzupełniająca przyspieszona – 35 h, </w:t>
            </w:r>
          </w:p>
          <w:p w:rsidR="00F96402" w:rsidRPr="005571AC" w:rsidRDefault="00F96402" w:rsidP="00E935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6. </w:t>
            </w:r>
            <w:r w:rsidRPr="005571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Kurs prawa jazdy kat. C i kwalifikacja wstępna – 330 h, </w:t>
            </w:r>
          </w:p>
          <w:p w:rsidR="00F96402" w:rsidRPr="005571AC" w:rsidRDefault="00F96402" w:rsidP="00E935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7. </w:t>
            </w:r>
            <w:r w:rsidRPr="005571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Kurs prawa jazdy kat. D (po kat. C) i kwalifikacja wstępna – 340 h, </w:t>
            </w:r>
          </w:p>
          <w:p w:rsidR="00F96402" w:rsidRPr="005571AC" w:rsidRDefault="00F96402" w:rsidP="00E935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8. </w:t>
            </w:r>
            <w:r w:rsidRPr="005571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Kurs prawa jazdy kat. D (po kat. B) i kwalifikacja wstępna – 360 h,</w:t>
            </w:r>
          </w:p>
          <w:p w:rsidR="00F96402" w:rsidRPr="005571AC" w:rsidRDefault="00F96402" w:rsidP="00E935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  <w:r w:rsidRPr="005571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Kurs prawa jazdy kat. C i kwalifikacja wstępna przyspieszona – 190 h,</w:t>
            </w:r>
          </w:p>
          <w:p w:rsidR="00F96402" w:rsidRPr="005571AC" w:rsidRDefault="00F96402" w:rsidP="00E935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10. </w:t>
            </w:r>
            <w:r w:rsidRPr="005571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Kurs prawa jazdy kat. D (po kat. C) i kwalifikacja wstępna przyspieszona – 200 h,</w:t>
            </w:r>
          </w:p>
          <w:p w:rsidR="00F96402" w:rsidRPr="005571AC" w:rsidRDefault="00F96402" w:rsidP="00E935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 </w:t>
            </w:r>
            <w:r w:rsidRPr="005571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Kurs prawa jazdy kat. D (po kat. B) i kwalifikacja wstępna przyspieszona – 220 h, </w:t>
            </w:r>
          </w:p>
          <w:p w:rsidR="00F96402" w:rsidRPr="005571AC" w:rsidRDefault="00F96402" w:rsidP="00E935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12. </w:t>
            </w:r>
            <w:r w:rsidRPr="005571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Kurs prawa jazdy kat. B – 60 h,</w:t>
            </w:r>
          </w:p>
          <w:p w:rsidR="00F96402" w:rsidRPr="005571AC" w:rsidRDefault="00F96402" w:rsidP="00E935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13. </w:t>
            </w:r>
            <w:r w:rsidRPr="005571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Kurs prawa jazdy kat. C – 50 h,</w:t>
            </w:r>
          </w:p>
          <w:p w:rsidR="00F96402" w:rsidRPr="005571AC" w:rsidRDefault="00F96402" w:rsidP="00E935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14. </w:t>
            </w:r>
            <w:r w:rsidRPr="005571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Kurs prawa jazdy kat. D (po kat. C) – 60 h,</w:t>
            </w:r>
          </w:p>
          <w:p w:rsidR="00F96402" w:rsidRPr="005571AC" w:rsidRDefault="00F96402" w:rsidP="00E935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15. </w:t>
            </w:r>
            <w:r w:rsidRPr="005571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Kurs prawa jazdy kat. D (po kat. B) – 80 h,</w:t>
            </w:r>
          </w:p>
          <w:p w:rsidR="00F96402" w:rsidRPr="005571AC" w:rsidRDefault="00F96402" w:rsidP="00E935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16. </w:t>
            </w:r>
            <w:r w:rsidRPr="005571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Kurs prawa jazdy E do B – 35 h,</w:t>
            </w:r>
          </w:p>
          <w:p w:rsidR="00F96402" w:rsidRPr="005571AC" w:rsidRDefault="00F96402" w:rsidP="00E935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17. </w:t>
            </w:r>
            <w:r w:rsidRPr="005571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Kurs prawa jazdy E do C – 45 h.</w:t>
            </w:r>
          </w:p>
          <w:p w:rsidR="00F96402" w:rsidRPr="00CA042B" w:rsidRDefault="00F96402" w:rsidP="00E935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6402" w:rsidRPr="00CA042B" w:rsidTr="00E93518">
        <w:tc>
          <w:tcPr>
            <w:tcW w:w="534" w:type="dxa"/>
          </w:tcPr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2" w:rsidRPr="00FA63E1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118" w:type="dxa"/>
          </w:tcPr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E1">
              <w:rPr>
                <w:rFonts w:ascii="Times New Roman" w:hAnsi="Times New Roman" w:cs="Times New Roman"/>
                <w:sz w:val="24"/>
                <w:szCs w:val="24"/>
              </w:rPr>
              <w:t xml:space="preserve">Kobra </w:t>
            </w: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E1">
              <w:rPr>
                <w:rFonts w:ascii="Times New Roman" w:hAnsi="Times New Roman" w:cs="Times New Roman"/>
                <w:sz w:val="24"/>
                <w:szCs w:val="24"/>
              </w:rPr>
              <w:t xml:space="preserve">Nauka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FA63E1">
              <w:rPr>
                <w:rFonts w:ascii="Times New Roman" w:hAnsi="Times New Roman" w:cs="Times New Roman"/>
                <w:sz w:val="24"/>
                <w:szCs w:val="24"/>
              </w:rPr>
              <w:t xml:space="preserve">azdy </w:t>
            </w: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E1">
              <w:rPr>
                <w:rFonts w:ascii="Times New Roman" w:hAnsi="Times New Roman" w:cs="Times New Roman"/>
                <w:sz w:val="24"/>
                <w:szCs w:val="24"/>
              </w:rPr>
              <w:t xml:space="preserve">i Autoserwis </w:t>
            </w:r>
          </w:p>
          <w:p w:rsidR="00F96402" w:rsidRPr="00FA63E1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E1">
              <w:rPr>
                <w:rFonts w:ascii="Times New Roman" w:hAnsi="Times New Roman" w:cs="Times New Roman"/>
                <w:sz w:val="24"/>
                <w:szCs w:val="24"/>
              </w:rPr>
              <w:t>Dariusz Szczepański</w:t>
            </w:r>
          </w:p>
        </w:tc>
        <w:tc>
          <w:tcPr>
            <w:tcW w:w="1418" w:type="dxa"/>
          </w:tcPr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A63E1">
              <w:rPr>
                <w:rFonts w:ascii="Times New Roman" w:hAnsi="Times New Roman" w:cs="Times New Roman"/>
                <w:sz w:val="24"/>
                <w:szCs w:val="24"/>
              </w:rPr>
              <w:t xml:space="preserve">leja Piastów </w:t>
            </w: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E1">
              <w:rPr>
                <w:rFonts w:ascii="Times New Roman" w:hAnsi="Times New Roman" w:cs="Times New Roman"/>
                <w:sz w:val="24"/>
                <w:szCs w:val="24"/>
              </w:rPr>
              <w:t>53 / 4</w:t>
            </w: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Szczecin</w:t>
            </w:r>
          </w:p>
        </w:tc>
        <w:tc>
          <w:tcPr>
            <w:tcW w:w="1842" w:type="dxa"/>
          </w:tcPr>
          <w:p w:rsidR="00F96402" w:rsidRDefault="00F96402" w:rsidP="00E9351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F96402" w:rsidRPr="00E01762" w:rsidRDefault="00F96402" w:rsidP="00E9351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WAK.110.34.2018.KE</w:t>
            </w:r>
          </w:p>
        </w:tc>
        <w:tc>
          <w:tcPr>
            <w:tcW w:w="1701" w:type="dxa"/>
          </w:tcPr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2" w:rsidRPr="00B92770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 09. 2018 r.</w:t>
            </w:r>
          </w:p>
        </w:tc>
        <w:tc>
          <w:tcPr>
            <w:tcW w:w="7482" w:type="dxa"/>
          </w:tcPr>
          <w:p w:rsidR="00F96402" w:rsidRDefault="00F96402" w:rsidP="00E93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2" w:rsidRDefault="00F96402" w:rsidP="00E93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31E40">
              <w:rPr>
                <w:rFonts w:ascii="Times New Roman" w:hAnsi="Times New Roman" w:cs="Times New Roman"/>
                <w:sz w:val="24"/>
                <w:szCs w:val="24"/>
              </w:rPr>
              <w:t xml:space="preserve">Szkolenie okresowe w zakresie bloku programowego C1, C1+E, </w:t>
            </w:r>
          </w:p>
          <w:p w:rsidR="00F96402" w:rsidRPr="00E31E40" w:rsidRDefault="00F96402" w:rsidP="00E93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E31E40">
              <w:rPr>
                <w:rFonts w:ascii="Times New Roman" w:hAnsi="Times New Roman" w:cs="Times New Roman"/>
                <w:sz w:val="24"/>
                <w:szCs w:val="24"/>
              </w:rPr>
              <w:t xml:space="preserve">C i C+E – min. 35 h, </w:t>
            </w:r>
          </w:p>
          <w:p w:rsidR="00F96402" w:rsidRDefault="00F96402" w:rsidP="00E93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31E40">
              <w:rPr>
                <w:rFonts w:ascii="Times New Roman" w:hAnsi="Times New Roman" w:cs="Times New Roman"/>
                <w:sz w:val="24"/>
                <w:szCs w:val="24"/>
              </w:rPr>
              <w:t>Szkolenie okresowe w zakresie bloku programowego D1, D1+E,</w:t>
            </w:r>
          </w:p>
          <w:p w:rsidR="00F96402" w:rsidRPr="00E31E40" w:rsidRDefault="00F96402" w:rsidP="00E93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31E40">
              <w:rPr>
                <w:rFonts w:ascii="Times New Roman" w:hAnsi="Times New Roman" w:cs="Times New Roman"/>
                <w:sz w:val="24"/>
                <w:szCs w:val="24"/>
              </w:rPr>
              <w:t xml:space="preserve"> D i D+E – min. 35 h,</w:t>
            </w:r>
          </w:p>
          <w:p w:rsidR="00F96402" w:rsidRDefault="00F96402" w:rsidP="00E9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31E40">
              <w:rPr>
                <w:rFonts w:ascii="Times New Roman" w:hAnsi="Times New Roman" w:cs="Times New Roman"/>
                <w:sz w:val="24"/>
                <w:szCs w:val="24"/>
              </w:rPr>
              <w:t xml:space="preserve">Kwalifikacja wstępna w zakresie bloku programowego C1,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C1+E, </w:t>
            </w:r>
          </w:p>
          <w:p w:rsidR="00F96402" w:rsidRPr="00E31E40" w:rsidRDefault="00F96402" w:rsidP="00E9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C i C+E –  </w:t>
            </w:r>
            <w:r w:rsidRPr="00E31E40">
              <w:rPr>
                <w:rFonts w:ascii="Times New Roman" w:hAnsi="Times New Roman" w:cs="Times New Roman"/>
                <w:sz w:val="24"/>
                <w:szCs w:val="24"/>
              </w:rPr>
              <w:t xml:space="preserve">min. 280 h, </w:t>
            </w:r>
          </w:p>
          <w:p w:rsidR="00F96402" w:rsidRDefault="00F96402" w:rsidP="00E93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31E40">
              <w:rPr>
                <w:rFonts w:ascii="Times New Roman" w:hAnsi="Times New Roman" w:cs="Times New Roman"/>
                <w:sz w:val="24"/>
                <w:szCs w:val="24"/>
              </w:rPr>
              <w:t>Kwalifikacja wstępna w zakresie bloku pr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ogramowego D1, </w:t>
            </w:r>
          </w:p>
          <w:p w:rsidR="00F96402" w:rsidRPr="00E31E40" w:rsidRDefault="00F96402" w:rsidP="00E93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D1+E, D i D+E –  </w:t>
            </w:r>
            <w:r w:rsidRPr="00E31E40">
              <w:rPr>
                <w:rFonts w:ascii="Times New Roman" w:hAnsi="Times New Roman" w:cs="Times New Roman"/>
                <w:sz w:val="24"/>
                <w:szCs w:val="24"/>
              </w:rPr>
              <w:t>min. 280 h,</w:t>
            </w:r>
          </w:p>
          <w:p w:rsidR="00F96402" w:rsidRDefault="00F96402" w:rsidP="00E93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E31E40">
              <w:rPr>
                <w:rFonts w:ascii="Times New Roman" w:hAnsi="Times New Roman" w:cs="Times New Roman"/>
                <w:sz w:val="24"/>
                <w:szCs w:val="24"/>
              </w:rPr>
              <w:t xml:space="preserve">Kwalifikacja wstępna przyspieszona w zakresie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bloku </w:t>
            </w:r>
          </w:p>
          <w:p w:rsidR="00F96402" w:rsidRPr="00E31E40" w:rsidRDefault="00F96402" w:rsidP="00E93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programowego C1, C1+E, C </w:t>
            </w:r>
            <w:r w:rsidRPr="00E31E40">
              <w:rPr>
                <w:rFonts w:ascii="Times New Roman" w:hAnsi="Times New Roman" w:cs="Times New Roman"/>
                <w:sz w:val="24"/>
                <w:szCs w:val="24"/>
              </w:rPr>
              <w:t xml:space="preserve">i C+E – min. 140 h, </w:t>
            </w:r>
          </w:p>
          <w:p w:rsidR="00F96402" w:rsidRDefault="00F96402" w:rsidP="00E93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E31E40">
              <w:rPr>
                <w:rFonts w:ascii="Times New Roman" w:hAnsi="Times New Roman" w:cs="Times New Roman"/>
                <w:sz w:val="24"/>
                <w:szCs w:val="24"/>
              </w:rPr>
              <w:t xml:space="preserve">Kwalifikacja wstępna przyspieszona w zakresie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bloku </w:t>
            </w:r>
          </w:p>
          <w:p w:rsidR="00F96402" w:rsidRPr="00E31E40" w:rsidRDefault="00F96402" w:rsidP="00E93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programowego D1, D1+E, D  </w:t>
            </w:r>
            <w:r w:rsidRPr="00E31E40">
              <w:rPr>
                <w:rFonts w:ascii="Times New Roman" w:hAnsi="Times New Roman" w:cs="Times New Roman"/>
                <w:sz w:val="24"/>
                <w:szCs w:val="24"/>
              </w:rPr>
              <w:t>i D+E – min. 140 h,</w:t>
            </w:r>
          </w:p>
          <w:p w:rsidR="00F96402" w:rsidRDefault="00F96402" w:rsidP="00E93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E31E40">
              <w:rPr>
                <w:rFonts w:ascii="Times New Roman" w:hAnsi="Times New Roman" w:cs="Times New Roman"/>
                <w:sz w:val="24"/>
                <w:szCs w:val="24"/>
              </w:rPr>
              <w:t xml:space="preserve">Kwalifikacja wstępna uzupełniająca w zakresie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bloku </w:t>
            </w:r>
          </w:p>
          <w:p w:rsidR="00F96402" w:rsidRPr="00E31E40" w:rsidRDefault="00F96402" w:rsidP="00E93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programowego C1, C1+E, C </w:t>
            </w:r>
            <w:r w:rsidRPr="00E31E40">
              <w:rPr>
                <w:rFonts w:ascii="Times New Roman" w:hAnsi="Times New Roman" w:cs="Times New Roman"/>
                <w:sz w:val="24"/>
                <w:szCs w:val="24"/>
              </w:rPr>
              <w:t xml:space="preserve">i C+E – min. 70 h, </w:t>
            </w:r>
          </w:p>
          <w:p w:rsidR="00F96402" w:rsidRDefault="00F96402" w:rsidP="00E93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E31E40">
              <w:rPr>
                <w:rFonts w:ascii="Times New Roman" w:hAnsi="Times New Roman" w:cs="Times New Roman"/>
                <w:sz w:val="24"/>
                <w:szCs w:val="24"/>
              </w:rPr>
              <w:t xml:space="preserve">Kwalifikacja wstępna uzupełniająca w zakresie bloku </w:t>
            </w:r>
          </w:p>
          <w:p w:rsidR="00F96402" w:rsidRPr="00E31E40" w:rsidRDefault="00F96402" w:rsidP="00E93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E31E40">
              <w:rPr>
                <w:rFonts w:ascii="Times New Roman" w:hAnsi="Times New Roman" w:cs="Times New Roman"/>
                <w:sz w:val="24"/>
                <w:szCs w:val="24"/>
              </w:rPr>
              <w:t>programo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wego D1, D1+E, D </w:t>
            </w:r>
            <w:r w:rsidRPr="00E31E40">
              <w:rPr>
                <w:rFonts w:ascii="Times New Roman" w:hAnsi="Times New Roman" w:cs="Times New Roman"/>
                <w:sz w:val="24"/>
                <w:szCs w:val="24"/>
              </w:rPr>
              <w:t>i D+E – min. 70 h,</w:t>
            </w:r>
          </w:p>
          <w:p w:rsidR="00F96402" w:rsidRDefault="00F96402" w:rsidP="00E93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E31E40">
              <w:rPr>
                <w:rFonts w:ascii="Times New Roman" w:hAnsi="Times New Roman" w:cs="Times New Roman"/>
                <w:sz w:val="24"/>
                <w:szCs w:val="24"/>
              </w:rPr>
              <w:t xml:space="preserve">Kwalifikacja wstępna uzupełniająca przyspieszona w zakresie </w:t>
            </w:r>
          </w:p>
          <w:p w:rsidR="00F96402" w:rsidRPr="00E31E40" w:rsidRDefault="00F96402" w:rsidP="00E93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E31E40">
              <w:rPr>
                <w:rFonts w:ascii="Times New Roman" w:hAnsi="Times New Roman" w:cs="Times New Roman"/>
                <w:sz w:val="24"/>
                <w:szCs w:val="24"/>
              </w:rPr>
              <w:t>bloku programowego C1, C1+E, C i C+E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1E40">
              <w:rPr>
                <w:rFonts w:ascii="Times New Roman" w:hAnsi="Times New Roman" w:cs="Times New Roman"/>
                <w:sz w:val="24"/>
                <w:szCs w:val="24"/>
              </w:rPr>
              <w:t xml:space="preserve"> min. 35 h,</w:t>
            </w:r>
          </w:p>
          <w:p w:rsidR="00F96402" w:rsidRDefault="00F96402" w:rsidP="00E93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E31E40">
              <w:rPr>
                <w:rFonts w:ascii="Times New Roman" w:hAnsi="Times New Roman" w:cs="Times New Roman"/>
                <w:sz w:val="24"/>
                <w:szCs w:val="24"/>
              </w:rPr>
              <w:t xml:space="preserve">Kwalifikacja wstępna uzupełniająca przyspieszona w zakresie </w:t>
            </w:r>
          </w:p>
          <w:p w:rsidR="00F96402" w:rsidRPr="00E31E40" w:rsidRDefault="00F96402" w:rsidP="00E93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31E40">
              <w:rPr>
                <w:rFonts w:ascii="Times New Roman" w:hAnsi="Times New Roman" w:cs="Times New Roman"/>
                <w:sz w:val="24"/>
                <w:szCs w:val="24"/>
              </w:rPr>
              <w:t xml:space="preserve">bloku programowego D1, D1+E, D i D+E – min. 35 h, </w:t>
            </w:r>
          </w:p>
          <w:p w:rsidR="00F96402" w:rsidRPr="00E31E40" w:rsidRDefault="00F96402" w:rsidP="00E93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Pr="00E31E40">
              <w:rPr>
                <w:rFonts w:ascii="Times New Roman" w:hAnsi="Times New Roman" w:cs="Times New Roman"/>
                <w:sz w:val="24"/>
                <w:szCs w:val="24"/>
              </w:rPr>
              <w:t xml:space="preserve">Kurs prawa jazdy kat. A – min. 52 h, </w:t>
            </w:r>
          </w:p>
          <w:p w:rsidR="00F96402" w:rsidRPr="00E31E40" w:rsidRDefault="00F96402" w:rsidP="00E93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Pr="00E31E40">
              <w:rPr>
                <w:rFonts w:ascii="Times New Roman" w:hAnsi="Times New Roman" w:cs="Times New Roman"/>
                <w:sz w:val="24"/>
                <w:szCs w:val="24"/>
              </w:rPr>
              <w:t xml:space="preserve">Kurs prawa jazdy kat. A2 – min. 52 h, </w:t>
            </w:r>
          </w:p>
          <w:p w:rsidR="00F96402" w:rsidRPr="00E31E40" w:rsidRDefault="00F96402" w:rsidP="00E93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Pr="00E31E40">
              <w:rPr>
                <w:rFonts w:ascii="Times New Roman" w:hAnsi="Times New Roman" w:cs="Times New Roman"/>
                <w:sz w:val="24"/>
                <w:szCs w:val="24"/>
              </w:rPr>
              <w:t>Kurs prawa jazdy kat. A1– min. 52 h,</w:t>
            </w:r>
          </w:p>
          <w:p w:rsidR="00F96402" w:rsidRPr="00E31E40" w:rsidRDefault="00F96402" w:rsidP="00E93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Pr="00E31E40">
              <w:rPr>
                <w:rFonts w:ascii="Times New Roman" w:hAnsi="Times New Roman" w:cs="Times New Roman"/>
                <w:sz w:val="24"/>
                <w:szCs w:val="24"/>
              </w:rPr>
              <w:t>Kurs prawa jazdy kat. AM – min. 52 h,</w:t>
            </w:r>
          </w:p>
          <w:p w:rsidR="00F96402" w:rsidRPr="00E31E40" w:rsidRDefault="00F96402" w:rsidP="00E93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r w:rsidRPr="00E31E40">
              <w:rPr>
                <w:rFonts w:ascii="Times New Roman" w:hAnsi="Times New Roman" w:cs="Times New Roman"/>
                <w:sz w:val="24"/>
                <w:szCs w:val="24"/>
              </w:rPr>
              <w:t>Kurs prawa jazdy kat. B – min. 62 h,</w:t>
            </w:r>
          </w:p>
          <w:p w:rsidR="00F96402" w:rsidRPr="00E31E40" w:rsidRDefault="00F96402" w:rsidP="00E93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r w:rsidRPr="00E31E40">
              <w:rPr>
                <w:rFonts w:ascii="Times New Roman" w:hAnsi="Times New Roman" w:cs="Times New Roman"/>
                <w:sz w:val="24"/>
                <w:szCs w:val="24"/>
              </w:rPr>
              <w:t xml:space="preserve">Kurs prawa jazdy kat. C – min. 52 h, </w:t>
            </w:r>
          </w:p>
          <w:p w:rsidR="00F96402" w:rsidRPr="00E31E40" w:rsidRDefault="00F96402" w:rsidP="00E93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r w:rsidRPr="00E31E40">
              <w:rPr>
                <w:rFonts w:ascii="Times New Roman" w:hAnsi="Times New Roman" w:cs="Times New Roman"/>
                <w:sz w:val="24"/>
                <w:szCs w:val="24"/>
              </w:rPr>
              <w:t>Kurs prawa jazdy kat. D do B – min. 82 h,</w:t>
            </w:r>
          </w:p>
          <w:p w:rsidR="00F96402" w:rsidRPr="00E31E40" w:rsidRDefault="00F96402" w:rsidP="00E93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  <w:r w:rsidRPr="00E31E40">
              <w:rPr>
                <w:rFonts w:ascii="Times New Roman" w:hAnsi="Times New Roman" w:cs="Times New Roman"/>
                <w:sz w:val="24"/>
                <w:szCs w:val="24"/>
              </w:rPr>
              <w:t>Kurs prawa jazdy kat. D do C – min. 62 h,</w:t>
            </w:r>
          </w:p>
          <w:p w:rsidR="00F96402" w:rsidRPr="00E31E40" w:rsidRDefault="00F96402" w:rsidP="00E93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19. </w:t>
            </w:r>
            <w:r w:rsidRPr="00E31E40">
              <w:rPr>
                <w:rFonts w:ascii="Times New Roman" w:hAnsi="Times New Roman" w:cs="Times New Roman"/>
                <w:sz w:val="24"/>
                <w:szCs w:val="24"/>
              </w:rPr>
              <w:t>Kurs prawa jazdy kat. BE – min. 35 h,</w:t>
            </w:r>
          </w:p>
          <w:p w:rsidR="00F96402" w:rsidRPr="00E31E40" w:rsidRDefault="00F96402" w:rsidP="00E93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  <w:r w:rsidRPr="00E31E40">
              <w:rPr>
                <w:rFonts w:ascii="Times New Roman" w:hAnsi="Times New Roman" w:cs="Times New Roman"/>
                <w:sz w:val="24"/>
                <w:szCs w:val="24"/>
              </w:rPr>
              <w:t>Kurs prawa jazdy kat. CE– min. 46 h.</w:t>
            </w:r>
          </w:p>
          <w:p w:rsidR="00F96402" w:rsidRPr="00CA042B" w:rsidRDefault="00F96402" w:rsidP="00E935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96402" w:rsidRDefault="00F96402" w:rsidP="00F96402">
      <w:pPr>
        <w:rPr>
          <w:rFonts w:ascii="Times New Roman" w:hAnsi="Times New Roman" w:cs="Times New Roman"/>
          <w:b/>
          <w:sz w:val="24"/>
          <w:szCs w:val="24"/>
        </w:rPr>
      </w:pPr>
    </w:p>
    <w:p w:rsidR="00F96402" w:rsidRPr="00E31E40" w:rsidRDefault="00F96402" w:rsidP="00F964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E40">
        <w:rPr>
          <w:rFonts w:ascii="Times New Roman" w:hAnsi="Times New Roman" w:cs="Times New Roman"/>
          <w:b/>
          <w:sz w:val="24"/>
          <w:szCs w:val="24"/>
        </w:rPr>
        <w:t>2019 r.</w:t>
      </w:r>
    </w:p>
    <w:tbl>
      <w:tblPr>
        <w:tblStyle w:val="Tabela-Siatka"/>
        <w:tblW w:w="16095" w:type="dxa"/>
        <w:tblLayout w:type="fixed"/>
        <w:tblLook w:val="04A0" w:firstRow="1" w:lastRow="0" w:firstColumn="1" w:lastColumn="0" w:noHBand="0" w:noVBand="1"/>
      </w:tblPr>
      <w:tblGrid>
        <w:gridCol w:w="534"/>
        <w:gridCol w:w="4284"/>
        <w:gridCol w:w="1952"/>
        <w:gridCol w:w="1417"/>
        <w:gridCol w:w="1134"/>
        <w:gridCol w:w="6774"/>
      </w:tblGrid>
      <w:tr w:rsidR="00F96402" w:rsidRPr="00964DE1" w:rsidTr="00E93518">
        <w:tc>
          <w:tcPr>
            <w:tcW w:w="534" w:type="dxa"/>
          </w:tcPr>
          <w:p w:rsidR="00F96402" w:rsidRPr="00964DE1" w:rsidRDefault="00F96402" w:rsidP="00E935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84" w:type="dxa"/>
            <w:vAlign w:val="center"/>
          </w:tcPr>
          <w:p w:rsidR="00F96402" w:rsidRPr="00964DE1" w:rsidRDefault="00F96402" w:rsidP="00E935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DE1">
              <w:rPr>
                <w:rFonts w:ascii="Times New Roman" w:hAnsi="Times New Roman" w:cs="Times New Roman"/>
                <w:b/>
                <w:sz w:val="18"/>
                <w:szCs w:val="18"/>
              </w:rPr>
              <w:t>NAZWA WNIOSKODAWCY</w:t>
            </w:r>
          </w:p>
        </w:tc>
        <w:tc>
          <w:tcPr>
            <w:tcW w:w="1952" w:type="dxa"/>
            <w:vAlign w:val="center"/>
          </w:tcPr>
          <w:p w:rsidR="00F96402" w:rsidRPr="00964DE1" w:rsidRDefault="00F96402" w:rsidP="00E935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DE1">
              <w:rPr>
                <w:rFonts w:ascii="Times New Roman" w:hAnsi="Times New Roman" w:cs="Times New Roman"/>
                <w:b/>
                <w:sz w:val="18"/>
                <w:szCs w:val="18"/>
              </w:rPr>
              <w:t>ADRES</w:t>
            </w:r>
          </w:p>
        </w:tc>
        <w:tc>
          <w:tcPr>
            <w:tcW w:w="1417" w:type="dxa"/>
            <w:vAlign w:val="center"/>
          </w:tcPr>
          <w:p w:rsidR="00F96402" w:rsidRPr="00964DE1" w:rsidRDefault="00F96402" w:rsidP="00E935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DE1">
              <w:rPr>
                <w:rFonts w:ascii="Times New Roman" w:hAnsi="Times New Roman" w:cs="Times New Roman"/>
                <w:b/>
                <w:sz w:val="18"/>
                <w:szCs w:val="18"/>
              </w:rPr>
              <w:t>DECYZJA</w:t>
            </w:r>
          </w:p>
        </w:tc>
        <w:tc>
          <w:tcPr>
            <w:tcW w:w="1134" w:type="dxa"/>
            <w:vAlign w:val="center"/>
          </w:tcPr>
          <w:p w:rsidR="00F96402" w:rsidRPr="00964DE1" w:rsidRDefault="00F96402" w:rsidP="00E935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DE1">
              <w:rPr>
                <w:rFonts w:ascii="Times New Roman" w:hAnsi="Times New Roman" w:cs="Times New Roman"/>
                <w:b/>
                <w:sz w:val="18"/>
                <w:szCs w:val="18"/>
              </w:rPr>
              <w:t>DATA</w:t>
            </w:r>
          </w:p>
          <w:p w:rsidR="00F96402" w:rsidRPr="00964DE1" w:rsidRDefault="00F96402" w:rsidP="00E935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DE1">
              <w:rPr>
                <w:rFonts w:ascii="Times New Roman" w:hAnsi="Times New Roman" w:cs="Times New Roman"/>
                <w:b/>
                <w:sz w:val="18"/>
                <w:szCs w:val="18"/>
              </w:rPr>
              <w:t>WYDANIA</w:t>
            </w:r>
          </w:p>
          <w:p w:rsidR="00F96402" w:rsidRPr="00964DE1" w:rsidRDefault="00F96402" w:rsidP="00E935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DE1">
              <w:rPr>
                <w:rFonts w:ascii="Times New Roman" w:hAnsi="Times New Roman" w:cs="Times New Roman"/>
                <w:b/>
                <w:sz w:val="18"/>
                <w:szCs w:val="18"/>
              </w:rPr>
              <w:t>DECYZJI</w:t>
            </w:r>
          </w:p>
        </w:tc>
        <w:tc>
          <w:tcPr>
            <w:tcW w:w="6774" w:type="dxa"/>
            <w:vAlign w:val="center"/>
          </w:tcPr>
          <w:p w:rsidR="00F96402" w:rsidRPr="00964DE1" w:rsidRDefault="00F96402" w:rsidP="00E935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ZAKRES DZIALALNOŚCI OBJĘ</w:t>
            </w:r>
            <w:r w:rsidRPr="00964DE1">
              <w:rPr>
                <w:rFonts w:ascii="Times New Roman" w:hAnsi="Times New Roman" w:cs="Times New Roman"/>
                <w:b/>
                <w:sz w:val="18"/>
                <w:szCs w:val="18"/>
              </w:rPr>
              <w:t>TY AKREDYTACJĄ</w:t>
            </w:r>
          </w:p>
        </w:tc>
      </w:tr>
      <w:tr w:rsidR="00F96402" w:rsidRPr="00CA042B" w:rsidTr="00E93518">
        <w:tc>
          <w:tcPr>
            <w:tcW w:w="534" w:type="dxa"/>
          </w:tcPr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284" w:type="dxa"/>
          </w:tcPr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Ośrodek Kształcenia Kierowców „Rabuś &amp; Góral” s.c. Grzegorz Rabko, Tomasz Górzyński</w:t>
            </w:r>
          </w:p>
        </w:tc>
        <w:tc>
          <w:tcPr>
            <w:tcW w:w="1952" w:type="dxa"/>
          </w:tcPr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Kardynała Stefana Wyszyńskiego 73</w:t>
            </w:r>
          </w:p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 – 400 Szczecinek</w:t>
            </w:r>
          </w:p>
        </w:tc>
        <w:tc>
          <w:tcPr>
            <w:tcW w:w="1417" w:type="dxa"/>
          </w:tcPr>
          <w:p w:rsidR="00F96402" w:rsidRDefault="00F96402" w:rsidP="00E9351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WAK.110.</w:t>
            </w:r>
          </w:p>
          <w:p w:rsidR="00F96402" w:rsidRPr="00E01762" w:rsidRDefault="00F96402" w:rsidP="00E9351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19.2019.EK</w:t>
            </w:r>
          </w:p>
        </w:tc>
        <w:tc>
          <w:tcPr>
            <w:tcW w:w="1134" w:type="dxa"/>
          </w:tcPr>
          <w:p w:rsidR="00F96402" w:rsidRPr="00B92770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 06. 2019 r.</w:t>
            </w:r>
          </w:p>
        </w:tc>
        <w:tc>
          <w:tcPr>
            <w:tcW w:w="6774" w:type="dxa"/>
          </w:tcPr>
          <w:p w:rsidR="00F96402" w:rsidRPr="00E31E40" w:rsidRDefault="00F96402" w:rsidP="00E93518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1. </w:t>
            </w:r>
            <w:r w:rsidRPr="00E31E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Prawo jazdy kategorii B – kurs – 60 godzin. </w:t>
            </w:r>
          </w:p>
          <w:p w:rsidR="00F96402" w:rsidRPr="00E31E40" w:rsidRDefault="00F96402" w:rsidP="00E93518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 </w:t>
            </w:r>
            <w:r w:rsidRPr="00E31E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Prawo jazdy kategorii C – kurs – 50 godzin.</w:t>
            </w:r>
          </w:p>
          <w:p w:rsidR="00F96402" w:rsidRPr="00E31E40" w:rsidRDefault="00F96402" w:rsidP="00E93518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3. </w:t>
            </w:r>
            <w:r w:rsidRPr="00E31E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Szkolenie okresowe – kurs – 35 godzin.</w:t>
            </w:r>
          </w:p>
          <w:p w:rsidR="00F96402" w:rsidRDefault="00F96402" w:rsidP="00E93518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4. </w:t>
            </w:r>
            <w:r w:rsidRPr="00E31E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Kwalifikacja wstępna przyspieszona </w:t>
            </w:r>
          </w:p>
          <w:p w:rsidR="00F96402" w:rsidRPr="00E31E40" w:rsidRDefault="00F96402" w:rsidP="00E93518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</w:t>
            </w:r>
            <w:r w:rsidRPr="00E31E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zakresie przewozu rzeczy – kurs – 140 godzin</w:t>
            </w:r>
          </w:p>
          <w:p w:rsidR="00F96402" w:rsidRPr="00E31E40" w:rsidRDefault="00F96402" w:rsidP="00E935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F96402" w:rsidRPr="00CA042B" w:rsidRDefault="00F96402" w:rsidP="00E935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96402" w:rsidRDefault="00F96402" w:rsidP="00F96402"/>
    <w:p w:rsidR="00F96402" w:rsidRDefault="00F96402" w:rsidP="00F964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6402" w:rsidRDefault="00F96402" w:rsidP="00F964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6402" w:rsidRDefault="00F96402" w:rsidP="00F964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402">
        <w:rPr>
          <w:rFonts w:ascii="Times New Roman" w:hAnsi="Times New Roman" w:cs="Times New Roman"/>
          <w:b/>
          <w:sz w:val="24"/>
          <w:szCs w:val="24"/>
        </w:rPr>
        <w:lastRenderedPageBreak/>
        <w:t>2020  r.</w:t>
      </w:r>
    </w:p>
    <w:p w:rsidR="00F96402" w:rsidRPr="00F45066" w:rsidRDefault="00F96402" w:rsidP="00F964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126"/>
        <w:gridCol w:w="1276"/>
        <w:gridCol w:w="1559"/>
        <w:gridCol w:w="6599"/>
      </w:tblGrid>
      <w:tr w:rsidR="00F96402" w:rsidTr="00E93518">
        <w:tc>
          <w:tcPr>
            <w:tcW w:w="534" w:type="dxa"/>
            <w:vAlign w:val="center"/>
          </w:tcPr>
          <w:p w:rsidR="00F96402" w:rsidRPr="00964DE1" w:rsidRDefault="00F96402" w:rsidP="00E935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DE1">
              <w:rPr>
                <w:rFonts w:ascii="Times New Roman" w:hAnsi="Times New Roman" w:cs="Times New Roman"/>
                <w:b/>
                <w:sz w:val="18"/>
                <w:szCs w:val="18"/>
              </w:rPr>
              <w:t>Nr</w:t>
            </w:r>
          </w:p>
        </w:tc>
        <w:tc>
          <w:tcPr>
            <w:tcW w:w="2126" w:type="dxa"/>
            <w:vAlign w:val="center"/>
          </w:tcPr>
          <w:p w:rsidR="00F96402" w:rsidRPr="00964DE1" w:rsidRDefault="00F96402" w:rsidP="00E935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DE1">
              <w:rPr>
                <w:rFonts w:ascii="Times New Roman" w:hAnsi="Times New Roman" w:cs="Times New Roman"/>
                <w:b/>
                <w:sz w:val="18"/>
                <w:szCs w:val="18"/>
              </w:rPr>
              <w:t>NAZWA WNIOSKODAWCY</w:t>
            </w:r>
          </w:p>
        </w:tc>
        <w:tc>
          <w:tcPr>
            <w:tcW w:w="2126" w:type="dxa"/>
            <w:vAlign w:val="center"/>
          </w:tcPr>
          <w:p w:rsidR="00F96402" w:rsidRPr="00964DE1" w:rsidRDefault="00F96402" w:rsidP="00E935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DE1">
              <w:rPr>
                <w:rFonts w:ascii="Times New Roman" w:hAnsi="Times New Roman" w:cs="Times New Roman"/>
                <w:b/>
                <w:sz w:val="18"/>
                <w:szCs w:val="18"/>
              </w:rPr>
              <w:t>ADRES</w:t>
            </w:r>
          </w:p>
        </w:tc>
        <w:tc>
          <w:tcPr>
            <w:tcW w:w="1276" w:type="dxa"/>
            <w:vAlign w:val="center"/>
          </w:tcPr>
          <w:p w:rsidR="00F96402" w:rsidRPr="00964DE1" w:rsidRDefault="00F96402" w:rsidP="00E935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DE1">
              <w:rPr>
                <w:rFonts w:ascii="Times New Roman" w:hAnsi="Times New Roman" w:cs="Times New Roman"/>
                <w:b/>
                <w:sz w:val="18"/>
                <w:szCs w:val="18"/>
              </w:rPr>
              <w:t>DECYZJA</w:t>
            </w:r>
          </w:p>
        </w:tc>
        <w:tc>
          <w:tcPr>
            <w:tcW w:w="1559" w:type="dxa"/>
            <w:vAlign w:val="center"/>
          </w:tcPr>
          <w:p w:rsidR="00F96402" w:rsidRPr="00964DE1" w:rsidRDefault="00F96402" w:rsidP="00E935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DE1">
              <w:rPr>
                <w:rFonts w:ascii="Times New Roman" w:hAnsi="Times New Roman" w:cs="Times New Roman"/>
                <w:b/>
                <w:sz w:val="18"/>
                <w:szCs w:val="18"/>
              </w:rPr>
              <w:t>DATA</w:t>
            </w:r>
          </w:p>
          <w:p w:rsidR="00F96402" w:rsidRPr="00964DE1" w:rsidRDefault="00F96402" w:rsidP="00E935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DE1">
              <w:rPr>
                <w:rFonts w:ascii="Times New Roman" w:hAnsi="Times New Roman" w:cs="Times New Roman"/>
                <w:b/>
                <w:sz w:val="18"/>
                <w:szCs w:val="18"/>
              </w:rPr>
              <w:t>WYDANIA</w:t>
            </w:r>
          </w:p>
          <w:p w:rsidR="00F96402" w:rsidRPr="00964DE1" w:rsidRDefault="00F96402" w:rsidP="00E935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DE1">
              <w:rPr>
                <w:rFonts w:ascii="Times New Roman" w:hAnsi="Times New Roman" w:cs="Times New Roman"/>
                <w:b/>
                <w:sz w:val="18"/>
                <w:szCs w:val="18"/>
              </w:rPr>
              <w:t>DECYZJI</w:t>
            </w:r>
          </w:p>
        </w:tc>
        <w:tc>
          <w:tcPr>
            <w:tcW w:w="6599" w:type="dxa"/>
            <w:vAlign w:val="center"/>
          </w:tcPr>
          <w:p w:rsidR="00F96402" w:rsidRPr="00964DE1" w:rsidRDefault="00F96402" w:rsidP="00E935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ZAKRES DZIALALNOŚCI OBJĘ</w:t>
            </w:r>
            <w:r w:rsidRPr="00964DE1">
              <w:rPr>
                <w:rFonts w:ascii="Times New Roman" w:hAnsi="Times New Roman" w:cs="Times New Roman"/>
                <w:b/>
                <w:sz w:val="18"/>
                <w:szCs w:val="18"/>
              </w:rPr>
              <w:t>TY AKREDYTACJĄ</w:t>
            </w:r>
          </w:p>
        </w:tc>
      </w:tr>
      <w:tr w:rsidR="00F96402" w:rsidTr="00E93518">
        <w:tc>
          <w:tcPr>
            <w:tcW w:w="534" w:type="dxa"/>
          </w:tcPr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126" w:type="dxa"/>
          </w:tcPr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6402" w:rsidRPr="00E01762" w:rsidRDefault="00F96402" w:rsidP="00E9351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559" w:type="dxa"/>
          </w:tcPr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9" w:type="dxa"/>
          </w:tcPr>
          <w:p w:rsidR="00F96402" w:rsidRDefault="00F96402" w:rsidP="00E93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402" w:rsidTr="00E93518">
        <w:tc>
          <w:tcPr>
            <w:tcW w:w="534" w:type="dxa"/>
          </w:tcPr>
          <w:p w:rsidR="00F96402" w:rsidRDefault="00F96402" w:rsidP="00E9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126" w:type="dxa"/>
          </w:tcPr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6402" w:rsidRPr="0056785B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6402" w:rsidRPr="0056785B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9" w:type="dxa"/>
          </w:tcPr>
          <w:p w:rsidR="00F96402" w:rsidRDefault="00F96402" w:rsidP="00E93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402" w:rsidTr="00E93518">
        <w:tc>
          <w:tcPr>
            <w:tcW w:w="534" w:type="dxa"/>
          </w:tcPr>
          <w:p w:rsidR="00F96402" w:rsidRDefault="00F96402" w:rsidP="00E9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bookmarkStart w:id="0" w:name="_GoBack"/>
            <w:bookmarkEnd w:id="0"/>
          </w:p>
        </w:tc>
        <w:tc>
          <w:tcPr>
            <w:tcW w:w="2126" w:type="dxa"/>
          </w:tcPr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6402" w:rsidRDefault="00F96402" w:rsidP="00E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6402" w:rsidRPr="00F96402" w:rsidRDefault="00F96402" w:rsidP="00F96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9" w:type="dxa"/>
          </w:tcPr>
          <w:p w:rsidR="00F96402" w:rsidRPr="00366774" w:rsidRDefault="00F96402" w:rsidP="00E93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6402" w:rsidRPr="00F96402" w:rsidRDefault="00F96402" w:rsidP="00F964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6402" w:rsidRDefault="00F96402" w:rsidP="00F96402"/>
    <w:p w:rsidR="00F96402" w:rsidRPr="00964DE1" w:rsidRDefault="00F96402" w:rsidP="00F964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6402" w:rsidRDefault="00F96402" w:rsidP="00F96402"/>
    <w:p w:rsidR="00F96402" w:rsidRDefault="00F96402" w:rsidP="00F96402"/>
    <w:p w:rsidR="00F96402" w:rsidRDefault="00F96402" w:rsidP="00F96402"/>
    <w:p w:rsidR="00CD12DB" w:rsidRDefault="00CD12DB"/>
    <w:sectPr w:rsidR="00CD12DB" w:rsidSect="00005F9F">
      <w:footerReference w:type="default" r:id="rId5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2060019"/>
      <w:docPartObj>
        <w:docPartGallery w:val="Page Numbers (Bottom of Page)"/>
        <w:docPartUnique/>
      </w:docPartObj>
    </w:sdtPr>
    <w:sdtEndPr/>
    <w:sdtContent>
      <w:p w:rsidR="0090367A" w:rsidRDefault="00F9640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40</w:t>
        </w:r>
        <w:r>
          <w:fldChar w:fldCharType="end"/>
        </w:r>
      </w:p>
    </w:sdtContent>
  </w:sdt>
  <w:p w:rsidR="001D5FC1" w:rsidRDefault="00F96402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53B1"/>
    <w:multiLevelType w:val="hybridMultilevel"/>
    <w:tmpl w:val="C9962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72A4F"/>
    <w:multiLevelType w:val="hybridMultilevel"/>
    <w:tmpl w:val="E5D0EA56"/>
    <w:lvl w:ilvl="0" w:tplc="99E20C7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1F3727B4"/>
    <w:multiLevelType w:val="hybridMultilevel"/>
    <w:tmpl w:val="035C471A"/>
    <w:lvl w:ilvl="0" w:tplc="CFD6C668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2040763E"/>
    <w:multiLevelType w:val="hybridMultilevel"/>
    <w:tmpl w:val="9B964638"/>
    <w:lvl w:ilvl="0" w:tplc="ED42974A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 w15:restartNumberingAfterBreak="0">
    <w:nsid w:val="20DC5594"/>
    <w:multiLevelType w:val="hybridMultilevel"/>
    <w:tmpl w:val="208E5A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5E3A21"/>
    <w:multiLevelType w:val="hybridMultilevel"/>
    <w:tmpl w:val="6F72F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920964"/>
    <w:multiLevelType w:val="hybridMultilevel"/>
    <w:tmpl w:val="C0A621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8A1A34"/>
    <w:multiLevelType w:val="hybridMultilevel"/>
    <w:tmpl w:val="208E5A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432930"/>
    <w:multiLevelType w:val="hybridMultilevel"/>
    <w:tmpl w:val="208E5A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BF4774"/>
    <w:multiLevelType w:val="hybridMultilevel"/>
    <w:tmpl w:val="98044F34"/>
    <w:lvl w:ilvl="0" w:tplc="D472B842">
      <w:start w:val="201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1A487E"/>
    <w:multiLevelType w:val="hybridMultilevel"/>
    <w:tmpl w:val="D2EC49DC"/>
    <w:lvl w:ilvl="0" w:tplc="B418AE5E">
      <w:start w:val="201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5C2CF8"/>
    <w:multiLevelType w:val="hybridMultilevel"/>
    <w:tmpl w:val="A828B2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897A66"/>
    <w:multiLevelType w:val="hybridMultilevel"/>
    <w:tmpl w:val="F2A8E1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CB2DF5"/>
    <w:multiLevelType w:val="hybridMultilevel"/>
    <w:tmpl w:val="AA74D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B664FF"/>
    <w:multiLevelType w:val="hybridMultilevel"/>
    <w:tmpl w:val="A828B2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770950"/>
    <w:multiLevelType w:val="hybridMultilevel"/>
    <w:tmpl w:val="208E5A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085ECF"/>
    <w:multiLevelType w:val="hybridMultilevel"/>
    <w:tmpl w:val="A70642B8"/>
    <w:lvl w:ilvl="0" w:tplc="F95A943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7A23A0"/>
    <w:multiLevelType w:val="hybridMultilevel"/>
    <w:tmpl w:val="081C8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49781F"/>
    <w:multiLevelType w:val="hybridMultilevel"/>
    <w:tmpl w:val="D04C7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4053DC"/>
    <w:multiLevelType w:val="hybridMultilevel"/>
    <w:tmpl w:val="4A343516"/>
    <w:lvl w:ilvl="0" w:tplc="86AACF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F1946EE"/>
    <w:multiLevelType w:val="hybridMultilevel"/>
    <w:tmpl w:val="373C7302"/>
    <w:lvl w:ilvl="0" w:tplc="D472B842">
      <w:start w:val="201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E42608"/>
    <w:multiLevelType w:val="hybridMultilevel"/>
    <w:tmpl w:val="34921F2A"/>
    <w:lvl w:ilvl="0" w:tplc="2AC2BB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C9D4243"/>
    <w:multiLevelType w:val="hybridMultilevel"/>
    <w:tmpl w:val="A828B2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0740197"/>
    <w:multiLevelType w:val="hybridMultilevel"/>
    <w:tmpl w:val="8D4631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9C5B08"/>
    <w:multiLevelType w:val="hybridMultilevel"/>
    <w:tmpl w:val="3AD800C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6EB6414"/>
    <w:multiLevelType w:val="hybridMultilevel"/>
    <w:tmpl w:val="8CE26030"/>
    <w:lvl w:ilvl="0" w:tplc="8C144D24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num w:numId="1">
    <w:abstractNumId w:val="9"/>
  </w:num>
  <w:num w:numId="2">
    <w:abstractNumId w:val="0"/>
  </w:num>
  <w:num w:numId="3">
    <w:abstractNumId w:val="18"/>
  </w:num>
  <w:num w:numId="4">
    <w:abstractNumId w:val="3"/>
  </w:num>
  <w:num w:numId="5">
    <w:abstractNumId w:val="25"/>
  </w:num>
  <w:num w:numId="6">
    <w:abstractNumId w:val="1"/>
  </w:num>
  <w:num w:numId="7">
    <w:abstractNumId w:val="24"/>
  </w:num>
  <w:num w:numId="8">
    <w:abstractNumId w:val="5"/>
  </w:num>
  <w:num w:numId="9">
    <w:abstractNumId w:val="11"/>
  </w:num>
  <w:num w:numId="10">
    <w:abstractNumId w:val="22"/>
  </w:num>
  <w:num w:numId="11">
    <w:abstractNumId w:val="13"/>
  </w:num>
  <w:num w:numId="12">
    <w:abstractNumId w:val="17"/>
  </w:num>
  <w:num w:numId="13">
    <w:abstractNumId w:val="23"/>
  </w:num>
  <w:num w:numId="14">
    <w:abstractNumId w:val="2"/>
  </w:num>
  <w:num w:numId="15">
    <w:abstractNumId w:val="16"/>
  </w:num>
  <w:num w:numId="16">
    <w:abstractNumId w:val="12"/>
  </w:num>
  <w:num w:numId="17">
    <w:abstractNumId w:val="6"/>
  </w:num>
  <w:num w:numId="18">
    <w:abstractNumId w:val="10"/>
  </w:num>
  <w:num w:numId="19">
    <w:abstractNumId w:val="19"/>
  </w:num>
  <w:num w:numId="20">
    <w:abstractNumId w:val="7"/>
  </w:num>
  <w:num w:numId="21">
    <w:abstractNumId w:val="21"/>
  </w:num>
  <w:num w:numId="22">
    <w:abstractNumId w:val="4"/>
  </w:num>
  <w:num w:numId="23">
    <w:abstractNumId w:val="8"/>
  </w:num>
  <w:num w:numId="24">
    <w:abstractNumId w:val="15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402"/>
    <w:rsid w:val="00CD12DB"/>
    <w:rsid w:val="00F9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6149B"/>
  <w15:chartTrackingRefBased/>
  <w15:docId w15:val="{AE6CB94E-6545-4203-BAA6-037560F69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640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964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F9640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96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96402"/>
  </w:style>
  <w:style w:type="paragraph" w:styleId="Stopka">
    <w:name w:val="footer"/>
    <w:basedOn w:val="Normalny"/>
    <w:link w:val="StopkaZnak"/>
    <w:uiPriority w:val="99"/>
    <w:unhideWhenUsed/>
    <w:rsid w:val="00F96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402"/>
  </w:style>
  <w:style w:type="paragraph" w:customStyle="1" w:styleId="a">
    <w:name w:val="a"/>
    <w:basedOn w:val="Normalny"/>
    <w:rsid w:val="00F96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lc">
    <w:name w:val="podl_c"/>
    <w:basedOn w:val="Normalny"/>
    <w:rsid w:val="00F96402"/>
    <w:pPr>
      <w:spacing w:after="0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40</Pages>
  <Words>5795</Words>
  <Characters>34772</Characters>
  <Application>Microsoft Office Word</Application>
  <DocSecurity>0</DocSecurity>
  <Lines>289</Lines>
  <Paragraphs>80</Paragraphs>
  <ScaleCrop>false</ScaleCrop>
  <Company/>
  <LinksUpToDate>false</LinksUpToDate>
  <CharactersWithSpaces>40487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Kanicka</dc:creator>
  <cp:keywords/>
  <dc:description/>
  <cp:lastModifiedBy>Elżbieta Kanicka</cp:lastModifiedBy>
  <cp:revision>1</cp:revision>
  <dcterms:created xsi:type="dcterms:W3CDTF">2019-12-17T08:40:00Z</dcterms:created>
  <dcterms:modified xsi:type="dcterms:W3CDTF">2019-12-17T08:43:00Z</dcterms:modified>
</cp:coreProperties>
</file>