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B5" w:rsidRPr="00AA7C39" w:rsidRDefault="00B8571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-352425</wp:posOffset>
            </wp:positionV>
            <wp:extent cx="1018540" cy="1085215"/>
            <wp:effectExtent l="0" t="0" r="0" b="635"/>
            <wp:wrapNone/>
            <wp:docPr id="2" name="Obraz 1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9B5" w:rsidRPr="00AA7C39" w:rsidRDefault="001719B5"/>
    <w:p w:rsidR="001719B5" w:rsidRPr="00AA7C39" w:rsidRDefault="001719B5"/>
    <w:p w:rsidR="00152BBD" w:rsidRPr="00AA7C39" w:rsidRDefault="00152BBD">
      <w:pPr>
        <w:pStyle w:val="NormalnyWeb"/>
        <w:jc w:val="center"/>
        <w:rPr>
          <w:b/>
          <w:bCs/>
        </w:rPr>
      </w:pPr>
    </w:p>
    <w:p w:rsidR="001719B5" w:rsidRPr="00AA7C39" w:rsidRDefault="005279E8">
      <w:pPr>
        <w:pStyle w:val="NormalnyWeb"/>
        <w:jc w:val="center"/>
        <w:rPr>
          <w:b/>
          <w:bCs/>
        </w:rPr>
      </w:pPr>
      <w:r w:rsidRPr="00AA7C39">
        <w:rPr>
          <w:b/>
          <w:bCs/>
        </w:rPr>
        <w:t>Konkurs Języka Niemieckiego</w:t>
      </w:r>
      <w:r w:rsidRPr="00AA7C39">
        <w:rPr>
          <w:b/>
          <w:bCs/>
        </w:rPr>
        <w:br/>
        <w:t>dla uczniów szkół podstawowych województwa zachodniopomorskiego</w:t>
      </w:r>
      <w:r w:rsidRPr="00AA7C39">
        <w:rPr>
          <w:b/>
          <w:bCs/>
        </w:rPr>
        <w:br/>
        <w:t>w roku szkolnym 201</w:t>
      </w:r>
      <w:r w:rsidR="00E2159E">
        <w:rPr>
          <w:b/>
          <w:bCs/>
        </w:rPr>
        <w:t>8</w:t>
      </w:r>
      <w:r w:rsidRPr="00AA7C39">
        <w:rPr>
          <w:b/>
          <w:bCs/>
        </w:rPr>
        <w:t>/201</w:t>
      </w:r>
      <w:r w:rsidR="00E2159E">
        <w:rPr>
          <w:b/>
          <w:bCs/>
        </w:rPr>
        <w:t>9</w:t>
      </w:r>
    </w:p>
    <w:p w:rsidR="001719B5" w:rsidRPr="00AA7C39" w:rsidRDefault="005279E8">
      <w:pPr>
        <w:pStyle w:val="NormalnyWeb"/>
        <w:jc w:val="center"/>
        <w:rPr>
          <w:b/>
          <w:bCs/>
        </w:rPr>
      </w:pPr>
      <w:r w:rsidRPr="00AA7C39">
        <w:rPr>
          <w:b/>
          <w:bCs/>
        </w:rPr>
        <w:t>Etap rejonowy</w:t>
      </w:r>
    </w:p>
    <w:p w:rsidR="001719B5" w:rsidRPr="00AA7C39" w:rsidRDefault="005279E8">
      <w:pPr>
        <w:jc w:val="center"/>
        <w:rPr>
          <w:b/>
          <w:bCs/>
          <w:sz w:val="32"/>
          <w:szCs w:val="32"/>
        </w:rPr>
      </w:pPr>
      <w:r w:rsidRPr="00AA7C39">
        <w:rPr>
          <w:b/>
          <w:bCs/>
          <w:sz w:val="32"/>
          <w:szCs w:val="32"/>
        </w:rPr>
        <w:t>KLUCZ ODPOWIEDZI</w:t>
      </w:r>
    </w:p>
    <w:p w:rsidR="001719B5" w:rsidRPr="00AA7C39" w:rsidRDefault="001719B5">
      <w:pPr>
        <w:jc w:val="center"/>
        <w:rPr>
          <w:b/>
          <w:i/>
          <w:u w:val="single"/>
        </w:rPr>
      </w:pPr>
    </w:p>
    <w:tbl>
      <w:tblPr>
        <w:tblW w:w="747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7"/>
        <w:gridCol w:w="2268"/>
        <w:gridCol w:w="2694"/>
      </w:tblGrid>
      <w:tr w:rsidR="001719B5" w:rsidRPr="00AA7C39">
        <w:trPr>
          <w:trHeight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1. – </w:t>
            </w:r>
            <w:r w:rsidR="00E2159E">
              <w:rPr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16. - </w:t>
            </w:r>
            <w:r w:rsidR="00E2159E">
              <w:rPr>
                <w:b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CE4328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>31. –</w:t>
            </w:r>
            <w:r w:rsidR="00AA7C39">
              <w:rPr>
                <w:b/>
              </w:rPr>
              <w:t xml:space="preserve"> </w:t>
            </w:r>
            <w:r w:rsidR="00CE4328">
              <w:rPr>
                <w:b/>
              </w:rPr>
              <w:t>B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CE4328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2. - </w:t>
            </w:r>
            <w:r w:rsidR="00CE4328">
              <w:rPr>
                <w:b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AA7C39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17. - </w:t>
            </w:r>
            <w:r w:rsidR="00AA7C39">
              <w:rPr>
                <w:b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32. – </w:t>
            </w:r>
            <w:r w:rsidR="00862165">
              <w:rPr>
                <w:b/>
              </w:rPr>
              <w:t>D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3. – </w:t>
            </w:r>
            <w:r w:rsidR="00E2159E">
              <w:rPr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>18. - B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CE4328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33. – </w:t>
            </w:r>
            <w:r w:rsidR="00CE4328">
              <w:rPr>
                <w:b/>
              </w:rPr>
              <w:t>A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4. - </w:t>
            </w:r>
            <w:r w:rsidR="00E2159E">
              <w:rPr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19. - </w:t>
            </w:r>
            <w:r w:rsidR="00E2159E">
              <w:rPr>
                <w:b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34. – </w:t>
            </w:r>
            <w:r w:rsidR="00862165">
              <w:rPr>
                <w:b/>
              </w:rPr>
              <w:t>F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CE4328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5. - </w:t>
            </w:r>
            <w:r w:rsidR="00CE4328">
              <w:rPr>
                <w:b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0CE6" w:rsidRDefault="005279E8" w:rsidP="00DE0CE6">
            <w:pPr>
              <w:jc w:val="center"/>
              <w:rPr>
                <w:b/>
              </w:rPr>
            </w:pPr>
            <w:r w:rsidRPr="00AA7C39">
              <w:rPr>
                <w:b/>
              </w:rPr>
              <w:t xml:space="preserve">20. – </w:t>
            </w:r>
            <w:r w:rsidR="00DE0CE6">
              <w:rPr>
                <w:b/>
              </w:rPr>
              <w:t xml:space="preserve">wszyscy </w:t>
            </w:r>
          </w:p>
          <w:p w:rsidR="001719B5" w:rsidRPr="00AA7C39" w:rsidRDefault="00DE0CE6" w:rsidP="00DE0CE6">
            <w:pPr>
              <w:jc w:val="center"/>
              <w:rPr>
                <w:b/>
                <w:i/>
                <w:u w:val="single"/>
              </w:rPr>
            </w:pPr>
            <w:bookmarkStart w:id="0" w:name="_GoBack"/>
            <w:bookmarkEnd w:id="0"/>
            <w:r>
              <w:rPr>
                <w:b/>
              </w:rPr>
              <w:t>1 punkt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35. – </w:t>
            </w:r>
            <w:r w:rsidR="00862165">
              <w:rPr>
                <w:b/>
              </w:rPr>
              <w:t>E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AA7C39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6. – </w:t>
            </w:r>
            <w:r w:rsidR="00AA7C39">
              <w:rPr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21. - </w:t>
            </w:r>
            <w:r w:rsidR="00E2159E">
              <w:rPr>
                <w:b/>
              </w:rPr>
              <w:t>D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36. – </w:t>
            </w:r>
            <w:r w:rsidR="00862165">
              <w:rPr>
                <w:b/>
              </w:rPr>
              <w:t>C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7. - </w:t>
            </w:r>
            <w:r w:rsidR="00E2159E">
              <w:rPr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CE4328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22. - </w:t>
            </w:r>
            <w:r w:rsidR="00CE4328">
              <w:rPr>
                <w:b/>
              </w:rPr>
              <w:t>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AA7C39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37. – </w:t>
            </w:r>
            <w:r w:rsidR="00AA7C39">
              <w:rPr>
                <w:b/>
              </w:rPr>
              <w:t>A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1A16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8. – </w:t>
            </w:r>
            <w:r w:rsidR="001A169E">
              <w:rPr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23. – </w:t>
            </w:r>
            <w:r w:rsidR="00E2159E">
              <w:rPr>
                <w:b/>
              </w:rPr>
              <w:t>B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38. - </w:t>
            </w:r>
            <w:r w:rsidR="00862165">
              <w:rPr>
                <w:b/>
              </w:rPr>
              <w:t>B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>9. - 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24. - </w:t>
            </w:r>
            <w:r w:rsidR="00E2159E">
              <w:rPr>
                <w:b/>
              </w:rPr>
              <w:t>F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162192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  <w:lang w:val="en-US"/>
              </w:rPr>
              <w:t xml:space="preserve">39. – </w:t>
            </w:r>
            <w:r w:rsidR="00162192">
              <w:rPr>
                <w:b/>
                <w:lang w:val="en-US"/>
              </w:rPr>
              <w:t>B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10. - </w:t>
            </w:r>
            <w:r w:rsidR="001A169E">
              <w:rPr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25. - </w:t>
            </w:r>
            <w:r w:rsidR="00862165">
              <w:rPr>
                <w:b/>
              </w:rPr>
              <w:t>C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  <w:lang w:val="en-US"/>
              </w:rPr>
              <w:t xml:space="preserve">40. - </w:t>
            </w:r>
            <w:r w:rsidR="00862165">
              <w:rPr>
                <w:b/>
                <w:lang w:val="en-US"/>
              </w:rPr>
              <w:t>C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11. - </w:t>
            </w:r>
            <w:r w:rsidR="00E2159E">
              <w:rPr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26. - </w:t>
            </w:r>
            <w:r w:rsidR="00862165">
              <w:rPr>
                <w:b/>
              </w:rPr>
              <w:t>D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  <w:lang w:val="en-US"/>
              </w:rPr>
              <w:t xml:space="preserve">41. - </w:t>
            </w:r>
            <w:r w:rsidR="00862165">
              <w:rPr>
                <w:b/>
                <w:lang w:val="en-US"/>
              </w:rPr>
              <w:t>A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12. - </w:t>
            </w:r>
            <w:r w:rsidR="00E2159E">
              <w:rPr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27. - </w:t>
            </w:r>
            <w:r w:rsidR="00862165">
              <w:rPr>
                <w:b/>
              </w:rPr>
              <w:t>B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  <w:lang w:val="en-US"/>
              </w:rPr>
              <w:t xml:space="preserve">42. - </w:t>
            </w:r>
            <w:r w:rsidR="00862165">
              <w:rPr>
                <w:b/>
                <w:lang w:val="en-US"/>
              </w:rPr>
              <w:t>C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13. - </w:t>
            </w:r>
            <w:r w:rsidR="00E2159E">
              <w:rPr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28. – </w:t>
            </w:r>
            <w:r w:rsidR="00862165">
              <w:rPr>
                <w:b/>
              </w:rPr>
              <w:t>F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  <w:lang w:val="en-US"/>
              </w:rPr>
              <w:t xml:space="preserve">43. – </w:t>
            </w:r>
            <w:r w:rsidR="00862165">
              <w:rPr>
                <w:b/>
                <w:lang w:val="en-US"/>
              </w:rPr>
              <w:t>B</w:t>
            </w:r>
          </w:p>
        </w:tc>
      </w:tr>
      <w:tr w:rsidR="001719B5" w:rsidRPr="00AA7C39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E2159E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14. - </w:t>
            </w:r>
            <w:r w:rsidR="00E2159E">
              <w:rPr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29. - </w:t>
            </w:r>
            <w:r w:rsidR="00862165">
              <w:rPr>
                <w:b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  <w:lang w:val="en-US"/>
              </w:rPr>
              <w:t xml:space="preserve">44. – </w:t>
            </w:r>
            <w:r w:rsidR="00862165">
              <w:rPr>
                <w:b/>
                <w:lang w:val="en-US"/>
              </w:rPr>
              <w:t>C</w:t>
            </w:r>
          </w:p>
        </w:tc>
      </w:tr>
      <w:tr w:rsidR="001719B5">
        <w:trPr>
          <w:trHeight w:hRule="exact" w:val="567"/>
          <w:jc w:val="center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AA7C39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15. - </w:t>
            </w:r>
            <w:r w:rsidR="00AA7C39">
              <w:rPr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Pr="00AA7C39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</w:rPr>
              <w:t xml:space="preserve">30. - </w:t>
            </w:r>
            <w:r w:rsidR="00862165">
              <w:rPr>
                <w:b/>
              </w:rPr>
              <w:t>E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19B5" w:rsidRDefault="005279E8" w:rsidP="00862165">
            <w:pPr>
              <w:jc w:val="center"/>
              <w:rPr>
                <w:b/>
                <w:i/>
                <w:u w:val="single"/>
              </w:rPr>
            </w:pPr>
            <w:r w:rsidRPr="00AA7C39">
              <w:rPr>
                <w:b/>
                <w:lang w:val="en-US"/>
              </w:rPr>
              <w:t xml:space="preserve">45. - </w:t>
            </w:r>
            <w:r w:rsidR="00862165">
              <w:rPr>
                <w:b/>
                <w:lang w:val="en-US"/>
              </w:rPr>
              <w:t>A</w:t>
            </w:r>
          </w:p>
        </w:tc>
      </w:tr>
    </w:tbl>
    <w:p w:rsidR="001719B5" w:rsidRDefault="001719B5">
      <w:pPr>
        <w:rPr>
          <w:b/>
        </w:rPr>
      </w:pPr>
    </w:p>
    <w:p w:rsidR="001719B5" w:rsidRDefault="005279E8"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1719B5" w:rsidRDefault="001719B5">
      <w:pPr>
        <w:pStyle w:val="Stopka"/>
      </w:pPr>
    </w:p>
    <w:sectPr w:rsidR="001719B5" w:rsidSect="001719B5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2B" w:rsidRDefault="000B612B" w:rsidP="001719B5">
      <w:r>
        <w:separator/>
      </w:r>
    </w:p>
  </w:endnote>
  <w:endnote w:type="continuationSeparator" w:id="0">
    <w:p w:rsidR="000B612B" w:rsidRDefault="000B612B" w:rsidP="0017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B5" w:rsidRDefault="00B8571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2700" t="9525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9B5" w:rsidRDefault="001719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5279E8">
                            <w:instrText>PAGE</w:instrText>
                          </w:r>
                          <w:r>
                            <w:fldChar w:fldCharType="separate"/>
                          </w:r>
                          <w:r w:rsidR="00DE0C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">
              <v:fill opacity="0"/>
              <v:textbox inset="0,0,0,0">
                <w:txbxContent>
                  <w:p w:rsidR="001719B5" w:rsidRDefault="001719B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5279E8">
                      <w:instrText>PAGE</w:instrText>
                    </w:r>
                    <w:r>
                      <w:fldChar w:fldCharType="separate"/>
                    </w:r>
                    <w:r w:rsidR="00DE0C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2B" w:rsidRDefault="000B612B" w:rsidP="001719B5">
      <w:r>
        <w:separator/>
      </w:r>
    </w:p>
  </w:footnote>
  <w:footnote w:type="continuationSeparator" w:id="0">
    <w:p w:rsidR="000B612B" w:rsidRDefault="000B612B" w:rsidP="0017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B5"/>
    <w:rsid w:val="000B612B"/>
    <w:rsid w:val="00152BBD"/>
    <w:rsid w:val="00162192"/>
    <w:rsid w:val="001719B5"/>
    <w:rsid w:val="001A169E"/>
    <w:rsid w:val="00205973"/>
    <w:rsid w:val="002B70C8"/>
    <w:rsid w:val="00341606"/>
    <w:rsid w:val="004D0433"/>
    <w:rsid w:val="005279E8"/>
    <w:rsid w:val="005C3B7D"/>
    <w:rsid w:val="006B7F0F"/>
    <w:rsid w:val="007A7D87"/>
    <w:rsid w:val="00862165"/>
    <w:rsid w:val="00A412EF"/>
    <w:rsid w:val="00AA7C39"/>
    <w:rsid w:val="00B8571C"/>
    <w:rsid w:val="00BC5547"/>
    <w:rsid w:val="00C3261D"/>
    <w:rsid w:val="00CE4328"/>
    <w:rsid w:val="00DE0CE6"/>
    <w:rsid w:val="00E2159E"/>
    <w:rsid w:val="00E602B4"/>
    <w:rsid w:val="00E84F82"/>
    <w:rsid w:val="00E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2989AC"/>
  <w15:docId w15:val="{C2BA7CCE-BF8A-497A-BC78-E5525FD4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F7C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1B3F7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B3F7C"/>
  </w:style>
  <w:style w:type="character" w:customStyle="1" w:styleId="TekstdymkaZnak">
    <w:name w:val="Tekst dymka Znak"/>
    <w:link w:val="Tekstdymka"/>
    <w:uiPriority w:val="99"/>
    <w:semiHidden/>
    <w:rsid w:val="001B3F7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E96AC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E96ACA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96AC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1719B5"/>
    <w:rPr>
      <w:b/>
      <w:bCs/>
    </w:rPr>
  </w:style>
  <w:style w:type="character" w:customStyle="1" w:styleId="ListLabel2">
    <w:name w:val="ListLabel 2"/>
    <w:rsid w:val="001719B5"/>
    <w:rPr>
      <w:b/>
      <w:bCs/>
      <w:i w:val="0"/>
      <w:iCs w:val="0"/>
      <w:sz w:val="24"/>
      <w:szCs w:val="24"/>
    </w:rPr>
  </w:style>
  <w:style w:type="paragraph" w:styleId="Nagwek">
    <w:name w:val="header"/>
    <w:basedOn w:val="Normalny"/>
    <w:next w:val="Tretekstu"/>
    <w:rsid w:val="001719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1719B5"/>
    <w:pPr>
      <w:spacing w:after="140" w:line="288" w:lineRule="auto"/>
    </w:pPr>
  </w:style>
  <w:style w:type="paragraph" w:styleId="Lista">
    <w:name w:val="List"/>
    <w:basedOn w:val="Tretekstu"/>
    <w:rsid w:val="001719B5"/>
    <w:rPr>
      <w:rFonts w:cs="Mangal"/>
    </w:rPr>
  </w:style>
  <w:style w:type="paragraph" w:styleId="Podpis">
    <w:name w:val="Signature"/>
    <w:basedOn w:val="Normalny"/>
    <w:rsid w:val="001719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719B5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1B3F7C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1B3F7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uiPriority w:val="99"/>
    <w:rsid w:val="001B3F7C"/>
    <w:pPr>
      <w:widowControl w:val="0"/>
      <w:suppressLineNumbers/>
    </w:pPr>
    <w:rPr>
      <w:rFonts w:eastAsia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1B3F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B3F7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A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96ACA"/>
    <w:rPr>
      <w:b/>
      <w:bCs/>
    </w:rPr>
  </w:style>
  <w:style w:type="paragraph" w:customStyle="1" w:styleId="Zawartoramki">
    <w:name w:val="Zawartość ramki"/>
    <w:basedOn w:val="Normalny"/>
    <w:rsid w:val="001719B5"/>
  </w:style>
  <w:style w:type="table" w:styleId="Tabela-Siatka">
    <w:name w:val="Table Grid"/>
    <w:basedOn w:val="Standardowy"/>
    <w:rsid w:val="0071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Bartosz Mysłowski</cp:lastModifiedBy>
  <cp:revision>6</cp:revision>
  <dcterms:created xsi:type="dcterms:W3CDTF">2018-10-16T22:56:00Z</dcterms:created>
  <dcterms:modified xsi:type="dcterms:W3CDTF">2018-12-14T11:57:00Z</dcterms:modified>
  <dc:language>pl-PL</dc:language>
</cp:coreProperties>
</file>