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10" w:rsidRPr="00776686" w:rsidRDefault="009C0310" w:rsidP="000425F5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Szkolenie dla </w:t>
      </w:r>
      <w:r w:rsidR="00425B55">
        <w:rPr>
          <w:rFonts w:ascii="Times New Roman" w:hAnsi="Times New Roman"/>
          <w:b/>
          <w:i/>
          <w:sz w:val="24"/>
          <w:szCs w:val="24"/>
          <w:lang w:eastAsia="pl-PL"/>
        </w:rPr>
        <w:t xml:space="preserve">wychowawców przedszkoli i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nauczycieli edukacji wczesnoszkolnej </w:t>
      </w:r>
    </w:p>
    <w:p w:rsidR="009C0310" w:rsidRDefault="009C0310" w:rsidP="00EF30AF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Pr="000425F5" w:rsidRDefault="009C0310" w:rsidP="00EF30A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pl-PL"/>
        </w:rPr>
      </w:pPr>
      <w:r w:rsidRPr="000425F5">
        <w:rPr>
          <w:rFonts w:ascii="Times New Roman" w:hAnsi="Times New Roman"/>
          <w:b/>
          <w:i/>
          <w:sz w:val="28"/>
          <w:szCs w:val="28"/>
          <w:lang w:eastAsia="pl-PL"/>
        </w:rPr>
        <w:t xml:space="preserve"> „Dziecko z cukrzycą”</w:t>
      </w:r>
    </w:p>
    <w:p w:rsidR="009C0310" w:rsidRDefault="009C0310" w:rsidP="00EF30AF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Pr="00776686" w:rsidRDefault="009C0310" w:rsidP="00EF30AF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776686">
        <w:rPr>
          <w:rFonts w:ascii="Times New Roman" w:hAnsi="Times New Roman"/>
          <w:b/>
          <w:i/>
          <w:sz w:val="24"/>
          <w:szCs w:val="24"/>
          <w:lang w:eastAsia="pl-PL"/>
        </w:rPr>
        <w:t xml:space="preserve">Szczecin, </w:t>
      </w:r>
      <w:r w:rsidR="006C2DDA">
        <w:rPr>
          <w:rFonts w:ascii="Times New Roman" w:hAnsi="Times New Roman"/>
          <w:b/>
          <w:i/>
          <w:sz w:val="24"/>
          <w:szCs w:val="24"/>
          <w:lang w:eastAsia="pl-PL"/>
        </w:rPr>
        <w:t>10 grudnia 2018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 r.</w:t>
      </w:r>
    </w:p>
    <w:p w:rsidR="009C0310" w:rsidRPr="00776686" w:rsidRDefault="009C0310" w:rsidP="00EF30AF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C0310" w:rsidRDefault="009C0310" w:rsidP="003B4F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Organizator:</w:t>
      </w:r>
      <w:r w:rsidRPr="00776686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Ministerstwo Zdrowia, </w:t>
      </w:r>
      <w:r w:rsidRPr="00776686">
        <w:rPr>
          <w:rFonts w:ascii="Times New Roman" w:hAnsi="Times New Roman"/>
          <w:i/>
          <w:sz w:val="24"/>
          <w:szCs w:val="24"/>
          <w:lang w:eastAsia="pl-PL"/>
        </w:rPr>
        <w:t xml:space="preserve">Wydział Zdrowia </w:t>
      </w:r>
      <w:r w:rsidR="006C2DDA">
        <w:rPr>
          <w:rFonts w:ascii="Times New Roman" w:hAnsi="Times New Roman"/>
          <w:i/>
          <w:sz w:val="24"/>
          <w:szCs w:val="24"/>
          <w:lang w:eastAsia="pl-PL"/>
        </w:rPr>
        <w:t>i Polityki Społecznej</w:t>
      </w:r>
      <w:r w:rsidRPr="00776686">
        <w:rPr>
          <w:rFonts w:ascii="Times New Roman" w:hAnsi="Times New Roman"/>
          <w:i/>
          <w:sz w:val="24"/>
          <w:szCs w:val="24"/>
          <w:lang w:eastAsia="pl-PL"/>
        </w:rPr>
        <w:t xml:space="preserve"> Zachodniopomorski</w:t>
      </w:r>
      <w:r>
        <w:rPr>
          <w:rFonts w:ascii="Times New Roman" w:hAnsi="Times New Roman"/>
          <w:i/>
          <w:sz w:val="24"/>
          <w:szCs w:val="24"/>
          <w:lang w:eastAsia="pl-PL"/>
        </w:rPr>
        <w:t>ego</w:t>
      </w:r>
      <w:r w:rsidRPr="00776686">
        <w:rPr>
          <w:rFonts w:ascii="Times New Roman" w:hAnsi="Times New Roman"/>
          <w:i/>
          <w:sz w:val="24"/>
          <w:szCs w:val="24"/>
          <w:lang w:eastAsia="pl-PL"/>
        </w:rPr>
        <w:t xml:space="preserve"> Urz</w:t>
      </w:r>
      <w:r>
        <w:rPr>
          <w:rFonts w:ascii="Times New Roman" w:hAnsi="Times New Roman"/>
          <w:i/>
          <w:sz w:val="24"/>
          <w:szCs w:val="24"/>
          <w:lang w:eastAsia="pl-PL"/>
        </w:rPr>
        <w:t>ę</w:t>
      </w:r>
      <w:r w:rsidRPr="00776686">
        <w:rPr>
          <w:rFonts w:ascii="Times New Roman" w:hAnsi="Times New Roman"/>
          <w:i/>
          <w:sz w:val="24"/>
          <w:szCs w:val="24"/>
          <w:lang w:eastAsia="pl-PL"/>
        </w:rPr>
        <w:t>d</w:t>
      </w:r>
      <w:r>
        <w:rPr>
          <w:rFonts w:ascii="Times New Roman" w:hAnsi="Times New Roman"/>
          <w:i/>
          <w:sz w:val="24"/>
          <w:szCs w:val="24"/>
          <w:lang w:eastAsia="pl-PL"/>
        </w:rPr>
        <w:t>u</w:t>
      </w:r>
      <w:r w:rsidRPr="00776686">
        <w:rPr>
          <w:rFonts w:ascii="Times New Roman" w:hAnsi="Times New Roman"/>
          <w:i/>
          <w:sz w:val="24"/>
          <w:szCs w:val="24"/>
          <w:lang w:eastAsia="pl-PL"/>
        </w:rPr>
        <w:t xml:space="preserve"> Wojewódzki</w:t>
      </w:r>
      <w:r>
        <w:rPr>
          <w:rFonts w:ascii="Times New Roman" w:hAnsi="Times New Roman"/>
          <w:i/>
          <w:sz w:val="24"/>
          <w:szCs w:val="24"/>
          <w:lang w:eastAsia="pl-PL"/>
        </w:rPr>
        <w:t>ego</w:t>
      </w:r>
      <w:r w:rsidRPr="00776686">
        <w:rPr>
          <w:rFonts w:ascii="Times New Roman" w:hAnsi="Times New Roman"/>
          <w:i/>
          <w:sz w:val="24"/>
          <w:szCs w:val="24"/>
          <w:lang w:eastAsia="pl-PL"/>
        </w:rPr>
        <w:t xml:space="preserve"> w Szczecinie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oraz Kuratorium Oświaty w Szczecinie</w:t>
      </w:r>
    </w:p>
    <w:p w:rsidR="000F3E95" w:rsidRDefault="000F3E95" w:rsidP="003B4F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9C0310" w:rsidRDefault="009C0310" w:rsidP="003B4FF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Miejsce konferencji:</w:t>
      </w:r>
      <w:r w:rsidRPr="00776686">
        <w:rPr>
          <w:rFonts w:ascii="Times New Roman" w:hAnsi="Times New Roman"/>
          <w:i/>
          <w:sz w:val="24"/>
          <w:szCs w:val="24"/>
          <w:lang w:eastAsia="pl-PL"/>
        </w:rPr>
        <w:t xml:space="preserve"> Sala Rycerska Zachodniopomorskiego Urzędu Wojewódzkiego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w </w:t>
      </w:r>
      <w:r w:rsidRPr="00776686">
        <w:rPr>
          <w:rFonts w:ascii="Times New Roman" w:hAnsi="Times New Roman"/>
          <w:i/>
          <w:sz w:val="24"/>
          <w:szCs w:val="24"/>
          <w:lang w:eastAsia="pl-PL"/>
        </w:rPr>
        <w:t>Szczecin</w:t>
      </w:r>
      <w:r>
        <w:rPr>
          <w:rFonts w:ascii="Times New Roman" w:hAnsi="Times New Roman"/>
          <w:i/>
          <w:sz w:val="24"/>
          <w:szCs w:val="24"/>
          <w:lang w:eastAsia="pl-PL"/>
        </w:rPr>
        <w:t>ie</w:t>
      </w:r>
      <w:r w:rsidRPr="00776686">
        <w:rPr>
          <w:rFonts w:ascii="Times New Roman" w:hAnsi="Times New Roman"/>
          <w:i/>
          <w:sz w:val="24"/>
          <w:szCs w:val="24"/>
          <w:lang w:eastAsia="pl-PL"/>
        </w:rPr>
        <w:t>, ul. Wały Chrobrego 4</w:t>
      </w:r>
    </w:p>
    <w:p w:rsidR="009C0310" w:rsidRDefault="009C0310" w:rsidP="00EF30AF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C0310" w:rsidRPr="00776686" w:rsidRDefault="009C0310" w:rsidP="00EF30AF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776686">
        <w:rPr>
          <w:rFonts w:ascii="Times New Roman" w:hAnsi="Times New Roman"/>
          <w:i/>
          <w:sz w:val="24"/>
          <w:szCs w:val="24"/>
          <w:lang w:eastAsia="pl-PL"/>
        </w:rPr>
        <w:t>Program:</w:t>
      </w:r>
    </w:p>
    <w:p w:rsidR="009C0310" w:rsidRPr="00776686" w:rsidRDefault="009C0310" w:rsidP="00EF30AF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Godz. 9.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00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9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30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 xml:space="preserve"> Rejestracja uczestników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szkolenia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</w:p>
    <w:p w:rsidR="009C0310" w:rsidRDefault="009C0310" w:rsidP="009D773F">
      <w:pPr>
        <w:spacing w:after="0"/>
        <w:ind w:left="709" w:hanging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Default="009C0310" w:rsidP="009D773F">
      <w:pPr>
        <w:spacing w:after="0"/>
        <w:ind w:left="709" w:hanging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 xml:space="preserve">Godz.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9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30 – 9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40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Przywitanie uczestników.</w:t>
      </w:r>
    </w:p>
    <w:p w:rsidR="009C0310" w:rsidRPr="00CE229A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Default="009C0310" w:rsidP="00173193">
      <w:pPr>
        <w:spacing w:after="0"/>
        <w:ind w:left="709" w:hanging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 xml:space="preserve">Godz.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9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40 – 10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40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Informacje ogólne o cukrzycy.</w:t>
      </w:r>
    </w:p>
    <w:p w:rsidR="009C0310" w:rsidRPr="00776686" w:rsidRDefault="009C0310" w:rsidP="00173193">
      <w:pPr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ind w:left="709" w:hanging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 xml:space="preserve">Godz.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10.40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 xml:space="preserve"> – 1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1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40 Leczenie </w:t>
      </w:r>
      <w:r w:rsidR="006C2DDA">
        <w:rPr>
          <w:rFonts w:ascii="Times New Roman" w:hAnsi="Times New Roman"/>
          <w:b/>
          <w:i/>
          <w:sz w:val="24"/>
          <w:szCs w:val="24"/>
          <w:lang w:eastAsia="pl-PL"/>
        </w:rPr>
        <w:t>cukrzycy u dziecka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</w:p>
    <w:p w:rsidR="009C0310" w:rsidRPr="00776686" w:rsidRDefault="009C0310" w:rsidP="00EF30AF">
      <w:pPr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ind w:left="709" w:hanging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C23073">
        <w:rPr>
          <w:rFonts w:ascii="Times New Roman" w:hAnsi="Times New Roman"/>
          <w:b/>
          <w:i/>
          <w:sz w:val="24"/>
          <w:szCs w:val="24"/>
          <w:lang w:eastAsia="pl-PL"/>
        </w:rPr>
        <w:t>Godz. 1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1.40</w:t>
      </w:r>
      <w:r w:rsidRPr="00C23073">
        <w:rPr>
          <w:rFonts w:ascii="Times New Roman" w:hAnsi="Times New Roman"/>
          <w:b/>
          <w:i/>
          <w:sz w:val="24"/>
          <w:szCs w:val="24"/>
          <w:lang w:eastAsia="pl-PL"/>
        </w:rPr>
        <w:t xml:space="preserve"> – 1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2</w:t>
      </w:r>
      <w:r w:rsidRPr="00C23073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10</w:t>
      </w:r>
      <w:r w:rsidRPr="00C23073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Przerwa.</w:t>
      </w:r>
    </w:p>
    <w:p w:rsidR="009C0310" w:rsidRDefault="009C0310" w:rsidP="00EF30AF">
      <w:pPr>
        <w:spacing w:after="0"/>
        <w:ind w:left="709" w:hanging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Default="009C0310" w:rsidP="00285112">
      <w:pPr>
        <w:spacing w:after="0"/>
        <w:ind w:left="709" w:hanging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C23073">
        <w:rPr>
          <w:rFonts w:ascii="Times New Roman" w:hAnsi="Times New Roman"/>
          <w:b/>
          <w:i/>
          <w:sz w:val="24"/>
          <w:szCs w:val="24"/>
          <w:lang w:eastAsia="pl-PL"/>
        </w:rPr>
        <w:t>Godz. 1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2.1</w:t>
      </w:r>
      <w:r w:rsidRPr="00C23073">
        <w:rPr>
          <w:rFonts w:ascii="Times New Roman" w:hAnsi="Times New Roman"/>
          <w:b/>
          <w:i/>
          <w:sz w:val="24"/>
          <w:szCs w:val="24"/>
          <w:lang w:eastAsia="pl-PL"/>
        </w:rPr>
        <w:t>0 – 1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3</w:t>
      </w:r>
      <w:r w:rsidRPr="00C23073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1</w:t>
      </w:r>
      <w:r w:rsidRPr="00C23073">
        <w:rPr>
          <w:rFonts w:ascii="Times New Roman" w:hAnsi="Times New Roman"/>
          <w:b/>
          <w:i/>
          <w:sz w:val="24"/>
          <w:szCs w:val="24"/>
          <w:lang w:eastAsia="pl-PL"/>
        </w:rPr>
        <w:t xml:space="preserve">0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Powikłania cukrzycy.</w:t>
      </w:r>
    </w:p>
    <w:p w:rsidR="009C0310" w:rsidRPr="00285112" w:rsidRDefault="009C0310" w:rsidP="009D773F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C0310" w:rsidRDefault="009C0310" w:rsidP="00285112">
      <w:pPr>
        <w:spacing w:after="0"/>
        <w:ind w:left="709" w:hanging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Godz. 1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3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10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 xml:space="preserve"> – 1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4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10 Dziecko z cukrzycą w </w:t>
      </w:r>
      <w:r w:rsidR="006C2DDA">
        <w:rPr>
          <w:rFonts w:ascii="Times New Roman" w:hAnsi="Times New Roman"/>
          <w:b/>
          <w:i/>
          <w:sz w:val="24"/>
          <w:szCs w:val="24"/>
          <w:lang w:eastAsia="pl-PL"/>
        </w:rPr>
        <w:t xml:space="preserve">przedszkolu i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szkole.</w:t>
      </w:r>
    </w:p>
    <w:p w:rsidR="009C0310" w:rsidRPr="00153F8C" w:rsidRDefault="009C0310" w:rsidP="00285112">
      <w:pPr>
        <w:spacing w:after="0"/>
        <w:ind w:left="709" w:hanging="709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Godz. 1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4.10 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- 1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4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15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 xml:space="preserve"> Podsumowanie i zakończenie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szkolenia</w:t>
      </w:r>
      <w:r w:rsidRPr="00CE229A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</w:p>
    <w:p w:rsidR="009C0310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9C0310" w:rsidRPr="00CE229A" w:rsidRDefault="009C0310" w:rsidP="00EF30AF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sectPr w:rsidR="009C0310" w:rsidRPr="00CE229A" w:rsidSect="005D5A36"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0D" w:rsidRDefault="006F430D" w:rsidP="00AC7D2E">
      <w:pPr>
        <w:spacing w:after="0" w:line="240" w:lineRule="auto"/>
      </w:pPr>
      <w:r>
        <w:separator/>
      </w:r>
    </w:p>
  </w:endnote>
  <w:endnote w:type="continuationSeparator" w:id="0">
    <w:p w:rsidR="006F430D" w:rsidRDefault="006F430D" w:rsidP="00AC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0D" w:rsidRDefault="006F430D" w:rsidP="00AC7D2E">
      <w:pPr>
        <w:spacing w:after="0" w:line="240" w:lineRule="auto"/>
      </w:pPr>
      <w:r>
        <w:separator/>
      </w:r>
    </w:p>
  </w:footnote>
  <w:footnote w:type="continuationSeparator" w:id="0">
    <w:p w:rsidR="006F430D" w:rsidRDefault="006F430D" w:rsidP="00AC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2E"/>
    <w:rsid w:val="0001104F"/>
    <w:rsid w:val="000153E0"/>
    <w:rsid w:val="0003048D"/>
    <w:rsid w:val="000425F5"/>
    <w:rsid w:val="0006275D"/>
    <w:rsid w:val="00096358"/>
    <w:rsid w:val="00097E97"/>
    <w:rsid w:val="000A30FD"/>
    <w:rsid w:val="000A7536"/>
    <w:rsid w:val="000C616A"/>
    <w:rsid w:val="000F37FC"/>
    <w:rsid w:val="000F3E95"/>
    <w:rsid w:val="000F5574"/>
    <w:rsid w:val="00112B29"/>
    <w:rsid w:val="0011539B"/>
    <w:rsid w:val="0011676A"/>
    <w:rsid w:val="00120666"/>
    <w:rsid w:val="00133517"/>
    <w:rsid w:val="00146911"/>
    <w:rsid w:val="00153F8C"/>
    <w:rsid w:val="00173193"/>
    <w:rsid w:val="001D25D9"/>
    <w:rsid w:val="001D5085"/>
    <w:rsid w:val="001E1AED"/>
    <w:rsid w:val="00205FD5"/>
    <w:rsid w:val="002509DC"/>
    <w:rsid w:val="00263863"/>
    <w:rsid w:val="00267D22"/>
    <w:rsid w:val="00276B94"/>
    <w:rsid w:val="00285112"/>
    <w:rsid w:val="002A3104"/>
    <w:rsid w:val="00313B09"/>
    <w:rsid w:val="00321227"/>
    <w:rsid w:val="003222F4"/>
    <w:rsid w:val="00324268"/>
    <w:rsid w:val="00337F71"/>
    <w:rsid w:val="00356B45"/>
    <w:rsid w:val="00383A9D"/>
    <w:rsid w:val="00390035"/>
    <w:rsid w:val="003B4FF5"/>
    <w:rsid w:val="003B7D3C"/>
    <w:rsid w:val="003C5197"/>
    <w:rsid w:val="003E5696"/>
    <w:rsid w:val="003F6827"/>
    <w:rsid w:val="00406FFD"/>
    <w:rsid w:val="00414B60"/>
    <w:rsid w:val="00425B55"/>
    <w:rsid w:val="00463843"/>
    <w:rsid w:val="00464BCB"/>
    <w:rsid w:val="004C5E43"/>
    <w:rsid w:val="004D67EC"/>
    <w:rsid w:val="00500809"/>
    <w:rsid w:val="0050409A"/>
    <w:rsid w:val="005558C0"/>
    <w:rsid w:val="005B096A"/>
    <w:rsid w:val="005D5A36"/>
    <w:rsid w:val="006159BF"/>
    <w:rsid w:val="00693416"/>
    <w:rsid w:val="006A7F4C"/>
    <w:rsid w:val="006C2DDA"/>
    <w:rsid w:val="006D0E0B"/>
    <w:rsid w:val="006E1174"/>
    <w:rsid w:val="006F430D"/>
    <w:rsid w:val="0070499F"/>
    <w:rsid w:val="00737103"/>
    <w:rsid w:val="00776686"/>
    <w:rsid w:val="00786E27"/>
    <w:rsid w:val="00787B11"/>
    <w:rsid w:val="007A08F7"/>
    <w:rsid w:val="007C2736"/>
    <w:rsid w:val="007D70BB"/>
    <w:rsid w:val="00802DF3"/>
    <w:rsid w:val="0083368D"/>
    <w:rsid w:val="00854129"/>
    <w:rsid w:val="00854F60"/>
    <w:rsid w:val="008A286F"/>
    <w:rsid w:val="008A6FB1"/>
    <w:rsid w:val="0090581E"/>
    <w:rsid w:val="0094719A"/>
    <w:rsid w:val="00952CB9"/>
    <w:rsid w:val="0097232D"/>
    <w:rsid w:val="00975FA8"/>
    <w:rsid w:val="00985C76"/>
    <w:rsid w:val="009A0047"/>
    <w:rsid w:val="009C0310"/>
    <w:rsid w:val="009C359D"/>
    <w:rsid w:val="009D773F"/>
    <w:rsid w:val="009E33A3"/>
    <w:rsid w:val="009F5AE0"/>
    <w:rsid w:val="00A35264"/>
    <w:rsid w:val="00A40F56"/>
    <w:rsid w:val="00AB3F5C"/>
    <w:rsid w:val="00AC7D2E"/>
    <w:rsid w:val="00AF7869"/>
    <w:rsid w:val="00B013A5"/>
    <w:rsid w:val="00B142AF"/>
    <w:rsid w:val="00B56C7F"/>
    <w:rsid w:val="00B6562F"/>
    <w:rsid w:val="00B733F8"/>
    <w:rsid w:val="00BB4E87"/>
    <w:rsid w:val="00BC5D3B"/>
    <w:rsid w:val="00BC7496"/>
    <w:rsid w:val="00BE5412"/>
    <w:rsid w:val="00C010E3"/>
    <w:rsid w:val="00C23073"/>
    <w:rsid w:val="00C303AA"/>
    <w:rsid w:val="00C545C7"/>
    <w:rsid w:val="00C614CB"/>
    <w:rsid w:val="00C95653"/>
    <w:rsid w:val="00CB1F2B"/>
    <w:rsid w:val="00CD1305"/>
    <w:rsid w:val="00CE229A"/>
    <w:rsid w:val="00CF199D"/>
    <w:rsid w:val="00D20B35"/>
    <w:rsid w:val="00D56B56"/>
    <w:rsid w:val="00D748AB"/>
    <w:rsid w:val="00D955A2"/>
    <w:rsid w:val="00DB5A80"/>
    <w:rsid w:val="00E04CB4"/>
    <w:rsid w:val="00E13AE6"/>
    <w:rsid w:val="00E50A88"/>
    <w:rsid w:val="00E7076B"/>
    <w:rsid w:val="00E82C54"/>
    <w:rsid w:val="00EC7BE1"/>
    <w:rsid w:val="00ED0985"/>
    <w:rsid w:val="00EF30AF"/>
    <w:rsid w:val="00EF4E30"/>
    <w:rsid w:val="00F30F51"/>
    <w:rsid w:val="00F36751"/>
    <w:rsid w:val="00F37280"/>
    <w:rsid w:val="00FB0500"/>
    <w:rsid w:val="00FB2681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09C15"/>
  <w15:docId w15:val="{9A5C5292-631D-4A15-BB1F-C192DE4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AC7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C7D2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C7D2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Company>ZUW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dla pracowników przedszkoli</dc:title>
  <dc:subject/>
  <dc:creator>mgracew</dc:creator>
  <cp:keywords/>
  <dc:description/>
  <cp:lastModifiedBy>Daniel Wróbel</cp:lastModifiedBy>
  <cp:revision>5</cp:revision>
  <cp:lastPrinted>2014-11-04T07:57:00Z</cp:lastPrinted>
  <dcterms:created xsi:type="dcterms:W3CDTF">2018-10-31T13:16:00Z</dcterms:created>
  <dcterms:modified xsi:type="dcterms:W3CDTF">2018-11-15T07:23:00Z</dcterms:modified>
</cp:coreProperties>
</file>