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619"/>
        <w:gridCol w:w="1300"/>
        <w:gridCol w:w="2936"/>
        <w:gridCol w:w="960"/>
        <w:gridCol w:w="1340"/>
        <w:gridCol w:w="1799"/>
        <w:gridCol w:w="1120"/>
        <w:gridCol w:w="1288"/>
      </w:tblGrid>
      <w:tr w:rsidR="00365ED8" w:rsidRPr="005E28D1" w:rsidTr="00365ED8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Nazwisko ucznia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Imię / imiona ucznia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szkoły</w:t>
            </w:r>
            <w:bookmarkStart w:id="0" w:name="_GoBack"/>
            <w:bookmarkEnd w:id="0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Adres szkoły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Ulica z numerem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b/>
                <w:bCs/>
                <w:lang w:eastAsia="pl-PL"/>
              </w:rPr>
              <w:t>Poczta</w:t>
            </w:r>
          </w:p>
        </w:tc>
      </w:tr>
      <w:tr w:rsidR="00365ED8" w:rsidRPr="005E28D1" w:rsidTr="00365ED8">
        <w:trPr>
          <w:trHeight w:val="6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Ogorzałek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Gabriel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 Liceum Ogólnokształcące im. Adama Mickiewicza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Staszica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Szulkowski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Wojciech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 Liceum Ogólnokształcące im. Adama Mickiewicza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Staszica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</w:tr>
      <w:tr w:rsidR="00365ED8" w:rsidRPr="005E28D1" w:rsidTr="00365ED8">
        <w:trPr>
          <w:trHeight w:val="5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Karaszewska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Natalia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 Liceum Ogólnokształcące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al. Piastów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4.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Ludwiczak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Kacper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Liceum Ogólnokształcące                             im. Wł. Broniewskiego w Koszalinie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Chełmońskiego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75-631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Anders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Jan Franciszek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Liceum Ogólnokształcące                             im. Wł. Broniewskiego w Koszalinie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Chełmońskiego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75-632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</w:tr>
      <w:tr w:rsidR="00365ED8" w:rsidRPr="005E28D1" w:rsidTr="00365ED8">
        <w:trPr>
          <w:trHeight w:val="6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Piotrowski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Michał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Liceum Ogólnokształcące                             im. Wł. Broniewskiego w Koszalinie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Chełmońskiego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75-633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</w:tr>
      <w:tr w:rsidR="00365ED8" w:rsidRPr="005E28D1" w:rsidTr="00365ED8">
        <w:trPr>
          <w:trHeight w:val="6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Borowa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Janina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Liceum Ogólnokształcące                             im. Wł. Broniewskiego w Koszalinie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Chełmońskiego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75-634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</w:tr>
      <w:tr w:rsidR="00365ED8" w:rsidRPr="005E28D1" w:rsidTr="00365ED8">
        <w:trPr>
          <w:trHeight w:val="7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Wawrzyniak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Mateusz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II LO im. C.K. Norwida w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Staragrdzie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Mieszka I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Urbanek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Adrian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II LO im. C.K. Norwida w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Staragrdzie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Mieszka I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Bielecki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Kacper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II LO im. C.K. Norwida w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Staragrdzie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Mieszka I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</w:tr>
      <w:tr w:rsidR="00365ED8" w:rsidRPr="005E28D1" w:rsidTr="00365ED8">
        <w:trPr>
          <w:trHeight w:val="3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Bejnarowicz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Patryk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VI LO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3b2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Jagiellońska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70-682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Szczerbiński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Łukasz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VI LO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Jagiellońska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70-682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Przygoda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Natalia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VI LO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Jagiellońska 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70-682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12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lastRenderedPageBreak/>
              <w:t>14.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Ziętarski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Maksymilian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IX Liceum Ogólnokształcące z Oddziałami Dwujęzycznymi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im.Bohaterów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Monte Cassino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Pl. Mariacki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70-547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15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Balbuza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Mateusz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IX Liceum Ogólnokształcące z Oddziałami Dwujęzycznymi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im.Bohaterów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Monte Cassino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Pl. Mariacki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70-547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12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Pawłowska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Michalina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IX Liceum Ogólnokształcące z Oddziałami Dwujęzycznymi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im.Bohaterów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Monte Cassino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Pl. Mariacki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70-547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12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Szulga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Witold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IX Liceum Ogólnokształcące z Oddziałami Dwujęzycznymi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im.Bohaterów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Monte Cassino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Pl. Mariacki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70-547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12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18.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Dymerski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Mateusz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IX Liceum Ogólnokształcące z Oddziałami Dwujęzycznymi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im.Bohaterów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Monte Cassino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IIc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Pl. Mariacki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70-547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19.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Tiabin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Dominik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Sowińskiego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20.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Posłuszny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Mateusz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Sowińskiego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Jarocki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Cezary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III 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Sowińskiego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Szulecka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Alicja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III 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Sowińskiego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23.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Kamińska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Daria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Sowińskiego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24.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Gacki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Olgierd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III 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Sowińskiego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5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25.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Zahorowska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Ewa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LO w Szczecińskiej Szkole Florystycznej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Mieszka I 61c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71-011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6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lastRenderedPageBreak/>
              <w:t>26.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Karpicka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Joanna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LO w Szczecińskiej Szkole Florystycznej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Mieszka I 61c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71-011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6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27.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Ostapiak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Maksymilian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LO w Szczecińskiej Szkole Florystycznej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Mieszka I 61c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71-011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28.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Szlagowski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Mikołaj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XI Liceum Ogólnokształcącym z Oddziałami Dwujęzycznymi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ul. E. Romera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71-246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365ED8" w:rsidRPr="005E28D1" w:rsidTr="00365ED8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29.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Macewicz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Amelia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XI Liceum Ogólnokształcącym z Oddziałami Dwujęzycznymi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ul. E. Romera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71-246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365ED8" w:rsidRPr="005E28D1" w:rsidTr="00365ED8">
        <w:trPr>
          <w:trHeight w:val="11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30.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Berniakowicz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Arciom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XI Liceum Ogólnokształcącym z Oddziałami Dwujęzycznymi w Szczecinie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1LB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ul. E. Romera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71-246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Chawryło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Michał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LO 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Unisławy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71-413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Żulpo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Michał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LO 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Unisławy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71-413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33.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Zielińska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Alicja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LO 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Unisławy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71-413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34.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Bartosik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Łukasz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LO 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Unisławy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71-413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35.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Witek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Piotr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LO 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Unisławy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71-413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36.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Czerepaniak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Michał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LO XIII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Unisławy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71-413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37.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Prątnicki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Jakub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Ponadgimnazjalnych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Drawsko Pomorskie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Połczyńska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78-500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Drawsko Pomorskie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38.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Gloc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Karol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Ponadgimnazjalnych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Drawsko Pomorskie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Połczyńska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78-500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Drawsko Pomorskie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39.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Stankiewicz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Mateusz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Ponadgimnazjalnych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Drawsko Pomorskie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Połczyńska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78-500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Drawsko Pomorskie</w:t>
            </w:r>
          </w:p>
        </w:tc>
      </w:tr>
      <w:tr w:rsidR="00365ED8" w:rsidRPr="005E28D1" w:rsidTr="00365ED8">
        <w:trPr>
          <w:trHeight w:val="345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Ćmoch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Wiktoria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Zespole Szkół w Karlinie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TM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Karlino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Księdza Brzóski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78-230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Karlino</w:t>
            </w:r>
          </w:p>
        </w:tc>
      </w:tr>
      <w:tr w:rsidR="00365ED8" w:rsidRPr="005E28D1" w:rsidTr="00365ED8">
        <w:trPr>
          <w:trHeight w:val="6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41.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Dalmata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Oliwia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Zespół Szkół Centrum Kształcenia Rolniczego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Mieszkowice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Techników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74-505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Mieszkowice 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lastRenderedPageBreak/>
              <w:t>42.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Markiewicz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Piotr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Zespół Szkół Centrum Kształcenia Rolniczego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Mieszkowice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Techników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74-505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Mieszkowice 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43.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Krajewski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Adam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Zespół Szkół Centrum Kształcenia Rolniczego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Mieszkowice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Techników1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74-505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Mieszkowice </w:t>
            </w:r>
          </w:p>
        </w:tc>
      </w:tr>
      <w:tr w:rsidR="00365ED8" w:rsidRPr="005E28D1" w:rsidTr="00365ED8">
        <w:trPr>
          <w:trHeight w:val="7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44.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Nowak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Aleksandra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Zespół Szkół Centrum Kształcenia Rolniczego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Mieszkowice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Techników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74-505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Mieszkowice 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45.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Pender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Bartosz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Zespół Szkół Morskich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Arciszewskiego 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78-100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46.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Warcholak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Grzegorz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Morskich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Arciszewskiego 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78-100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</w:tr>
      <w:tr w:rsidR="00365ED8" w:rsidRPr="005E28D1" w:rsidTr="00365ED8">
        <w:trPr>
          <w:trHeight w:val="3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47.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Węglowski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Piotr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Zespół Szkół Morskich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Arciszewskiego 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78-100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48.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Łojek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Michał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Ekonomiczno-Hotelarskich w Kołobrzegu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Łopuskiego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78-100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</w:tr>
      <w:tr w:rsidR="00365ED8" w:rsidRPr="005E28D1" w:rsidTr="00365ED8">
        <w:trPr>
          <w:trHeight w:val="3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49.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Lasota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Michał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Technicznych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 TM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Szczecinek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Koszalińska 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78-400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Szczecinek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50.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Szczepaniak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Mateusz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LO w Szczecinie im. B. Prusa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Św. Kingi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71-032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Rożek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Julia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LO w Szczecinie im. B. Prusa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Św. Kingi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71-032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Januszek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Filip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LO w Szczecinie im. B. Prusa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Św. Kingi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71-032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53.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Springer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Daniel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LO w Szczecinie im. B. Prusa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Św. Kingi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71-032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54.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Hładoniuk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Małgorzata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Zespół Szkół Nr 1 im. Bolesława Krzywoustego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Choszczno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Bolesława Chrobrego 31A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Choszczno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55.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Kacprzak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Filip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Zespół Szkół Nr 1 im. Bolesława Krzywoustego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Choszczno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Bolesława Chrobrego 31A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Choszczno</w:t>
            </w:r>
          </w:p>
        </w:tc>
      </w:tr>
      <w:tr w:rsidR="00365ED8" w:rsidRPr="005E28D1" w:rsidTr="00365ED8">
        <w:trPr>
          <w:trHeight w:val="5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56.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Pietkiewicz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Marianna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Zespół Szkół Nr 1 im. Bolesława Krzywoustego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Choszczno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Bolesława Chrobrego 31A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Choszczno</w:t>
            </w:r>
          </w:p>
        </w:tc>
      </w:tr>
      <w:tr w:rsidR="00365ED8" w:rsidRPr="005E28D1" w:rsidTr="00365ED8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57.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Kołodziejczak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Kacper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Ponadgimnazjalnych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III 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Tychowo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Parkowa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78-220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Tychowo</w:t>
            </w:r>
          </w:p>
        </w:tc>
      </w:tr>
      <w:tr w:rsidR="00365ED8" w:rsidRPr="005E28D1" w:rsidTr="00365ED8">
        <w:trPr>
          <w:trHeight w:val="6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lastRenderedPageBreak/>
              <w:t>58.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Wojciechowski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Ziemowit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Technikum Zawodowe "Zdroje"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Jabłoniowa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70-761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6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59.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Kołodziejczak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Anna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8 im. Stanisława Staszica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IIId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ul. 3 Maja 1a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7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60.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Kowalski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Maksymilian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8 im. Stanisława Staszica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IIId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ul. 3 Maja 1a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Kowalewski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Dawid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8 im. Stanisława Staszica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IIId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ul. 3 Maja 1a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70-214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7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Krzyżanowski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Filip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Liceum Ogólnokształcące im. Bolesława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Krzywoustgo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Kamień Pomorski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Marii Konopnickiej 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72-400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Kamień Pomorski</w:t>
            </w:r>
          </w:p>
        </w:tc>
      </w:tr>
      <w:tr w:rsidR="00365ED8" w:rsidRPr="005E28D1" w:rsidTr="00365ED8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63.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Wołosiak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Beata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Liceum Ogólnokształcące im. Bolesława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Krzywoustgo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Kamień Pomorski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Marii Konopnickiej 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72-400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Kamień Pomorski</w:t>
            </w:r>
          </w:p>
        </w:tc>
      </w:tr>
      <w:tr w:rsidR="00365ED8" w:rsidRPr="005E28D1" w:rsidTr="00365ED8">
        <w:trPr>
          <w:trHeight w:val="73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64.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Lisowska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Magdalena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Liceum Ogólnokształcące im. Bolesława </w:t>
            </w: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Krzywoustgo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Kamień Pomorski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Marii Konopnickiej 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72-400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Kamień Pomorski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65.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Michalik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Grzegorz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Park 3 Maja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66.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Ząbek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Sławomir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Park 3 Maja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</w:tr>
      <w:tr w:rsidR="00365ED8" w:rsidRPr="005E28D1" w:rsidTr="00365ED8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67.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Bauza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Maciej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Park 3 Maja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</w:tr>
      <w:tr w:rsidR="00365ED8" w:rsidRPr="005E28D1" w:rsidTr="00365ED8">
        <w:trPr>
          <w:trHeight w:val="40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68.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Mańczuk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Dominik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 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Park 3 Maja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73-110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</w:tr>
      <w:tr w:rsidR="00365ED8" w:rsidRPr="005E28D1" w:rsidTr="00365ED8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69.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Mikraszewicz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Kacper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Ponadgimnazjalnych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III 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Słowiańska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72-510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</w:tr>
      <w:tr w:rsidR="00365ED8" w:rsidRPr="005E28D1" w:rsidTr="00365ED8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70.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5E28D1">
              <w:rPr>
                <w:rFonts w:ascii="Calibri" w:eastAsia="Times New Roman" w:hAnsi="Calibri" w:cs="Times New Roman"/>
                <w:lang w:eastAsia="pl-PL"/>
              </w:rPr>
              <w:t>Gyburt</w:t>
            </w:r>
            <w:proofErr w:type="spellEnd"/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Radosław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Ponadgimnazjalnych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III 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Słowiańska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72-510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</w:tr>
      <w:tr w:rsidR="00365ED8" w:rsidRPr="005E28D1" w:rsidTr="00365ED8">
        <w:trPr>
          <w:trHeight w:val="6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Przybylska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Natalia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Ponadgimnazjalnych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Słowiańska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72-510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</w:tr>
      <w:tr w:rsidR="00365ED8" w:rsidRPr="005E28D1" w:rsidTr="00365ED8">
        <w:trPr>
          <w:trHeight w:val="6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Łepkowski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Konrad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Ponadgimnazjalnych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Słowiańska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72-510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</w:tr>
      <w:tr w:rsidR="00365ED8" w:rsidRPr="005E28D1" w:rsidTr="00365ED8">
        <w:trPr>
          <w:trHeight w:val="6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lastRenderedPageBreak/>
              <w:t>73.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Kraszkiewicz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Piotr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Zespół Szkół Ponadgimnazjalnych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IV TB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Słowiańska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72-510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</w:tr>
      <w:tr w:rsidR="00365ED8" w:rsidRPr="005E28D1" w:rsidTr="00365ED8">
        <w:trPr>
          <w:trHeight w:val="9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74.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Pastuszka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Agata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V Liceum Ogólnokształcące z Oddziałami Dwujęzycznymi im. A. Asnyka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Ofiar Oświęcimia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71-503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75.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Czarnik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Marcin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V Liceum Ogólnokształcące z Oddziałami Dwujęzycznymi im. A. Asnyka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1E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Ofiar Oświęcimia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71-504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87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76.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Trojanowski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Alan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V Liceum Ogólnokształcące z Oddziałami Dwujęzycznymi im. A. Asnyka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Ofiar Oświęcimia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71-505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  <w:tr w:rsidR="00365ED8" w:rsidRPr="005E28D1" w:rsidTr="00365ED8">
        <w:trPr>
          <w:trHeight w:val="8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77.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Majka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Aleksandra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 xml:space="preserve">V Liceum Ogólnokształcące z Oddziałami Dwujęzycznymi im. A. Asnyka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2E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Ofiar Oświęcimia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71-506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D8" w:rsidRPr="005E28D1" w:rsidRDefault="00365ED8" w:rsidP="005E28D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E28D1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</w:tr>
    </w:tbl>
    <w:p w:rsidR="0006107E" w:rsidRDefault="0006107E"/>
    <w:sectPr w:rsidR="0006107E" w:rsidSect="005E2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D1"/>
    <w:rsid w:val="0006107E"/>
    <w:rsid w:val="00365ED8"/>
    <w:rsid w:val="005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8D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8D1"/>
    <w:rPr>
      <w:color w:val="954F72"/>
      <w:u w:val="single"/>
    </w:rPr>
  </w:style>
  <w:style w:type="paragraph" w:customStyle="1" w:styleId="xl66">
    <w:name w:val="xl66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E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E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F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8D1"/>
    <w:pPr>
      <w:pBdr>
        <w:top w:val="single" w:sz="4" w:space="0" w:color="000000"/>
        <w:left w:val="single" w:sz="4" w:space="0" w:color="FFFF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8D1"/>
    <w:pPr>
      <w:pBdr>
        <w:top w:val="single" w:sz="4" w:space="0" w:color="000000"/>
        <w:left w:val="single" w:sz="4" w:space="0" w:color="FFFF00"/>
        <w:bottom w:val="single" w:sz="4" w:space="0" w:color="000000"/>
        <w:right w:val="single" w:sz="4" w:space="0" w:color="FFF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E28D1"/>
    <w:pPr>
      <w:pBdr>
        <w:top w:val="single" w:sz="4" w:space="0" w:color="000000"/>
        <w:left w:val="single" w:sz="4" w:space="0" w:color="FFFF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5E28D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E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5E28D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E28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8D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8D1"/>
    <w:rPr>
      <w:color w:val="954F72"/>
      <w:u w:val="single"/>
    </w:rPr>
  </w:style>
  <w:style w:type="paragraph" w:customStyle="1" w:styleId="xl66">
    <w:name w:val="xl66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E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E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F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8D1"/>
    <w:pPr>
      <w:pBdr>
        <w:top w:val="single" w:sz="4" w:space="0" w:color="000000"/>
        <w:left w:val="single" w:sz="4" w:space="0" w:color="FFFF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8D1"/>
    <w:pPr>
      <w:pBdr>
        <w:top w:val="single" w:sz="4" w:space="0" w:color="000000"/>
        <w:left w:val="single" w:sz="4" w:space="0" w:color="FFFF00"/>
        <w:bottom w:val="single" w:sz="4" w:space="0" w:color="000000"/>
        <w:right w:val="single" w:sz="4" w:space="0" w:color="FFF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E28D1"/>
    <w:pPr>
      <w:pBdr>
        <w:top w:val="single" w:sz="4" w:space="0" w:color="000000"/>
        <w:left w:val="single" w:sz="4" w:space="0" w:color="FFFF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5E28D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E2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E28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E2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5E28D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E28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Klukowska</dc:creator>
  <cp:lastModifiedBy>Ewa Klukowska</cp:lastModifiedBy>
  <cp:revision>2</cp:revision>
  <dcterms:created xsi:type="dcterms:W3CDTF">2018-11-27T08:53:00Z</dcterms:created>
  <dcterms:modified xsi:type="dcterms:W3CDTF">2018-11-28T06:48:00Z</dcterms:modified>
</cp:coreProperties>
</file>