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FC" w:rsidRPr="006D3C3D" w:rsidRDefault="00702CFC" w:rsidP="00DF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D3C3D">
        <w:rPr>
          <w:rFonts w:ascii="Times New Roman" w:hAnsi="Times New Roman" w:cs="Times New Roman"/>
          <w:b/>
          <w:bCs/>
          <w:sz w:val="28"/>
          <w:szCs w:val="28"/>
        </w:rPr>
        <w:t xml:space="preserve">Oświadczenie ustawowego przedstawiciela dziecka uczestniczącego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3C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ogólnopolskim </w:t>
      </w:r>
      <w:r w:rsidRPr="006D3C3D">
        <w:rPr>
          <w:rFonts w:ascii="Times New Roman" w:hAnsi="Times New Roman" w:cs="Times New Roman"/>
          <w:b/>
          <w:bCs/>
          <w:sz w:val="28"/>
          <w:szCs w:val="28"/>
        </w:rPr>
        <w:t>konkursie plastycznym</w:t>
      </w:r>
    </w:p>
    <w:p w:rsidR="00702CFC" w:rsidRPr="006D3C3D" w:rsidRDefault="00702CFC" w:rsidP="00DF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C3D">
        <w:rPr>
          <w:rFonts w:ascii="Times New Roman" w:hAnsi="Times New Roman" w:cs="Times New Roman"/>
          <w:b/>
          <w:bCs/>
          <w:sz w:val="28"/>
          <w:szCs w:val="28"/>
        </w:rPr>
        <w:t>„Aby podobać się Bogu i ludziom - Święty Mikołaj i Święty Stanisław Kostka w oczach dzieci i młodzieży”.</w:t>
      </w:r>
    </w:p>
    <w:p w:rsidR="00702CFC" w:rsidRDefault="00702CFC" w:rsidP="00DF5F08">
      <w:pPr>
        <w:rPr>
          <w:rFonts w:ascii="Times New Roman" w:hAnsi="Times New Roman" w:cs="Times New Roman"/>
        </w:rPr>
      </w:pPr>
      <w:r w:rsidRPr="006D3C3D">
        <w:rPr>
          <w:rFonts w:ascii="Times New Roman" w:hAnsi="Times New Roman" w:cs="Times New Roman"/>
        </w:rPr>
        <w:t xml:space="preserve"> </w:t>
      </w:r>
    </w:p>
    <w:p w:rsidR="00702CFC" w:rsidRDefault="00702CFC" w:rsidP="00DF5F08">
      <w:pPr>
        <w:rPr>
          <w:rFonts w:ascii="Times New Roman" w:hAnsi="Times New Roman" w:cs="Times New Roman"/>
        </w:rPr>
      </w:pPr>
    </w:p>
    <w:p w:rsidR="00702CFC" w:rsidRPr="006D3C3D" w:rsidRDefault="00702CFC" w:rsidP="00DF5F08">
      <w:pPr>
        <w:rPr>
          <w:rFonts w:ascii="Times New Roman" w:hAnsi="Times New Roman" w:cs="Times New Roman"/>
        </w:rPr>
      </w:pPr>
    </w:p>
    <w:p w:rsidR="00702CFC" w:rsidRPr="006D3C3D" w:rsidRDefault="00702CFC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……………………………………..  </w:t>
      </w:r>
    </w:p>
    <w:p w:rsidR="00702CFC" w:rsidRDefault="00702CFC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702CFC" w:rsidRPr="006D3C3D" w:rsidRDefault="00702CFC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CFC" w:rsidRPr="006D3C3D" w:rsidRDefault="00702CFC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702CFC" w:rsidRDefault="00702CFC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(Szkoła)  </w:t>
      </w:r>
    </w:p>
    <w:p w:rsidR="00702CFC" w:rsidRPr="006D3C3D" w:rsidRDefault="00702CFC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CFC" w:rsidRPr="006D3C3D" w:rsidRDefault="00702CFC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…………………………………..  </w:t>
      </w:r>
    </w:p>
    <w:p w:rsidR="00702CFC" w:rsidRPr="006D3C3D" w:rsidRDefault="00702CFC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(Klasa) </w:t>
      </w:r>
    </w:p>
    <w:p w:rsidR="00702CFC" w:rsidRDefault="00702CFC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C" w:rsidRPr="006D3C3D" w:rsidRDefault="00702CFC" w:rsidP="00DF5F08">
      <w:pPr>
        <w:rPr>
          <w:rFonts w:ascii="Times New Roman" w:hAnsi="Times New Roman" w:cs="Times New Roman"/>
          <w:sz w:val="24"/>
          <w:szCs w:val="24"/>
        </w:rPr>
      </w:pPr>
    </w:p>
    <w:p w:rsidR="00702CFC" w:rsidRPr="006D3C3D" w:rsidRDefault="00702CFC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Oświadczam, że będąc przedstawicielem ustawowym </w:t>
      </w:r>
    </w:p>
    <w:p w:rsidR="00702CFC" w:rsidRPr="006D3C3D" w:rsidRDefault="00702CFC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702CFC" w:rsidRPr="006D3C3D" w:rsidRDefault="00702CFC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702CFC" w:rsidRPr="006D3C3D" w:rsidRDefault="00702CFC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C" w:rsidRPr="006D3C3D" w:rsidRDefault="00702CFC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>wyrażam zgodę na jego udział w konkursie plastycznym „Aby podobać się Bogu i ludziom - Święty Mikołaj i Święty Stanisław Kostka w oczach dzieci i młodzieży” zorganizowanym przez Parafię pw. św. Mikołaja w Lublinie. Zasady tego Konkursu zostały określone w Regulaminie, z którego treścią zapoznałam/</w:t>
      </w:r>
      <w:proofErr w:type="spellStart"/>
      <w:r w:rsidRPr="006D3C3D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6D3C3D">
        <w:rPr>
          <w:rFonts w:ascii="Times New Roman" w:hAnsi="Times New Roman" w:cs="Times New Roman"/>
          <w:sz w:val="24"/>
          <w:szCs w:val="24"/>
        </w:rPr>
        <w:t xml:space="preserve"> się.  </w:t>
      </w:r>
    </w:p>
    <w:p w:rsidR="00702CFC" w:rsidRPr="006D3C3D" w:rsidRDefault="00702CFC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C" w:rsidRPr="006D3C3D" w:rsidRDefault="00702CFC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Jednocześnie wyrażam zgodę na publikację pracy/projektu dziecka oznaczonej jego imieniem </w:t>
      </w:r>
      <w:r w:rsidRPr="006D3C3D">
        <w:rPr>
          <w:rFonts w:ascii="Times New Roman" w:hAnsi="Times New Roman" w:cs="Times New Roman"/>
          <w:sz w:val="24"/>
          <w:szCs w:val="24"/>
        </w:rPr>
        <w:br/>
        <w:t xml:space="preserve">i nazwiskiem oraz wykorzystanie jego wizerunku na następujących polach eksploatacji: publikacja w materiałach marketingowych (broszury i prezentacje), publikacja na stronie internetowej orszak.parafiamikolaj.pl, na stronach współorganizatorów Konkursu,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materiałach marketingowych związanych z Konkursem i Orszakiem Św. Mikołaja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Lublinie.  </w:t>
      </w:r>
    </w:p>
    <w:p w:rsidR="00702CFC" w:rsidRPr="006D3C3D" w:rsidRDefault="00702CFC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C" w:rsidRPr="006D3C3D" w:rsidRDefault="00702CFC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Upoważniam także szkołę, do której uczęszcza dziecko, do udostępnienia Parafii św. Mikołaja </w:t>
      </w:r>
      <w:r w:rsidRPr="006D3C3D">
        <w:rPr>
          <w:rFonts w:ascii="Times New Roman" w:hAnsi="Times New Roman" w:cs="Times New Roman"/>
          <w:sz w:val="24"/>
          <w:szCs w:val="24"/>
        </w:rPr>
        <w:br/>
        <w:t xml:space="preserve">w Lublinie jego danych osobowych: imienia, nazwiska, nazwy szkoły i klasy na potrzeby przeprowadzenia Konkursu plastycznego „Aby podobać się Bogu i ludziom - Święty Mikołaj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i Święty Stanisław Kostka w oczach dzieci i młodzieży”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Regulaminie. </w:t>
      </w:r>
    </w:p>
    <w:p w:rsidR="00702CFC" w:rsidRPr="006D3C3D" w:rsidRDefault="00702CFC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lastRenderedPageBreak/>
        <w:t xml:space="preserve">Wyrażenie zgody na udostępnienie danych osobowych dziecka Parafii św. Mikołaja w Lublinie jest niezbędne do wzięcia przez dziecko udziału w Konkursie plastycznym „Aby podobać się Bogu i ludziom - Święty Mikołaj i Święty Stanisław Kostka w oczach dzieci i młodzieży”.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przypadku wyrażenia tej zgody, dane osobowe zostaną udostępnione przez szkołę na rzecz Parafii św. Mikołaja w Lublinie z siedzibą pod adresem: ul. Ks. Michała Słowikowskiego 1, 20-124 Lublin, która będzie odrębnym od szkoły administratorem udostępnionych danych osobowych.  </w:t>
      </w:r>
    </w:p>
    <w:p w:rsidR="00702CFC" w:rsidRPr="006D3C3D" w:rsidRDefault="00702CFC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C" w:rsidRPr="006D3C3D" w:rsidRDefault="00702CFC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Parafia św. Mikołaja w Lublinie będzie gromadziła, przetwarzała i powierzała dane osobom trzecim w celu przeprowadzenia Konkursu plastycznego „Aby podobać się Bogu i ludziom - Święty Mikołaj i Święty Stanisław Kostka w oczach dzieci i młodzieży” na zasadach określonych w regulaminie tego konkursu – w szczególności w celu wyłonienia zwycięskich prac konkursowych, wręczenia nagród i publikacji informacji o autorach zwycięskich prac na stronie internetowej Konkursu. Dane osobowe autorów zwycięskich prac zostaną opublikowane na stronie internetowej orszak.parafiamikolaj.pl  </w:t>
      </w:r>
    </w:p>
    <w:p w:rsidR="00702CFC" w:rsidRPr="006D3C3D" w:rsidRDefault="00702CFC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C" w:rsidRPr="006D3C3D" w:rsidRDefault="00702CFC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Osoba, której dane dotyczą, posiada prawo dostępu do treści swoich danych oraz ich poprawiania, jak również przysługują jej wszystkie inne uprawnienia określone Rozporządzeniem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danych). </w:t>
      </w:r>
    </w:p>
    <w:p w:rsidR="00702CFC" w:rsidRPr="006D3C3D" w:rsidRDefault="00702CFC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C" w:rsidRPr="006D3C3D" w:rsidRDefault="00702CFC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C" w:rsidRPr="006D3C3D" w:rsidRDefault="00702CFC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C" w:rsidRPr="006D3C3D" w:rsidRDefault="00702CFC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C" w:rsidRPr="006D3C3D" w:rsidRDefault="00702CFC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 </w:t>
      </w:r>
    </w:p>
    <w:p w:rsidR="00702CFC" w:rsidRPr="006D3C3D" w:rsidRDefault="00702CFC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>(data i czytelny podpis przedstawiciela ustawowego dziecka)</w:t>
      </w:r>
    </w:p>
    <w:sectPr w:rsidR="00702CFC" w:rsidRPr="006D3C3D" w:rsidSect="003E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08"/>
    <w:rsid w:val="00002361"/>
    <w:rsid w:val="003E7E15"/>
    <w:rsid w:val="00661C69"/>
    <w:rsid w:val="006D3C3D"/>
    <w:rsid w:val="00702CFC"/>
    <w:rsid w:val="00912DC4"/>
    <w:rsid w:val="00DF5F08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767DDA-3997-4C0E-B375-F20120C0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1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0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ustawowego przedstawiciela dziecka uczestniczącego </vt:lpstr>
    </vt:vector>
  </TitlesOfParts>
  <Company>Gimnazjum nr 19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ustawowego przedstawiciela dziecka uczestniczącego</dc:title>
  <dc:subject/>
  <dc:creator>Parafia Mikolaja</dc:creator>
  <cp:keywords/>
  <dc:description/>
  <cp:lastModifiedBy>Grażyna Mazur</cp:lastModifiedBy>
  <cp:revision>2</cp:revision>
  <cp:lastPrinted>2018-08-16T16:45:00Z</cp:lastPrinted>
  <dcterms:created xsi:type="dcterms:W3CDTF">2018-08-29T11:39:00Z</dcterms:created>
  <dcterms:modified xsi:type="dcterms:W3CDTF">2018-08-29T11:39:00Z</dcterms:modified>
</cp:coreProperties>
</file>