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DB" w:rsidRPr="00724A95" w:rsidRDefault="00940ADB" w:rsidP="00324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4A95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:rsidR="00940ADB" w:rsidRPr="00724A95" w:rsidRDefault="00940ADB" w:rsidP="0092521F">
      <w:pPr>
        <w:ind w:left="1416" w:firstLine="708"/>
        <w:rPr>
          <w:rFonts w:ascii="Times New Roman" w:hAnsi="Times New Roman" w:cs="Times New Roman"/>
        </w:rPr>
      </w:pPr>
    </w:p>
    <w:p w:rsidR="00940ADB" w:rsidRDefault="00940ADB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 xml:space="preserve">Ogólnopolski Konkurs </w:t>
      </w:r>
      <w:r>
        <w:rPr>
          <w:rFonts w:ascii="Times New Roman" w:hAnsi="Times New Roman" w:cs="Times New Roman"/>
          <w:sz w:val="28"/>
          <w:szCs w:val="28"/>
        </w:rPr>
        <w:t>Plastyczny</w:t>
      </w:r>
    </w:p>
    <w:p w:rsidR="00940ADB" w:rsidRPr="00724A95" w:rsidRDefault="00940ADB" w:rsidP="0092521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40ADB" w:rsidRDefault="00940ADB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4A">
        <w:rPr>
          <w:rFonts w:ascii="Times New Roman" w:hAnsi="Times New Roman" w:cs="Times New Roman"/>
          <w:sz w:val="28"/>
          <w:szCs w:val="28"/>
        </w:rPr>
        <w:t>„Aby podobać się Bogu i ludziom - Święty Mikołaj i Święty Stanisław Kostka w oczach dzieci i młodzieży”</w:t>
      </w:r>
    </w:p>
    <w:p w:rsidR="00940ADB" w:rsidRDefault="00940ADB" w:rsidP="0092521F">
      <w:pPr>
        <w:rPr>
          <w:rFonts w:ascii="Times New Roman" w:hAnsi="Times New Roman" w:cs="Times New Roman"/>
        </w:rPr>
      </w:pPr>
    </w:p>
    <w:p w:rsidR="00940ADB" w:rsidRPr="00724A95" w:rsidRDefault="00940ADB" w:rsidP="0092521F">
      <w:pPr>
        <w:rPr>
          <w:rFonts w:ascii="Times New Roman" w:hAnsi="Times New Roman" w:cs="Times New Roman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85"/>
        <w:gridCol w:w="1440"/>
        <w:gridCol w:w="2160"/>
        <w:gridCol w:w="1844"/>
        <w:gridCol w:w="1844"/>
      </w:tblGrid>
      <w:tr w:rsidR="00940ADB" w:rsidRPr="008F2DE5">
        <w:tc>
          <w:tcPr>
            <w:tcW w:w="543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Lp.</w:t>
            </w:r>
          </w:p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 konkursu</w:t>
            </w:r>
          </w:p>
        </w:tc>
        <w:tc>
          <w:tcPr>
            <w:tcW w:w="1440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160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1844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 uczestnika</w:t>
            </w:r>
          </w:p>
        </w:tc>
        <w:tc>
          <w:tcPr>
            <w:tcW w:w="1844" w:type="dxa"/>
          </w:tcPr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</w:t>
            </w:r>
            <w:r w:rsidRPr="008F2DE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telefon, e- mail</w:t>
            </w:r>
          </w:p>
          <w:p w:rsidR="00940ADB" w:rsidRPr="008F2DE5" w:rsidRDefault="00940ADB" w:rsidP="00EA2C5C">
            <w:pPr>
              <w:rPr>
                <w:rFonts w:ascii="Times New Roman" w:hAnsi="Times New Roman" w:cs="Times New Roman"/>
              </w:rPr>
            </w:pPr>
          </w:p>
        </w:tc>
      </w:tr>
      <w:tr w:rsidR="00940ADB" w:rsidRPr="00724A95">
        <w:tc>
          <w:tcPr>
            <w:tcW w:w="543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40ADB" w:rsidRPr="00724A95" w:rsidRDefault="00940ADB" w:rsidP="00EA2C5C">
            <w:pPr>
              <w:rPr>
                <w:rFonts w:ascii="Times New Roman" w:hAnsi="Times New Roman" w:cs="Times New Roman"/>
              </w:rPr>
            </w:pPr>
          </w:p>
        </w:tc>
      </w:tr>
    </w:tbl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Pr="00724A95" w:rsidRDefault="00940ADB" w:rsidP="0092521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:rsidR="00940ADB" w:rsidRPr="00724A95" w:rsidRDefault="00940ADB" w:rsidP="0092521F">
      <w:pPr>
        <w:ind w:left="4248" w:firstLine="708"/>
        <w:jc w:val="center"/>
        <w:rPr>
          <w:rFonts w:ascii="Times New Roman" w:hAnsi="Times New Roman" w:cs="Times New Roman"/>
        </w:rPr>
      </w:pPr>
      <w:r w:rsidRPr="00724A95">
        <w:rPr>
          <w:rFonts w:ascii="Times New Roman" w:hAnsi="Times New Roman" w:cs="Times New Roman"/>
        </w:rPr>
        <w:t>(podpis osoby zgłaszającej)</w:t>
      </w:r>
    </w:p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Pr="00724A95" w:rsidRDefault="00940ADB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DB" w:rsidRDefault="00940ADB"/>
    <w:sectPr w:rsidR="00940ADB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320928"/>
    <w:rsid w:val="00324E4A"/>
    <w:rsid w:val="003764EB"/>
    <w:rsid w:val="00724A95"/>
    <w:rsid w:val="007F702F"/>
    <w:rsid w:val="00823F4A"/>
    <w:rsid w:val="008F2DE5"/>
    <w:rsid w:val="0092521F"/>
    <w:rsid w:val="00940ADB"/>
    <w:rsid w:val="00C402F3"/>
    <w:rsid w:val="00C64ECE"/>
    <w:rsid w:val="00CB0862"/>
    <w:rsid w:val="00D30B12"/>
    <w:rsid w:val="00E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D1616-C15B-4053-9FE2-02F481F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1F"/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</vt:lpstr>
    </vt:vector>
  </TitlesOfParts>
  <Company>Gimnazjum nr 19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</dc:title>
  <dc:subject/>
  <dc:creator>Parafia Mikolaja</dc:creator>
  <cp:keywords/>
  <dc:description/>
  <cp:lastModifiedBy>Grażyna Mazur</cp:lastModifiedBy>
  <cp:revision>2</cp:revision>
  <dcterms:created xsi:type="dcterms:W3CDTF">2018-08-29T11:39:00Z</dcterms:created>
  <dcterms:modified xsi:type="dcterms:W3CDTF">2018-08-29T11:39:00Z</dcterms:modified>
</cp:coreProperties>
</file>