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7C" w:rsidRPr="00CE3C31" w:rsidRDefault="00A57CC5" w:rsidP="00A57CC5">
      <w:pPr>
        <w:jc w:val="both"/>
        <w:rPr>
          <w:rStyle w:val="Pogrubienie"/>
          <w:rFonts w:cs="Arial"/>
          <w:color w:val="000000"/>
          <w:sz w:val="24"/>
          <w:szCs w:val="24"/>
        </w:rPr>
      </w:pPr>
      <w:bookmarkStart w:id="0" w:name="_GoBack"/>
      <w:bookmarkEnd w:id="0"/>
      <w:r w:rsidRPr="00CE3C31">
        <w:rPr>
          <w:rStyle w:val="Pogrubienie"/>
          <w:rFonts w:cs="Arial"/>
          <w:color w:val="000000"/>
          <w:sz w:val="24"/>
          <w:szCs w:val="24"/>
        </w:rPr>
        <w:t xml:space="preserve">Projekty edukacyjne Zakładu Ubezpieczeń Społecznych powstały z potrzeby upowszechniania wiedzy o ubezpieczeniach społecznych wśród uczniów i studentów. </w:t>
      </w:r>
      <w:r w:rsidRPr="00CE3C31">
        <w:rPr>
          <w:rStyle w:val="Pogrubienie"/>
          <w:rFonts w:cs="Arial"/>
          <w:color w:val="000000"/>
          <w:sz w:val="24"/>
          <w:szCs w:val="24"/>
        </w:rPr>
        <w:br/>
        <w:t>Ta wiedza będzie im niezbędna w podejmowaniu świadomych decyzji na rynku pracy.</w:t>
      </w:r>
    </w:p>
    <w:p w:rsidR="00A57CC5" w:rsidRDefault="00A57CC5" w:rsidP="00A57CC5">
      <w:pPr>
        <w:jc w:val="both"/>
        <w:rPr>
          <w:rStyle w:val="Pogrubienie"/>
          <w:rFonts w:cs="Arial"/>
          <w:b w:val="0"/>
          <w:color w:val="000000"/>
          <w:sz w:val="24"/>
          <w:szCs w:val="24"/>
        </w:rPr>
      </w:pPr>
      <w:r>
        <w:rPr>
          <w:rStyle w:val="Pogrubienie"/>
          <w:rFonts w:cs="Arial"/>
          <w:b w:val="0"/>
          <w:color w:val="000000"/>
          <w:sz w:val="24"/>
          <w:szCs w:val="24"/>
        </w:rPr>
        <w:t xml:space="preserve">                                          </w:t>
      </w:r>
    </w:p>
    <w:p w:rsidR="00A57CC5" w:rsidRDefault="00A57CC5" w:rsidP="00A57CC5">
      <w:pPr>
        <w:jc w:val="center"/>
        <w:rPr>
          <w:rStyle w:val="Pogrubienie"/>
          <w:rFonts w:cs="Arial"/>
          <w:b w:val="0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3B7DB8D" wp14:editId="6F6EA93B">
                <wp:extent cx="2117128" cy="418494"/>
                <wp:effectExtent l="19050" t="19050" r="35560" b="38735"/>
                <wp:docPr id="2754" name="Group 2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7128" cy="418494"/>
                          <a:chOff x="0" y="0"/>
                          <a:chExt cx="4204704" cy="978929"/>
                        </a:xfrm>
                      </wpg:grpSpPr>
                      <wps:wsp>
                        <wps:cNvPr id="2669" name="Shape 2669"/>
                        <wps:cNvSpPr/>
                        <wps:spPr>
                          <a:xfrm>
                            <a:off x="174912" y="158572"/>
                            <a:ext cx="119266" cy="66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66" h="663778">
                                <a:moveTo>
                                  <a:pt x="0" y="0"/>
                                </a:moveTo>
                                <a:lnTo>
                                  <a:pt x="98565" y="0"/>
                                </a:lnTo>
                                <a:lnTo>
                                  <a:pt x="119266" y="950"/>
                                </a:lnTo>
                                <a:lnTo>
                                  <a:pt x="119266" y="69527"/>
                                </a:lnTo>
                                <a:lnTo>
                                  <a:pt x="96761" y="66599"/>
                                </a:lnTo>
                                <a:lnTo>
                                  <a:pt x="81915" y="66599"/>
                                </a:lnTo>
                                <a:lnTo>
                                  <a:pt x="81915" y="312763"/>
                                </a:lnTo>
                                <a:lnTo>
                                  <a:pt x="96761" y="312763"/>
                                </a:lnTo>
                                <a:lnTo>
                                  <a:pt x="119266" y="309724"/>
                                </a:lnTo>
                                <a:lnTo>
                                  <a:pt x="119266" y="378221"/>
                                </a:lnTo>
                                <a:lnTo>
                                  <a:pt x="105766" y="378917"/>
                                </a:lnTo>
                                <a:lnTo>
                                  <a:pt x="81915" y="378917"/>
                                </a:lnTo>
                                <a:lnTo>
                                  <a:pt x="81915" y="663778"/>
                                </a:lnTo>
                                <a:lnTo>
                                  <a:pt x="0" y="663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E5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294178" y="159522"/>
                            <a:ext cx="123749" cy="37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49" h="377271">
                                <a:moveTo>
                                  <a:pt x="0" y="0"/>
                                </a:moveTo>
                                <a:lnTo>
                                  <a:pt x="16349" y="750"/>
                                </a:lnTo>
                                <a:cubicBezTo>
                                  <a:pt x="50405" y="4151"/>
                                  <a:pt x="75482" y="12655"/>
                                  <a:pt x="91580" y="26266"/>
                                </a:cubicBezTo>
                                <a:cubicBezTo>
                                  <a:pt x="113017" y="44427"/>
                                  <a:pt x="123749" y="75402"/>
                                  <a:pt x="123749" y="119205"/>
                                </a:cubicBezTo>
                                <a:lnTo>
                                  <a:pt x="123749" y="257355"/>
                                </a:lnTo>
                                <a:cubicBezTo>
                                  <a:pt x="123749" y="300269"/>
                                  <a:pt x="113093" y="331091"/>
                                  <a:pt x="91796" y="349837"/>
                                </a:cubicBezTo>
                                <a:cubicBezTo>
                                  <a:pt x="75822" y="363905"/>
                                  <a:pt x="52083" y="372694"/>
                                  <a:pt x="20585" y="376210"/>
                                </a:cubicBezTo>
                                <a:lnTo>
                                  <a:pt x="0" y="377271"/>
                                </a:lnTo>
                                <a:lnTo>
                                  <a:pt x="0" y="308774"/>
                                </a:lnTo>
                                <a:lnTo>
                                  <a:pt x="6634" y="307878"/>
                                </a:lnTo>
                                <a:cubicBezTo>
                                  <a:pt x="14510" y="305253"/>
                                  <a:pt x="20548" y="301317"/>
                                  <a:pt x="24752" y="296065"/>
                                </a:cubicBezTo>
                                <a:cubicBezTo>
                                  <a:pt x="33147" y="285562"/>
                                  <a:pt x="37351" y="264416"/>
                                  <a:pt x="37351" y="232603"/>
                                </a:cubicBezTo>
                                <a:lnTo>
                                  <a:pt x="37351" y="143957"/>
                                </a:lnTo>
                                <a:cubicBezTo>
                                  <a:pt x="37351" y="112156"/>
                                  <a:pt x="33223" y="91151"/>
                                  <a:pt x="24968" y="80952"/>
                                </a:cubicBezTo>
                                <a:cubicBezTo>
                                  <a:pt x="20841" y="75854"/>
                                  <a:pt x="14824" y="72027"/>
                                  <a:pt x="6914" y="69476"/>
                                </a:cubicBezTo>
                                <a:lnTo>
                                  <a:pt x="0" y="68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E5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511170" y="158572"/>
                            <a:ext cx="124212" cy="66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12" h="663778">
                                <a:moveTo>
                                  <a:pt x="0" y="0"/>
                                </a:moveTo>
                                <a:lnTo>
                                  <a:pt x="115214" y="0"/>
                                </a:lnTo>
                                <a:lnTo>
                                  <a:pt x="124212" y="398"/>
                                </a:lnTo>
                                <a:lnTo>
                                  <a:pt x="124212" y="69373"/>
                                </a:lnTo>
                                <a:lnTo>
                                  <a:pt x="99466" y="66599"/>
                                </a:lnTo>
                                <a:lnTo>
                                  <a:pt x="81915" y="66599"/>
                                </a:lnTo>
                                <a:lnTo>
                                  <a:pt x="81915" y="289814"/>
                                </a:lnTo>
                                <a:lnTo>
                                  <a:pt x="99466" y="289814"/>
                                </a:lnTo>
                                <a:lnTo>
                                  <a:pt x="124212" y="286998"/>
                                </a:lnTo>
                                <a:lnTo>
                                  <a:pt x="124212" y="358258"/>
                                </a:lnTo>
                                <a:lnTo>
                                  <a:pt x="101257" y="355968"/>
                                </a:lnTo>
                                <a:lnTo>
                                  <a:pt x="81915" y="355968"/>
                                </a:lnTo>
                                <a:lnTo>
                                  <a:pt x="81915" y="663778"/>
                                </a:lnTo>
                                <a:lnTo>
                                  <a:pt x="0" y="663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E5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635382" y="158970"/>
                            <a:ext cx="132760" cy="66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60" h="663380">
                                <a:moveTo>
                                  <a:pt x="0" y="0"/>
                                </a:moveTo>
                                <a:lnTo>
                                  <a:pt x="26606" y="1177"/>
                                </a:lnTo>
                                <a:cubicBezTo>
                                  <a:pt x="59343" y="4325"/>
                                  <a:pt x="83477" y="12198"/>
                                  <a:pt x="99003" y="24799"/>
                                </a:cubicBezTo>
                                <a:cubicBezTo>
                                  <a:pt x="119704" y="41601"/>
                                  <a:pt x="130054" y="70100"/>
                                  <a:pt x="130054" y="110308"/>
                                </a:cubicBezTo>
                                <a:lnTo>
                                  <a:pt x="130054" y="217407"/>
                                </a:lnTo>
                                <a:cubicBezTo>
                                  <a:pt x="130054" y="251608"/>
                                  <a:pt x="123006" y="276589"/>
                                  <a:pt x="108909" y="292337"/>
                                </a:cubicBezTo>
                                <a:cubicBezTo>
                                  <a:pt x="94799" y="308085"/>
                                  <a:pt x="70809" y="317763"/>
                                  <a:pt x="36900" y="321370"/>
                                </a:cubicBezTo>
                                <a:cubicBezTo>
                                  <a:pt x="72295" y="324062"/>
                                  <a:pt x="97123" y="333511"/>
                                  <a:pt x="111385" y="349716"/>
                                </a:cubicBezTo>
                                <a:cubicBezTo>
                                  <a:pt x="125622" y="365921"/>
                                  <a:pt x="132760" y="393366"/>
                                  <a:pt x="132760" y="432076"/>
                                </a:cubicBezTo>
                                <a:lnTo>
                                  <a:pt x="132760" y="663380"/>
                                </a:lnTo>
                                <a:lnTo>
                                  <a:pt x="45002" y="663380"/>
                                </a:lnTo>
                                <a:lnTo>
                                  <a:pt x="45002" y="431174"/>
                                </a:lnTo>
                                <a:cubicBezTo>
                                  <a:pt x="45002" y="399068"/>
                                  <a:pt x="40570" y="378443"/>
                                  <a:pt x="31731" y="369287"/>
                                </a:cubicBezTo>
                                <a:cubicBezTo>
                                  <a:pt x="27305" y="364715"/>
                                  <a:pt x="20536" y="361286"/>
                                  <a:pt x="11422" y="359000"/>
                                </a:cubicBezTo>
                                <a:lnTo>
                                  <a:pt x="0" y="357860"/>
                                </a:lnTo>
                                <a:lnTo>
                                  <a:pt x="0" y="286600"/>
                                </a:lnTo>
                                <a:lnTo>
                                  <a:pt x="8380" y="285646"/>
                                </a:lnTo>
                                <a:cubicBezTo>
                                  <a:pt x="17269" y="283133"/>
                                  <a:pt x="24003" y="279364"/>
                                  <a:pt x="28581" y="274341"/>
                                </a:cubicBezTo>
                                <a:cubicBezTo>
                                  <a:pt x="37725" y="264283"/>
                                  <a:pt x="42297" y="244115"/>
                                  <a:pt x="42297" y="213813"/>
                                </a:cubicBezTo>
                                <a:lnTo>
                                  <a:pt x="42297" y="141804"/>
                                </a:lnTo>
                                <a:cubicBezTo>
                                  <a:pt x="42297" y="111210"/>
                                  <a:pt x="37725" y="90953"/>
                                  <a:pt x="28581" y="81047"/>
                                </a:cubicBezTo>
                                <a:cubicBezTo>
                                  <a:pt x="24003" y="76101"/>
                                  <a:pt x="17269" y="72389"/>
                                  <a:pt x="8380" y="69914"/>
                                </a:cubicBezTo>
                                <a:lnTo>
                                  <a:pt x="0" y="68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E5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883889" y="148801"/>
                            <a:ext cx="132982" cy="684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82" h="684802">
                                <a:moveTo>
                                  <a:pt x="132982" y="0"/>
                                </a:moveTo>
                                <a:lnTo>
                                  <a:pt x="132982" y="66971"/>
                                </a:lnTo>
                                <a:lnTo>
                                  <a:pt x="132753" y="66922"/>
                                </a:lnTo>
                                <a:cubicBezTo>
                                  <a:pt x="115659" y="66922"/>
                                  <a:pt x="103734" y="73144"/>
                                  <a:pt x="96977" y="85591"/>
                                </a:cubicBezTo>
                                <a:cubicBezTo>
                                  <a:pt x="90221" y="98049"/>
                                  <a:pt x="86855" y="122878"/>
                                  <a:pt x="86855" y="160076"/>
                                </a:cubicBezTo>
                                <a:lnTo>
                                  <a:pt x="86855" y="523245"/>
                                </a:lnTo>
                                <a:cubicBezTo>
                                  <a:pt x="86855" y="560748"/>
                                  <a:pt x="90221" y="585653"/>
                                  <a:pt x="96977" y="597946"/>
                                </a:cubicBezTo>
                                <a:cubicBezTo>
                                  <a:pt x="103734" y="610253"/>
                                  <a:pt x="115659" y="616400"/>
                                  <a:pt x="132753" y="616400"/>
                                </a:cubicBezTo>
                                <a:lnTo>
                                  <a:pt x="132982" y="616350"/>
                                </a:lnTo>
                                <a:lnTo>
                                  <a:pt x="132982" y="684664"/>
                                </a:lnTo>
                                <a:lnTo>
                                  <a:pt x="130950" y="684802"/>
                                </a:lnTo>
                                <a:cubicBezTo>
                                  <a:pt x="82652" y="684802"/>
                                  <a:pt x="48743" y="671975"/>
                                  <a:pt x="29248" y="646321"/>
                                </a:cubicBezTo>
                                <a:cubicBezTo>
                                  <a:pt x="9741" y="620680"/>
                                  <a:pt x="0" y="574096"/>
                                  <a:pt x="0" y="506595"/>
                                </a:cubicBezTo>
                                <a:lnTo>
                                  <a:pt x="0" y="176726"/>
                                </a:lnTo>
                                <a:cubicBezTo>
                                  <a:pt x="0" y="108628"/>
                                  <a:pt x="9817" y="62121"/>
                                  <a:pt x="29477" y="37216"/>
                                </a:cubicBezTo>
                                <a:cubicBezTo>
                                  <a:pt x="44212" y="18547"/>
                                  <a:pt x="67684" y="6872"/>
                                  <a:pt x="99887" y="2201"/>
                                </a:cubicBezTo>
                                <a:lnTo>
                                  <a:pt x="132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E5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2210024" y="158572"/>
                            <a:ext cx="246608" cy="66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08" h="663778">
                                <a:moveTo>
                                  <a:pt x="0" y="0"/>
                                </a:moveTo>
                                <a:lnTo>
                                  <a:pt x="246608" y="0"/>
                                </a:lnTo>
                                <a:lnTo>
                                  <a:pt x="246608" y="70193"/>
                                </a:lnTo>
                                <a:lnTo>
                                  <a:pt x="166510" y="70193"/>
                                </a:lnTo>
                                <a:lnTo>
                                  <a:pt x="166510" y="663778"/>
                                </a:lnTo>
                                <a:lnTo>
                                  <a:pt x="80099" y="663778"/>
                                </a:lnTo>
                                <a:lnTo>
                                  <a:pt x="80099" y="70193"/>
                                </a:lnTo>
                                <a:lnTo>
                                  <a:pt x="0" y="70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E5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1895356" y="158572"/>
                            <a:ext cx="260566" cy="66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66" h="663778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299707"/>
                                </a:lnTo>
                                <a:lnTo>
                                  <a:pt x="171463" y="0"/>
                                </a:lnTo>
                                <a:lnTo>
                                  <a:pt x="251574" y="0"/>
                                </a:lnTo>
                                <a:lnTo>
                                  <a:pt x="160210" y="297015"/>
                                </a:lnTo>
                                <a:lnTo>
                                  <a:pt x="260566" y="663778"/>
                                </a:lnTo>
                                <a:lnTo>
                                  <a:pt x="177762" y="663778"/>
                                </a:lnTo>
                                <a:lnTo>
                                  <a:pt x="81915" y="314566"/>
                                </a:lnTo>
                                <a:lnTo>
                                  <a:pt x="81915" y="663778"/>
                                </a:lnTo>
                                <a:lnTo>
                                  <a:pt x="0" y="663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E5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1587457" y="158572"/>
                            <a:ext cx="204305" cy="66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05" h="663778">
                                <a:moveTo>
                                  <a:pt x="0" y="0"/>
                                </a:moveTo>
                                <a:lnTo>
                                  <a:pt x="198006" y="0"/>
                                </a:lnTo>
                                <a:lnTo>
                                  <a:pt x="198006" y="70193"/>
                                </a:lnTo>
                                <a:lnTo>
                                  <a:pt x="85509" y="70193"/>
                                </a:lnTo>
                                <a:lnTo>
                                  <a:pt x="85509" y="282156"/>
                                </a:lnTo>
                                <a:lnTo>
                                  <a:pt x="192608" y="282156"/>
                                </a:lnTo>
                                <a:lnTo>
                                  <a:pt x="192608" y="352361"/>
                                </a:lnTo>
                                <a:lnTo>
                                  <a:pt x="85509" y="352361"/>
                                </a:lnTo>
                                <a:lnTo>
                                  <a:pt x="85509" y="593573"/>
                                </a:lnTo>
                                <a:lnTo>
                                  <a:pt x="204305" y="593573"/>
                                </a:lnTo>
                                <a:lnTo>
                                  <a:pt x="204305" y="663778"/>
                                </a:lnTo>
                                <a:lnTo>
                                  <a:pt x="0" y="663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E5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1227793" y="158572"/>
                            <a:ext cx="239865" cy="67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65" h="674129">
                                <a:moveTo>
                                  <a:pt x="153911" y="0"/>
                                </a:moveTo>
                                <a:lnTo>
                                  <a:pt x="239865" y="0"/>
                                </a:lnTo>
                                <a:lnTo>
                                  <a:pt x="239865" y="505371"/>
                                </a:lnTo>
                                <a:cubicBezTo>
                                  <a:pt x="239865" y="569887"/>
                                  <a:pt x="230784" y="614134"/>
                                  <a:pt x="212636" y="638137"/>
                                </a:cubicBezTo>
                                <a:cubicBezTo>
                                  <a:pt x="194488" y="662140"/>
                                  <a:pt x="162611" y="674129"/>
                                  <a:pt x="117005" y="674129"/>
                                </a:cubicBezTo>
                                <a:cubicBezTo>
                                  <a:pt x="74409" y="674129"/>
                                  <a:pt x="44247" y="664007"/>
                                  <a:pt x="26556" y="643750"/>
                                </a:cubicBezTo>
                                <a:cubicBezTo>
                                  <a:pt x="8852" y="623507"/>
                                  <a:pt x="0" y="588035"/>
                                  <a:pt x="0" y="537324"/>
                                </a:cubicBezTo>
                                <a:lnTo>
                                  <a:pt x="0" y="468465"/>
                                </a:lnTo>
                                <a:lnTo>
                                  <a:pt x="85953" y="468465"/>
                                </a:lnTo>
                                <a:lnTo>
                                  <a:pt x="85953" y="531025"/>
                                </a:lnTo>
                                <a:cubicBezTo>
                                  <a:pt x="85953" y="558635"/>
                                  <a:pt x="88354" y="577533"/>
                                  <a:pt x="93154" y="587730"/>
                                </a:cubicBezTo>
                                <a:cubicBezTo>
                                  <a:pt x="97955" y="597929"/>
                                  <a:pt x="106350" y="603034"/>
                                  <a:pt x="118364" y="603034"/>
                                </a:cubicBezTo>
                                <a:cubicBezTo>
                                  <a:pt x="131864" y="603034"/>
                                  <a:pt x="141160" y="597484"/>
                                  <a:pt x="146266" y="586372"/>
                                </a:cubicBezTo>
                                <a:cubicBezTo>
                                  <a:pt x="151359" y="575285"/>
                                  <a:pt x="153911" y="551281"/>
                                  <a:pt x="153911" y="514376"/>
                                </a:cubicBezTo>
                                <a:lnTo>
                                  <a:pt x="153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E5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1016871" y="148667"/>
                            <a:ext cx="132524" cy="684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24" h="684799">
                                <a:moveTo>
                                  <a:pt x="2019" y="0"/>
                                </a:moveTo>
                                <a:cubicBezTo>
                                  <a:pt x="50622" y="0"/>
                                  <a:pt x="84531" y="12598"/>
                                  <a:pt x="103734" y="37808"/>
                                </a:cubicBezTo>
                                <a:cubicBezTo>
                                  <a:pt x="122923" y="63005"/>
                                  <a:pt x="132524" y="109360"/>
                                  <a:pt x="132524" y="176860"/>
                                </a:cubicBezTo>
                                <a:lnTo>
                                  <a:pt x="132524" y="506730"/>
                                </a:lnTo>
                                <a:cubicBezTo>
                                  <a:pt x="132524" y="575132"/>
                                  <a:pt x="122695" y="621932"/>
                                  <a:pt x="103048" y="647141"/>
                                </a:cubicBezTo>
                                <a:cubicBezTo>
                                  <a:pt x="88312" y="666039"/>
                                  <a:pt x="64926" y="677850"/>
                                  <a:pt x="32889" y="682574"/>
                                </a:cubicBezTo>
                                <a:lnTo>
                                  <a:pt x="0" y="684799"/>
                                </a:lnTo>
                                <a:lnTo>
                                  <a:pt x="0" y="616484"/>
                                </a:lnTo>
                                <a:lnTo>
                                  <a:pt x="21879" y="611753"/>
                                </a:lnTo>
                                <a:cubicBezTo>
                                  <a:pt x="27918" y="608565"/>
                                  <a:pt x="32626" y="603783"/>
                                  <a:pt x="36004" y="597408"/>
                                </a:cubicBezTo>
                                <a:cubicBezTo>
                                  <a:pt x="42748" y="584657"/>
                                  <a:pt x="46126" y="559981"/>
                                  <a:pt x="46126" y="523380"/>
                                </a:cubicBezTo>
                                <a:lnTo>
                                  <a:pt x="46126" y="160210"/>
                                </a:lnTo>
                                <a:cubicBezTo>
                                  <a:pt x="46126" y="123914"/>
                                  <a:pt x="42748" y="99314"/>
                                  <a:pt x="36004" y="86411"/>
                                </a:cubicBezTo>
                                <a:cubicBezTo>
                                  <a:pt x="32626" y="79959"/>
                                  <a:pt x="27918" y="75120"/>
                                  <a:pt x="21879" y="71895"/>
                                </a:cubicBezTo>
                                <a:lnTo>
                                  <a:pt x="0" y="67106"/>
                                </a:lnTo>
                                <a:lnTo>
                                  <a:pt x="0" y="134"/>
                                </a:lnTo>
                                <a:lnTo>
                                  <a:pt x="2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E5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3423909" y="158571"/>
                            <a:ext cx="263258" cy="675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58" h="675031">
                                <a:moveTo>
                                  <a:pt x="0" y="0"/>
                                </a:moveTo>
                                <a:lnTo>
                                  <a:pt x="86398" y="0"/>
                                </a:lnTo>
                                <a:lnTo>
                                  <a:pt x="86398" y="513474"/>
                                </a:lnTo>
                                <a:cubicBezTo>
                                  <a:pt x="86398" y="550685"/>
                                  <a:pt x="89700" y="575513"/>
                                  <a:pt x="96304" y="587959"/>
                                </a:cubicBezTo>
                                <a:cubicBezTo>
                                  <a:pt x="102895" y="600405"/>
                                  <a:pt x="114605" y="606628"/>
                                  <a:pt x="131407" y="606628"/>
                                </a:cubicBezTo>
                                <a:cubicBezTo>
                                  <a:pt x="147904" y="606628"/>
                                  <a:pt x="159448" y="600329"/>
                                  <a:pt x="166053" y="587730"/>
                                </a:cubicBezTo>
                                <a:cubicBezTo>
                                  <a:pt x="172657" y="575132"/>
                                  <a:pt x="175959" y="550380"/>
                                  <a:pt x="175959" y="513474"/>
                                </a:cubicBezTo>
                                <a:lnTo>
                                  <a:pt x="175959" y="0"/>
                                </a:lnTo>
                                <a:lnTo>
                                  <a:pt x="263258" y="0"/>
                                </a:lnTo>
                                <a:lnTo>
                                  <a:pt x="263258" y="496824"/>
                                </a:lnTo>
                                <a:cubicBezTo>
                                  <a:pt x="263258" y="564934"/>
                                  <a:pt x="253429" y="611658"/>
                                  <a:pt x="233781" y="637006"/>
                                </a:cubicBezTo>
                                <a:cubicBezTo>
                                  <a:pt x="214135" y="662369"/>
                                  <a:pt x="179108" y="675031"/>
                                  <a:pt x="128702" y="675031"/>
                                </a:cubicBezTo>
                                <a:cubicBezTo>
                                  <a:pt x="81000" y="675031"/>
                                  <a:pt x="47625" y="662280"/>
                                  <a:pt x="28575" y="636778"/>
                                </a:cubicBezTo>
                                <a:cubicBezTo>
                                  <a:pt x="9525" y="611289"/>
                                  <a:pt x="0" y="564630"/>
                                  <a:pt x="0" y="4968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E5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3105647" y="158571"/>
                            <a:ext cx="233121" cy="66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21" h="663778">
                                <a:moveTo>
                                  <a:pt x="9004" y="0"/>
                                </a:moveTo>
                                <a:lnTo>
                                  <a:pt x="229514" y="0"/>
                                </a:lnTo>
                                <a:lnTo>
                                  <a:pt x="229514" y="80556"/>
                                </a:lnTo>
                                <a:lnTo>
                                  <a:pt x="81902" y="596278"/>
                                </a:lnTo>
                                <a:lnTo>
                                  <a:pt x="233121" y="596278"/>
                                </a:lnTo>
                                <a:lnTo>
                                  <a:pt x="233121" y="663778"/>
                                </a:lnTo>
                                <a:lnTo>
                                  <a:pt x="0" y="663778"/>
                                </a:lnTo>
                                <a:lnTo>
                                  <a:pt x="0" y="578282"/>
                                </a:lnTo>
                                <a:lnTo>
                                  <a:pt x="147168" y="67501"/>
                                </a:lnTo>
                                <a:lnTo>
                                  <a:pt x="9004" y="67501"/>
                                </a:lnTo>
                                <a:lnTo>
                                  <a:pt x="9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E5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3789872" y="148665"/>
                            <a:ext cx="251561" cy="68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61" h="684937">
                                <a:moveTo>
                                  <a:pt x="135458" y="0"/>
                                </a:moveTo>
                                <a:cubicBezTo>
                                  <a:pt x="175349" y="0"/>
                                  <a:pt x="204229" y="10058"/>
                                  <a:pt x="222085" y="30150"/>
                                </a:cubicBezTo>
                                <a:cubicBezTo>
                                  <a:pt x="239928" y="50254"/>
                                  <a:pt x="248857" y="83553"/>
                                  <a:pt x="248857" y="130061"/>
                                </a:cubicBezTo>
                                <a:lnTo>
                                  <a:pt x="248857" y="188113"/>
                                </a:lnTo>
                                <a:lnTo>
                                  <a:pt x="162903" y="188113"/>
                                </a:lnTo>
                                <a:lnTo>
                                  <a:pt x="162903" y="124206"/>
                                </a:lnTo>
                                <a:cubicBezTo>
                                  <a:pt x="162903" y="102603"/>
                                  <a:pt x="160426" y="87528"/>
                                  <a:pt x="155473" y="78981"/>
                                </a:cubicBezTo>
                                <a:cubicBezTo>
                                  <a:pt x="150533" y="70434"/>
                                  <a:pt x="141897" y="66154"/>
                                  <a:pt x="129603" y="66154"/>
                                </a:cubicBezTo>
                                <a:cubicBezTo>
                                  <a:pt x="116103" y="66154"/>
                                  <a:pt x="106578" y="70955"/>
                                  <a:pt x="101028" y="80556"/>
                                </a:cubicBezTo>
                                <a:cubicBezTo>
                                  <a:pt x="95466" y="90157"/>
                                  <a:pt x="92697" y="108763"/>
                                  <a:pt x="92697" y="136360"/>
                                </a:cubicBezTo>
                                <a:lnTo>
                                  <a:pt x="92697" y="168758"/>
                                </a:lnTo>
                                <a:cubicBezTo>
                                  <a:pt x="92697" y="192468"/>
                                  <a:pt x="104406" y="220510"/>
                                  <a:pt x="127800" y="252921"/>
                                </a:cubicBezTo>
                                <a:lnTo>
                                  <a:pt x="127800" y="253365"/>
                                </a:lnTo>
                                <a:lnTo>
                                  <a:pt x="209258" y="369469"/>
                                </a:lnTo>
                                <a:cubicBezTo>
                                  <a:pt x="226060" y="393776"/>
                                  <a:pt x="237312" y="414553"/>
                                  <a:pt x="243014" y="431800"/>
                                </a:cubicBezTo>
                                <a:cubicBezTo>
                                  <a:pt x="248704" y="449059"/>
                                  <a:pt x="251561" y="468478"/>
                                  <a:pt x="251561" y="490080"/>
                                </a:cubicBezTo>
                                <a:lnTo>
                                  <a:pt x="251561" y="533730"/>
                                </a:lnTo>
                                <a:cubicBezTo>
                                  <a:pt x="251561" y="584441"/>
                                  <a:pt x="240678" y="622313"/>
                                  <a:pt x="218935" y="647357"/>
                                </a:cubicBezTo>
                                <a:cubicBezTo>
                                  <a:pt x="197180" y="672414"/>
                                  <a:pt x="164401" y="684937"/>
                                  <a:pt x="120599" y="684937"/>
                                </a:cubicBezTo>
                                <a:cubicBezTo>
                                  <a:pt x="76505" y="684937"/>
                                  <a:pt x="45377" y="675043"/>
                                  <a:pt x="27216" y="655244"/>
                                </a:cubicBezTo>
                                <a:cubicBezTo>
                                  <a:pt x="9068" y="635432"/>
                                  <a:pt x="0" y="600786"/>
                                  <a:pt x="0" y="551281"/>
                                </a:cubicBezTo>
                                <a:lnTo>
                                  <a:pt x="0" y="485584"/>
                                </a:lnTo>
                                <a:lnTo>
                                  <a:pt x="87300" y="485584"/>
                                </a:lnTo>
                                <a:lnTo>
                                  <a:pt x="87300" y="553085"/>
                                </a:lnTo>
                                <a:cubicBezTo>
                                  <a:pt x="87300" y="576783"/>
                                  <a:pt x="90068" y="593293"/>
                                  <a:pt x="95631" y="602590"/>
                                </a:cubicBezTo>
                                <a:cubicBezTo>
                                  <a:pt x="101168" y="611886"/>
                                  <a:pt x="110706" y="616534"/>
                                  <a:pt x="124206" y="616534"/>
                                </a:cubicBezTo>
                                <a:cubicBezTo>
                                  <a:pt x="139205" y="616534"/>
                                  <a:pt x="149555" y="611365"/>
                                  <a:pt x="155258" y="601015"/>
                                </a:cubicBezTo>
                                <a:cubicBezTo>
                                  <a:pt x="160947" y="590664"/>
                                  <a:pt x="163804" y="570040"/>
                                  <a:pt x="163804" y="539128"/>
                                </a:cubicBezTo>
                                <a:lnTo>
                                  <a:pt x="163804" y="500431"/>
                                </a:lnTo>
                                <a:cubicBezTo>
                                  <a:pt x="163804" y="475526"/>
                                  <a:pt x="152552" y="446431"/>
                                  <a:pt x="130048" y="413131"/>
                                </a:cubicBezTo>
                                <a:lnTo>
                                  <a:pt x="127800" y="409969"/>
                                </a:lnTo>
                                <a:lnTo>
                                  <a:pt x="42304" y="285763"/>
                                </a:lnTo>
                                <a:cubicBezTo>
                                  <a:pt x="29997" y="268376"/>
                                  <a:pt x="21069" y="251790"/>
                                  <a:pt x="15519" y="236042"/>
                                </a:cubicBezTo>
                                <a:cubicBezTo>
                                  <a:pt x="9970" y="220294"/>
                                  <a:pt x="7201" y="204318"/>
                                  <a:pt x="7201" y="188113"/>
                                </a:cubicBezTo>
                                <a:lnTo>
                                  <a:pt x="7201" y="141757"/>
                                </a:lnTo>
                                <a:cubicBezTo>
                                  <a:pt x="7201" y="94958"/>
                                  <a:pt x="17919" y="59627"/>
                                  <a:pt x="39370" y="35776"/>
                                </a:cubicBezTo>
                                <a:cubicBezTo>
                                  <a:pt x="60820" y="11925"/>
                                  <a:pt x="92850" y="0"/>
                                  <a:pt x="1354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93E5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0" y="0"/>
                            <a:ext cx="4204704" cy="978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4704" h="978929">
                                <a:moveTo>
                                  <a:pt x="102514" y="0"/>
                                </a:moveTo>
                                <a:cubicBezTo>
                                  <a:pt x="102514" y="0"/>
                                  <a:pt x="0" y="0"/>
                                  <a:pt x="0" y="102514"/>
                                </a:cubicBezTo>
                                <a:lnTo>
                                  <a:pt x="0" y="876414"/>
                                </a:lnTo>
                                <a:cubicBezTo>
                                  <a:pt x="0" y="876414"/>
                                  <a:pt x="0" y="978929"/>
                                  <a:pt x="102514" y="978929"/>
                                </a:cubicBezTo>
                                <a:lnTo>
                                  <a:pt x="4102189" y="978929"/>
                                </a:lnTo>
                                <a:cubicBezTo>
                                  <a:pt x="4102189" y="978929"/>
                                  <a:pt x="4204704" y="978929"/>
                                  <a:pt x="4204704" y="876414"/>
                                </a:cubicBezTo>
                                <a:lnTo>
                                  <a:pt x="4204704" y="102514"/>
                                </a:lnTo>
                                <a:cubicBezTo>
                                  <a:pt x="4204704" y="102514"/>
                                  <a:pt x="4204704" y="0"/>
                                  <a:pt x="4102189" y="0"/>
                                </a:cubicBezTo>
                                <a:lnTo>
                                  <a:pt x="1025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74" cap="flat" cmpd="sng" algn="ctr">
                            <a:solidFill>
                              <a:srgbClr val="293E5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2745083" y="362839"/>
                            <a:ext cx="168224" cy="2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24" h="260782">
                                <a:moveTo>
                                  <a:pt x="168224" y="0"/>
                                </a:moveTo>
                                <a:lnTo>
                                  <a:pt x="168224" y="258699"/>
                                </a:lnTo>
                                <a:cubicBezTo>
                                  <a:pt x="142938" y="259372"/>
                                  <a:pt x="121831" y="259867"/>
                                  <a:pt x="105981" y="260147"/>
                                </a:cubicBezTo>
                                <a:cubicBezTo>
                                  <a:pt x="81204" y="260566"/>
                                  <a:pt x="58470" y="260782"/>
                                  <a:pt x="37808" y="260782"/>
                                </a:cubicBezTo>
                                <a:lnTo>
                                  <a:pt x="0" y="260782"/>
                                </a:lnTo>
                                <a:lnTo>
                                  <a:pt x="168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474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2630427" y="354280"/>
                            <a:ext cx="160960" cy="2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60" h="241605">
                                <a:moveTo>
                                  <a:pt x="160960" y="0"/>
                                </a:moveTo>
                                <a:lnTo>
                                  <a:pt x="0" y="241605"/>
                                </a:lnTo>
                                <a:lnTo>
                                  <a:pt x="0" y="2134"/>
                                </a:lnTo>
                                <a:cubicBezTo>
                                  <a:pt x="17793" y="1625"/>
                                  <a:pt x="35941" y="1181"/>
                                  <a:pt x="54750" y="851"/>
                                </a:cubicBezTo>
                                <a:cubicBezTo>
                                  <a:pt x="87605" y="292"/>
                                  <a:pt x="122999" y="0"/>
                                  <a:pt x="1609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474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2630435" y="158588"/>
                            <a:ext cx="282829" cy="11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29" h="112001">
                                <a:moveTo>
                                  <a:pt x="0" y="0"/>
                                </a:moveTo>
                                <a:lnTo>
                                  <a:pt x="282829" y="0"/>
                                </a:lnTo>
                                <a:lnTo>
                                  <a:pt x="282829" y="112001"/>
                                </a:lnTo>
                                <a:lnTo>
                                  <a:pt x="0" y="11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772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2630435" y="709857"/>
                            <a:ext cx="282829" cy="11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29" h="112001">
                                <a:moveTo>
                                  <a:pt x="0" y="0"/>
                                </a:moveTo>
                                <a:lnTo>
                                  <a:pt x="282829" y="0"/>
                                </a:lnTo>
                                <a:lnTo>
                                  <a:pt x="282829" y="112001"/>
                                </a:lnTo>
                                <a:lnTo>
                                  <a:pt x="0" y="11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772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54" o:spid="_x0000_s1026" style="width:166.7pt;height:32.95pt;mso-position-horizontal-relative:char;mso-position-vertical-relative:line" coordsize="42047,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">
                <v:shape id="Shape 2669" o:spid="_x0000_s1027" style="position:absolute;left:1749;top:1585;width:1192;height:6638;visibility:visible;mso-wrap-style:square;v-text-anchor:top" coordsize="119266,66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gecYA&#10;AADdAAAADwAAAGRycy9kb3ducmV2LnhtbESPQUsDMRSE70L/Q3iCF7FZe1jWbdMihYpFRLpKz4/N&#10;cze4eVmStN38+0YQPA4z8w2z2kx2EGfywThW8DgvQBC3ThvuFHx97h4qECEiaxwck4JEATbr2c0K&#10;a+0ufKBzEzuRIRxqVNDHONZShrYni2HuRuLsfTtvMWbpO6k9XjLcDnJRFKW0aDgv9DjStqf2pzlZ&#10;BfuqObxX9+klmTIdT/7NfKRpq9Td7fS8BBFpiv/hv/arVrAoyyf4fZOf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FgecYAAADdAAAADwAAAAAAAAAAAAAAAACYAgAAZHJz&#10;L2Rvd25yZXYueG1sUEsFBgAAAAAEAAQA9QAAAIsDAAAAAA==&#10;" path="m,l98565,r20701,950l119266,69527,96761,66599r-14846,l81915,312763r14846,l119266,309724r,68497l105766,378917r-23851,l81915,663778,,663778,,xe" fillcolor="#293e57" stroked="f" strokeweight="0">
                  <v:stroke miterlimit="83231f" joinstyle="miter"/>
                  <v:path arrowok="t" textboxrect="0,0,119266,663778"/>
                </v:shape>
                <v:shape id="Shape 2670" o:spid="_x0000_s1028" style="position:absolute;left:2941;top:1595;width:1238;height:3772;visibility:visible;mso-wrap-style:square;v-text-anchor:top" coordsize="123749,37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M0MMA&#10;AADdAAAADwAAAGRycy9kb3ducmV2LnhtbERPzWrCQBC+F/oOyxS8lLoxB1tS1xBFQeyhVH2AITsm&#10;wexszK5m8/buQejx4/tf5MG04k69aywrmE0TEMSl1Q1XCk7H7ccXCOeRNbaWScFIDvLl68sCM20H&#10;/qP7wVcihrDLUEHtfZdJ6cqaDLqp7Ygjd7a9QR9hX0nd4xDDTSvTJJlLgw3Hhho7WtdUXg43oyCs&#10;fzZhb89Xv+Pi/TKO29Xqt1Vq8haKbxCegv8XP907rSCdf8b98U1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JM0MMAAADdAAAADwAAAAAAAAAAAAAAAACYAgAAZHJzL2Rv&#10;d25yZXYueG1sUEsFBgAAAAAEAAQA9QAAAIgDAAAAAA==&#10;" path="m,l16349,750c50405,4151,75482,12655,91580,26266v21437,18161,32169,49136,32169,92939l123749,257355v,42914,-10656,73736,-31953,92482c75822,363905,52083,372694,20585,376210l,377271,,308774r6634,-896c14510,305253,20548,301317,24752,296065v8395,-10503,12599,-31649,12599,-63462l37351,143957v,-31801,-4128,-52806,-12383,-63005c20841,75854,14824,72027,6914,69476l,68577,,xe" fillcolor="#293e57" stroked="f" strokeweight="0">
                  <v:stroke miterlimit="83231f" joinstyle="miter"/>
                  <v:path arrowok="t" textboxrect="0,0,123749,377271"/>
                </v:shape>
                <v:shape id="Shape 2671" o:spid="_x0000_s1029" style="position:absolute;left:5111;top:1585;width:1242;height:6638;visibility:visible;mso-wrap-style:square;v-text-anchor:top" coordsize="124212,66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iXsUA&#10;AADdAAAADwAAAGRycy9kb3ducmV2LnhtbESPS4vCQBCE7wv+h6EFL4tOzLK6REcRQfESWB/sucl0&#10;HpjpCZlRo79+RxA8FlX1FTVfdqYWV2pdZVnBeBSBIM6srrhQcDpuhj8gnEfWWFsmBXdysFz0PuaY&#10;aHvjPV0PvhABwi5BBaX3TSKly0oy6Ea2IQ5ebluDPsi2kLrFW4CbWsZRNJEGKw4LJTa0Lik7Hy5G&#10;QW7Od358fcYX+s5Tmf5uMT3+KTXod6sZCE+df4df7Z1WEE+mY3i+C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/iJexQAAAN0AAAAPAAAAAAAAAAAAAAAAAJgCAABkcnMv&#10;ZG93bnJldi54bWxQSwUGAAAAAAQABAD1AAAAigMAAAAA&#10;" path="m,l115214,r8998,398l124212,69373,99466,66599r-17551,l81915,289814r17551,l124212,286998r,71260l101257,355968r-19342,l81915,663778,,663778,,xe" fillcolor="#293e57" stroked="f" strokeweight="0">
                  <v:stroke miterlimit="83231f" joinstyle="miter"/>
                  <v:path arrowok="t" textboxrect="0,0,124212,663778"/>
                </v:shape>
                <v:shape id="Shape 2672" o:spid="_x0000_s1030" style="position:absolute;left:6353;top:1589;width:1328;height:6634;visibility:visible;mso-wrap-style:square;v-text-anchor:top" coordsize="132760,66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Dzw8cA&#10;AADdAAAADwAAAGRycy9kb3ducmV2LnhtbESPzWrDMBCE74W+g9hCb41cB5LGiRJCaYpvpW7Iz21r&#10;bSwTa2UsNXbevioEehxm5htmsRpsIy7U+dqxgudRAoK4dLrmSsH2a/P0AsIHZI2NY1JwJQ+r5f3d&#10;AjPtev6kSxEqESHsM1RgQmgzKX1pyKIfuZY4eifXWQxRdpXUHfYRbhuZJslEWqw5Lhhs6dVQeS5+&#10;rIKyLtrD7LqbmnF/es8/8u3++P2m1OPDsJ6DCDSE//CtnWsF6WSawt+b+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g88PHAAAA3QAAAA8AAAAAAAAAAAAAAAAAmAIAAGRy&#10;cy9kb3ducmV2LnhtbFBLBQYAAAAABAAEAPUAAACMAwAAAAA=&#10;" path="m,l26606,1177c59343,4325,83477,12198,99003,24799v20701,16802,31051,45301,31051,85509l130054,217407v,34201,-7048,59182,-21145,74930c94799,308085,70809,317763,36900,321370v35395,2692,60223,12141,74485,28346c125622,365921,132760,393366,132760,432076r,231304l45002,663380r,-232206c45002,399068,40570,378443,31731,369287,27305,364715,20536,361286,11422,359000l,357860,,286600r8380,-954c17269,283133,24003,279364,28581,274341v9144,-10058,13716,-30226,13716,-60528l42297,141804v,-30594,-4572,-50851,-13716,-60757c24003,76101,17269,72389,8380,69914l,68975,,xe" fillcolor="#293e57" stroked="f" strokeweight="0">
                  <v:stroke miterlimit="83231f" joinstyle="miter"/>
                  <v:path arrowok="t" textboxrect="0,0,132760,663380"/>
                </v:shape>
                <v:shape id="Shape 2673" o:spid="_x0000_s1031" style="position:absolute;left:8838;top:1488;width:1330;height:6848;visibility:visible;mso-wrap-style:square;v-text-anchor:top" coordsize="132982,684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neccA&#10;AADdAAAADwAAAGRycy9kb3ducmV2LnhtbESPW2vCQBSE3wv+h+UIvtWNiheiq4hUUEoRoy++HbIn&#10;F8yeDdltjP76bqHQx2FmvmFWm85UoqXGlZYVjIYRCOLU6pJzBdfL/n0BwnlkjZVlUvAkB5t1722F&#10;sbYPPlOb+FwECLsYFRTe17GULi3IoBvamjh4mW0M+iCbXOoGHwFuKjmOopk0WHJYKLCmXUHpPfk2&#10;Cj6yr1O7uL0OlEzlPXvuj6Pk86jUoN9tlyA8df4//Nc+aAXj2XwCv2/CE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nJ3nHAAAA3QAAAA8AAAAAAAAAAAAAAAAAmAIAAGRy&#10;cy9kb3ducmV2LnhtbFBLBQYAAAAABAAEAPUAAACMAwAAAAA=&#10;" path="m132982,r,66971l132753,66922v-17094,,-29019,6222,-35776,18669c90221,98049,86855,122878,86855,160076r,363169c86855,560748,90221,585653,96977,597946v6757,12307,18682,18454,35776,18454l132982,616350r,68314l130950,684802v-48298,,-82207,-12827,-101702,-38481c9741,620680,,574096,,506595l,176726c,108628,9817,62121,29477,37216,44212,18547,67684,6872,99887,2201l132982,xe" fillcolor="#293e57" stroked="f" strokeweight="0">
                  <v:stroke miterlimit="83231f" joinstyle="miter"/>
                  <v:path arrowok="t" textboxrect="0,0,132982,684802"/>
                </v:shape>
                <v:shape id="Shape 2674" o:spid="_x0000_s1032" style="position:absolute;left:22100;top:1585;width:2466;height:6638;visibility:visible;mso-wrap-style:square;v-text-anchor:top" coordsize="246608,66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Ca+MUA&#10;AADdAAAADwAAAGRycy9kb3ducmV2LnhtbESPQWsCMRSE74X+h/AK3mq2VtSuG0WkgpdW1O39sXlu&#10;lm5eliSu679vCoUeh5n5hinWg21FTz40jhW8jDMQxJXTDdcKyvPueQEiRGSNrWNScKcA69XjQ4G5&#10;djc+Un+KtUgQDjkqMDF2uZShMmQxjF1HnLyL8xZjkr6W2uMtwW0rJ1k2kxYbTgsGO9oaqr5PV6uA&#10;zeuiCSV/+fqjen/7PLjNvN8rNXoaNksQkYb4H/5r77WCyWw+hd836Qn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Jr4xQAAAN0AAAAPAAAAAAAAAAAAAAAAAJgCAABkcnMv&#10;ZG93bnJldi54bWxQSwUGAAAAAAQABAD1AAAAigMAAAAA&#10;" path="m,l246608,r,70193l166510,70193r,593585l80099,663778r,-593585l,70193,,xe" fillcolor="#293e57" stroked="f" strokeweight="0">
                  <v:stroke miterlimit="83231f" joinstyle="miter"/>
                  <v:path arrowok="t" textboxrect="0,0,246608,663778"/>
                </v:shape>
                <v:shape id="Shape 2675" o:spid="_x0000_s1033" style="position:absolute;left:18953;top:1585;width:2606;height:6638;visibility:visible;mso-wrap-style:square;v-text-anchor:top" coordsize="260566,66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U3b8A&#10;AADdAAAADwAAAGRycy9kb3ducmV2LnhtbESPwQrCMBBE74L/EFbwpqmKVapRRFC8idUPWJq1LTab&#10;0sRa/94IgsdhZt4w621nKtFS40rLCibjCARxZnXJuYLb9TBagnAeWWNlmRS8ycF20++tMdH2xRdq&#10;U5+LAGGXoILC+zqR0mUFGXRjWxMH724bgz7IJpe6wVeAm0pOoyiWBksOCwXWtC8oe6RPoyCe7ZAW&#10;keZLbFIp20d7PJ7vSg0H3W4FwlPn/+Ff+6QVTOPFHL5vwhO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QVTdvwAAAN0AAAAPAAAAAAAAAAAAAAAAAJgCAABkcnMvZG93bnJl&#10;di54bWxQSwUGAAAAAAQABAD1AAAAhAMAAAAA&#10;" path="m,l81915,r,299707l171463,r80111,l160210,297015,260566,663778r-82804,l81915,314566r,349212l,663778,,xe" fillcolor="#293e57" stroked="f" strokeweight="0">
                  <v:stroke miterlimit="83231f" joinstyle="miter"/>
                  <v:path arrowok="t" textboxrect="0,0,260566,663778"/>
                </v:shape>
                <v:shape id="Shape 2676" o:spid="_x0000_s1034" style="position:absolute;left:15874;top:1585;width:2043;height:6638;visibility:visible;mso-wrap-style:square;v-text-anchor:top" coordsize="204305,66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UHMUA&#10;AADdAAAADwAAAGRycy9kb3ducmV2LnhtbESPT2sCMRTE70K/Q3iF3jRboWtdjaKFFvGm1j/H5+a5&#10;Wbp5WTaprt/eCILHYWZ+w4ynra3EmRpfOlbw3ktAEOdOl1wo+N18dz9B+ICssXJMCq7kYTp56Ywx&#10;0+7CKzqvQyEihH2GCkwIdSalzw1Z9D1XE0fv5BqLIcqmkLrBS4TbSvaTJJUWS44LBmv6MpT/rf+t&#10;gh+3z3n+YXaDQ71cmON+K4fDSqm313Y2AhGoDc/wo73QCvrpIIX7m/gE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dQcxQAAAN0AAAAPAAAAAAAAAAAAAAAAAJgCAABkcnMv&#10;ZG93bnJldi54bWxQSwUGAAAAAAQABAD1AAAAigMAAAAA&#10;" path="m,l198006,r,70193l85509,70193r,211963l192608,282156r,70205l85509,352361r,241212l204305,593573r,70205l,663778,,xe" fillcolor="#293e57" stroked="f" strokeweight="0">
                  <v:stroke miterlimit="83231f" joinstyle="miter"/>
                  <v:path arrowok="t" textboxrect="0,0,204305,663778"/>
                </v:shape>
                <v:shape id="Shape 2677" o:spid="_x0000_s1035" style="position:absolute;left:12277;top:1585;width:2399;height:6742;visibility:visible;mso-wrap-style:square;v-text-anchor:top" coordsize="239865,6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vZcUA&#10;AADdAAAADwAAAGRycy9kb3ducmV2LnhtbESPQWvCQBSE74X+h+UJvdWNOWiJrlIEoSAUqh48vmRf&#10;k5Ds25B9xuiv7wpCj8PMfMOsNqNr1UB9qD0bmE0TUMSFtzWXBk7H3fsHqCDIFlvPZOBGATbr15cV&#10;ZtZf+YeGg5QqQjhkaKAS6TKtQ1GRwzD1HXH0fn3vUKLsS217vEa4a3WaJHPtsOa4UGFH24qK5nBx&#10;BrqQ55Ly/VuGJp9dduf9XTe5MW+T8XMJSmiU//Cz/WUNpPPFAh5v4hP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O9lxQAAAN0AAAAPAAAAAAAAAAAAAAAAAJgCAABkcnMv&#10;ZG93bnJldi54bWxQSwUGAAAAAAQABAD1AAAAigMAAAAA&#10;" path="m153911,r85954,l239865,505371v,64516,-9081,108763,-27229,132766c194488,662140,162611,674129,117005,674129v-42596,,-72758,-10122,-90449,-30379c8852,623507,,588035,,537324l,468465r85953,l85953,531025v,27610,2401,46508,7201,56705c97955,597929,106350,603034,118364,603034v13500,,22796,-5550,27902,-16662c151359,575285,153911,551281,153911,514376l153911,xe" fillcolor="#293e57" stroked="f" strokeweight="0">
                  <v:stroke miterlimit="83231f" joinstyle="miter"/>
                  <v:path arrowok="t" textboxrect="0,0,239865,674129"/>
                </v:shape>
                <v:shape id="Shape 2678" o:spid="_x0000_s1036" style="position:absolute;left:10168;top:1486;width:1325;height:6848;visibility:visible;mso-wrap-style:square;v-text-anchor:top" coordsize="132524,684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XZMEA&#10;AADdAAAADwAAAGRycy9kb3ducmV2LnhtbERPy4rCMBTdD/gP4QruxlQXOlajiCiKC2F87C/Nta02&#10;N6GJWv16sxBcHs57MmtMJe5U+9Kygl43AUGcWV1yruB4WP3+gfABWWNlmRQ8ycNs2vqZYKrtg//p&#10;vg+5iCHsU1RQhOBSKX1WkEHftY44cmdbGwwR1rnUNT5iuKlkP0kG0mDJsaFAR4uCsuv+ZhSsR81r&#10;eap6bntalTx0l+N5s0uU6rSb+RhEoCZ8xR/3RivoD4ZxbnwTn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M12TBAAAA3QAAAA8AAAAAAAAAAAAAAAAAmAIAAGRycy9kb3du&#10;cmV2LnhtbFBLBQYAAAAABAAEAPUAAACGAwAAAAA=&#10;" path="m2019,c50622,,84531,12598,103734,37808v19189,25197,28790,71552,28790,139052l132524,506730v,68402,-9829,115202,-29476,140411c88312,666039,64926,677850,32889,682574l,684799,,616484r21879,-4731c27918,608565,32626,603783,36004,597408v6744,-12751,10122,-37427,10122,-74028l46126,160210v,-36296,-3378,-60896,-10122,-73799c32626,79959,27918,75120,21879,71895l,67106,,134,2019,xe" fillcolor="#293e57" stroked="f" strokeweight="0">
                  <v:stroke miterlimit="83231f" joinstyle="miter"/>
                  <v:path arrowok="t" textboxrect="0,0,132524,684799"/>
                </v:shape>
                <v:shape id="Shape 2679" o:spid="_x0000_s1037" style="position:absolute;left:34239;top:1585;width:2632;height:6751;visibility:visible;mso-wrap-style:square;v-text-anchor:top" coordsize="263258,675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aQsQA&#10;AADdAAAADwAAAGRycy9kb3ducmV2LnhtbESPzWoCQRCE74LvMLSQm87qYY2ro0ggIAQicX2AZqf3&#10;B3d6lulRN2+fCQRyLKrqK2p3GF2vHhSk82xguchAEVfedtwYuJbv81dQEpEt9p7JwDcJHPbTyQ4L&#10;65/8RY9LbFSCsBRooI1xKLSWqiWHsvADcfJqHxzGJEOjbcBngrter7Is1w47TgstDvTWUnW73J2B&#10;+jM750N50n5zDmO9jvIhdzHmZTYet6AijfE//Nc+WQOrfL2B3zfpCe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mkLEAAAA3QAAAA8AAAAAAAAAAAAAAAAAmAIAAGRycy9k&#10;b3ducmV2LnhtbFBLBQYAAAAABAAEAPUAAACJAwAAAAA=&#10;" path="m,l86398,r,513474c86398,550685,89700,575513,96304,587959v6591,12446,18301,18669,35103,18669c147904,606628,159448,600329,166053,587730v6604,-12598,9906,-37350,9906,-74256l175959,r87299,l263258,496824v,68110,-9829,114834,-29477,140182c214135,662369,179108,675031,128702,675031v-47702,,-81077,-12751,-100127,-38253c9525,611289,,564630,,496824l,xe" fillcolor="#293e57" stroked="f" strokeweight="0">
                  <v:stroke miterlimit="83231f" joinstyle="miter"/>
                  <v:path arrowok="t" textboxrect="0,0,263258,675031"/>
                </v:shape>
                <v:shape id="Shape 2680" o:spid="_x0000_s1038" style="position:absolute;left:31056;top:1585;width:2331;height:6638;visibility:visible;mso-wrap-style:square;v-text-anchor:top" coordsize="233121,66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9rsMA&#10;AADdAAAADwAAAGRycy9kb3ducmV2LnhtbERP3WrCMBS+H/gO4Qx2N9M6cFobRQRxbFerfYBjc9rU&#10;NSelibbb0y8Xg11+fP/5brKduNPgW8cK0nkCgrhyuuVGQXk+Pq9A+ICssXNMCr7Jw247e8gx027k&#10;T7oXoRExhH2GCkwIfSalrwxZ9HPXE0eudoPFEOHQSD3gGMNtJxdJspQWW44NBns6GKq+iptVcPp4&#10;78af+nRbX1J/NS9p2bjXUqmnx2m/ARFoCv/iP/ebVrBYruL++CY+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g9rsMAAADdAAAADwAAAAAAAAAAAAAAAACYAgAAZHJzL2Rv&#10;d25yZXYueG1sUEsFBgAAAAAEAAQA9QAAAIgDAAAAAA==&#10;" path="m9004,l229514,r,80556l81902,596278r151219,l233121,663778,,663778,,578282,147168,67501r-138164,l9004,xe" fillcolor="#293e57" stroked="f" strokeweight="0">
                  <v:stroke miterlimit="83231f" joinstyle="miter"/>
                  <v:path arrowok="t" textboxrect="0,0,233121,663778"/>
                </v:shape>
                <v:shape id="Shape 2681" o:spid="_x0000_s1039" style="position:absolute;left:37898;top:1486;width:2516;height:6850;visibility:visible;mso-wrap-style:square;v-text-anchor:top" coordsize="251561,68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JXMYA&#10;AADdAAAADwAAAGRycy9kb3ducmV2LnhtbESPQWvCQBSE74X+h+UVequbBBokuooUqqUUilFQb8/s&#10;Mwlm34bsNkn/fbcgeBxm5htmvhxNI3rqXG1ZQTyJQBAXVtdcKtjv3l+mIJxH1thYJgW/5GC5eHyY&#10;Y6btwFvqc1+KAGGXoYLK+zaT0hUVGXQT2xIH72I7gz7IrpS6wyHATSOTKEqlwZrDQoUtvVVUXPMf&#10;o+CM/sseTsfP9Wu8ORF+r+rWDUo9P42rGQhPo7+Hb+0PrSBJpzH8vw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CJXMYAAADdAAAADwAAAAAAAAAAAAAAAACYAgAAZHJz&#10;L2Rvd25yZXYueG1sUEsFBgAAAAAEAAQA9QAAAIsDAAAAAA==&#10;" path="m135458,v39891,,68771,10058,86627,30150c239928,50254,248857,83553,248857,130061r,58052l162903,188113r,-63907c162903,102603,160426,87528,155473,78981,150533,70434,141897,66154,129603,66154v-13500,,-23025,4801,-28575,14402c95466,90157,92697,108763,92697,136360r,32398c92697,192468,104406,220510,127800,252921r,444l209258,369469v16802,24307,28054,45084,33756,62331c248704,449059,251561,468478,251561,490080r,43650c251561,584441,240678,622313,218935,647357v-21755,25057,-54534,37580,-98336,37580c76505,684937,45377,675043,27216,655244,9068,635432,,600786,,551281l,485584r87300,l87300,553085v,23698,2768,40208,8331,49505c101168,611886,110706,616534,124206,616534v14999,,25349,-5169,31052,-15519c160947,590664,163804,570040,163804,539128r,-38697c163804,475526,152552,446431,130048,413131r-2248,-3162l42304,285763c29997,268376,21069,251790,15519,236042,9970,220294,7201,204318,7201,188113r,-46356c7201,94958,17919,59627,39370,35776,60820,11925,92850,,135458,xe" fillcolor="#293e57" stroked="f" strokeweight="0">
                  <v:stroke miterlimit="83231f" joinstyle="miter"/>
                  <v:path arrowok="t" textboxrect="0,0,251561,684937"/>
                </v:shape>
                <v:shape id="Shape 2682" o:spid="_x0000_s1040" style="position:absolute;width:42047;height:9789;visibility:visible;mso-wrap-style:square;v-text-anchor:top" coordsize="4204704,978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DBcYA&#10;AADdAAAADwAAAGRycy9kb3ducmV2LnhtbESP3WrCQBSE7wu+w3KE3tWNoQSJriKCRSil+BPQu0P2&#10;mI1mz4bsVtO3d4VCL4eZ+YaZLXrbiBt1vnasYDxKQBCXTtdcKTjs128TED4ga2wck4Jf8rCYD15m&#10;mGt35y3ddqESEcI+RwUmhDaX0peGLPqRa4mjd3adxRBlV0nd4T3CbSPTJMmkxZrjgsGWVobK6+7H&#10;Krhs3Hf9UXyabfN1zor36nQsi1ap12G/nIII1If/8F97oxWk2SSF55v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RDBcYAAADdAAAADwAAAAAAAAAAAAAAAACYAgAAZHJz&#10;L2Rvd25yZXYueG1sUEsFBgAAAAAEAAQA9QAAAIsDAAAAAA==&#10;" path="m102514,c102514,,,,,102514l,876414v,,,102515,102514,102515l4102189,978929v,,102515,,102515,-102515l4204704,102514v,,,-102514,-102515,-102514l102514,xe" filled="f" strokecolor="#273c56" strokeweight="1.67428mm">
                  <v:stroke miterlimit="83231f" joinstyle="miter"/>
                  <v:path arrowok="t" textboxrect="0,0,4204704,978929"/>
                </v:shape>
                <v:shape id="Shape 2683" o:spid="_x0000_s1041" style="position:absolute;left:27450;top:3628;width:1683;height:2608;visibility:visible;mso-wrap-style:square;v-text-anchor:top" coordsize="168224,2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dDcYA&#10;AADdAAAADwAAAGRycy9kb3ducmV2LnhtbESP3WrCQBSE7wt9h+UUelc3tSASXUWEgqWomPpze8ge&#10;k2D2bNxdTXx7VxB6OczMN8x42plaXMn5yrKCz14Cgji3uuJCwfbv+2MIwgdkjbVlUnAjD9PJ68sY&#10;U21b3tA1C4WIEPYpKihDaFIpfV6SQd+zDXH0jtYZDFG6QmqHbYSbWvaTZCANVhwXSmxoXlJ+yi5G&#10;QbZrVsv83B7N4bLeJT/yd19tnVLvb91sBCJQF/7Dz/ZCK+gPhl/weBOf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9dDcYAAADdAAAADwAAAAAAAAAAAAAAAACYAgAAZHJz&#10;L2Rvd25yZXYueG1sUEsFBgAAAAAEAAQA9QAAAIsDAAAAAA==&#10;" path="m168224,r,258699c142938,259372,121831,259867,105981,260147v-24777,419,-47511,635,-68173,635l,260782,168224,xe" fillcolor="#c2474f" stroked="f" strokeweight="0">
                  <v:stroke miterlimit="83231f" joinstyle="miter"/>
                  <v:path arrowok="t" textboxrect="0,0,168224,260782"/>
                </v:shape>
                <v:shape id="Shape 2684" o:spid="_x0000_s1042" style="position:absolute;left:26304;top:3542;width:1609;height:2416;visibility:visible;mso-wrap-style:square;v-text-anchor:top" coordsize="160960,2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t1cgA&#10;AADdAAAADwAAAGRycy9kb3ducmV2LnhtbESPT2sCMRTE70K/Q3gFL1Kz/qnIapSyUqiCB61ge3ts&#10;nrtLNy9LEnX99kYQehxm5jfMfNmaWlzI+cqygkE/AUGcW11xoeDw/fk2BeEDssbaMim4kYfl4qUz&#10;x1TbK+/osg+FiBD2KSooQ2hSKX1ekkHftw1x9E7WGQxRukJqh9cIN7UcJslEGqw4LpTYUFZS/rc/&#10;GwXbTb09Zr2fgVutdqN29L7Ok+xXqe5r+zEDEagN/+Fn+0srGE6mY3i8iU9AL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pu3VyAAAAN0AAAAPAAAAAAAAAAAAAAAAAJgCAABk&#10;cnMvZG93bnJldi54bWxQSwUGAAAAAAQABAD1AAAAjQMAAAAA&#10;" path="m160960,l,241605,,2134c17793,1625,35941,1181,54750,851,87605,292,122999,,160960,xe" fillcolor="#c2474f" stroked="f" strokeweight="0">
                  <v:stroke miterlimit="83231f" joinstyle="miter"/>
                  <v:path arrowok="t" textboxrect="0,0,160960,241605"/>
                </v:shape>
                <v:shape id="Shape 2763" o:spid="_x0000_s1043" style="position:absolute;left:26304;top:1585;width:2828;height:1120;visibility:visible;mso-wrap-style:square;v-text-anchor:top" coordsize="282829,112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NksUA&#10;AADdAAAADwAAAGRycy9kb3ducmV2LnhtbESPQWvCQBSE70L/w/IKvZlNbImSukppSatH08bzI/tM&#10;QrNvQ3bV5N+7hYLHYWa+Ydbb0XTiQoNrLStIohgEcWV1y7WCn+98vgLhPLLGzjIpmMjBdvMwW2Om&#10;7ZUPdCl8LQKEXYYKGu/7TEpXNWTQRbYnDt7JDgZ9kEMt9YDXADedXMRxKg22HBYa7Om9oeq3OBsF&#10;XTy97E/JB+Y+GY9l+VXk589CqafH8e0VhKfR38P/7Z1WsFimz/D3Jjw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02SxQAAAN0AAAAPAAAAAAAAAAAAAAAAAJgCAABkcnMv&#10;ZG93bnJldi54bWxQSwUGAAAAAAQABAD1AAAAigMAAAAA&#10;" path="m,l282829,r,112001l,112001,,e" fillcolor="#ed772d" stroked="f" strokeweight="0">
                  <v:stroke miterlimit="83231f" joinstyle="miter"/>
                  <v:path arrowok="t" textboxrect="0,0,282829,112001"/>
                </v:shape>
                <v:shape id="Shape 2764" o:spid="_x0000_s1044" style="position:absolute;left:26304;top:7098;width:2828;height:1120;visibility:visible;mso-wrap-style:square;v-text-anchor:top" coordsize="282829,112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V5sMA&#10;AADdAAAADwAAAGRycy9kb3ducmV2LnhtbESPQYvCMBSE78L+h/CEvWlaEZVqFFmpu3u0Ws+P5tkW&#10;m5fSRK3/frMgeBxm5htmtelNI+7UudqygngcgSAurK65VHA6pqMFCOeRNTaWScGTHGzWH4MVJto+&#10;+ED3zJciQNglqKDyvk2kdEVFBt3YtsTBu9jOoA+yK6Xu8BHgppGTKJpJgzWHhQpb+qqouGY3o6CJ&#10;ntPfS7zD1Mf9Oc+/s/S2z5T6HPbbJQhPvX+HX+0frWAyn03h/01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LV5sMAAADdAAAADwAAAAAAAAAAAAAAAACYAgAAZHJzL2Rv&#10;d25yZXYueG1sUEsFBgAAAAAEAAQA9QAAAIgDAAAAAA==&#10;" path="m,l282829,r,112001l,112001,,e" fillcolor="#ed772d" stroked="f" strokeweight="0">
                  <v:stroke miterlimit="83231f" joinstyle="miter"/>
                  <v:path arrowok="t" textboxrect="0,0,282829,112001"/>
                </v:shape>
                <w10:anchorlock/>
              </v:group>
            </w:pict>
          </mc:Fallback>
        </mc:AlternateContent>
      </w:r>
    </w:p>
    <w:p w:rsidR="00CE3C31" w:rsidRDefault="00A57CC5" w:rsidP="00CE3C31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1B5230">
        <w:rPr>
          <w:rStyle w:val="Pogrubienie"/>
          <w:rFonts w:cs="Arial"/>
          <w:b w:val="0"/>
          <w:color w:val="000000"/>
          <w:sz w:val="24"/>
          <w:szCs w:val="24"/>
        </w:rPr>
        <w:t>"Projekt z ZUS"</w:t>
      </w:r>
      <w:r w:rsidRPr="00A57CC5">
        <w:rPr>
          <w:rFonts w:cs="Arial"/>
          <w:color w:val="000000"/>
          <w:sz w:val="24"/>
          <w:szCs w:val="24"/>
        </w:rPr>
        <w:t xml:space="preserve"> to propozycja wprowadzenia elementów wiedzy o ubezpieczeniach społecznych aktywizującą metodą projektu edukacyjnego. Opracowana została z myślą </w:t>
      </w:r>
      <w:r>
        <w:rPr>
          <w:rFonts w:cs="Arial"/>
          <w:color w:val="000000"/>
          <w:sz w:val="24"/>
          <w:szCs w:val="24"/>
        </w:rPr>
        <w:br/>
      </w:r>
      <w:r w:rsidRPr="00A57CC5">
        <w:rPr>
          <w:rFonts w:cs="Arial"/>
          <w:color w:val="000000"/>
          <w:sz w:val="24"/>
          <w:szCs w:val="24"/>
        </w:rPr>
        <w:t xml:space="preserve">o uczniach </w:t>
      </w:r>
      <w:r>
        <w:rPr>
          <w:rFonts w:cs="Arial"/>
          <w:color w:val="000000"/>
          <w:sz w:val="24"/>
          <w:szCs w:val="24"/>
        </w:rPr>
        <w:t xml:space="preserve">likwidowanych </w:t>
      </w:r>
      <w:r w:rsidRPr="00A57CC5">
        <w:rPr>
          <w:rFonts w:cs="Arial"/>
          <w:color w:val="000000"/>
          <w:sz w:val="24"/>
          <w:szCs w:val="24"/>
        </w:rPr>
        <w:t xml:space="preserve">gimnazjów </w:t>
      </w:r>
      <w:r>
        <w:rPr>
          <w:rFonts w:cs="Arial"/>
          <w:color w:val="000000"/>
          <w:sz w:val="24"/>
          <w:szCs w:val="24"/>
        </w:rPr>
        <w:t xml:space="preserve">i </w:t>
      </w:r>
      <w:r w:rsidRPr="00A57CC5">
        <w:rPr>
          <w:rFonts w:cs="Arial"/>
          <w:color w:val="000000"/>
          <w:sz w:val="24"/>
          <w:szCs w:val="24"/>
        </w:rPr>
        <w:t>szk</w:t>
      </w:r>
      <w:r>
        <w:rPr>
          <w:rFonts w:cs="Arial"/>
          <w:color w:val="000000"/>
          <w:sz w:val="24"/>
          <w:szCs w:val="24"/>
        </w:rPr>
        <w:t>ół</w:t>
      </w:r>
      <w:r w:rsidRPr="00A57CC5">
        <w:rPr>
          <w:rFonts w:cs="Arial"/>
          <w:color w:val="000000"/>
          <w:sz w:val="24"/>
          <w:szCs w:val="24"/>
        </w:rPr>
        <w:t xml:space="preserve"> podstawowych. </w:t>
      </w:r>
      <w:r w:rsidR="001B5230">
        <w:rPr>
          <w:rFonts w:cs="Arial"/>
          <w:color w:val="000000"/>
          <w:sz w:val="24"/>
          <w:szCs w:val="24"/>
        </w:rPr>
        <w:t>P</w:t>
      </w:r>
      <w:r w:rsidRPr="00A57CC5">
        <w:rPr>
          <w:rFonts w:cs="Arial"/>
          <w:color w:val="000000"/>
          <w:sz w:val="24"/>
          <w:szCs w:val="24"/>
        </w:rPr>
        <w:t xml:space="preserve">olega na przeprowadzeniu przez nauczyciela lekcji, podczas której przybliża uczniom tematykę ubezpieczeń społecznych. Po lekcji uczniowie wykonują projekt edukacyjny, w którym mają wyjaśnić, dlaczego ubezpieczenia społeczne są ważne. </w:t>
      </w:r>
    </w:p>
    <w:p w:rsidR="00A57CC5" w:rsidRDefault="00A57CC5" w:rsidP="00CE3C31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A57CC5">
        <w:rPr>
          <w:rFonts w:cs="Arial"/>
          <w:color w:val="000000"/>
          <w:sz w:val="24"/>
          <w:szCs w:val="24"/>
        </w:rPr>
        <w:t xml:space="preserve">Projekt może mieć formę filmu, plakatu, komiksu lub prezentacji multimedialnej. </w:t>
      </w:r>
      <w:r>
        <w:rPr>
          <w:rFonts w:cs="Arial"/>
          <w:color w:val="000000"/>
          <w:sz w:val="24"/>
          <w:szCs w:val="24"/>
        </w:rPr>
        <w:t>Najlepsze prace z danego</w:t>
      </w:r>
      <w:r w:rsidRPr="00A57CC5">
        <w:rPr>
          <w:rFonts w:cs="Arial"/>
          <w:color w:val="000000"/>
          <w:sz w:val="24"/>
          <w:szCs w:val="24"/>
        </w:rPr>
        <w:t xml:space="preserve"> roku zamie</w:t>
      </w:r>
      <w:r>
        <w:rPr>
          <w:rFonts w:cs="Arial"/>
          <w:color w:val="000000"/>
          <w:sz w:val="24"/>
          <w:szCs w:val="24"/>
        </w:rPr>
        <w:t xml:space="preserve">szczane są </w:t>
      </w:r>
      <w:r w:rsidRPr="00A57CC5">
        <w:rPr>
          <w:rFonts w:cs="Arial"/>
          <w:color w:val="000000"/>
          <w:sz w:val="24"/>
          <w:szCs w:val="24"/>
        </w:rPr>
        <w:t xml:space="preserve">na naszej </w:t>
      </w:r>
      <w:hyperlink r:id="rId5" w:history="1">
        <w:r w:rsidRPr="008073D3">
          <w:rPr>
            <w:rStyle w:val="Hipercze"/>
            <w:rFonts w:cs="Arial"/>
            <w:sz w:val="24"/>
            <w:szCs w:val="24"/>
          </w:rPr>
          <w:t>www.zus.pl</w:t>
        </w:r>
      </w:hyperlink>
      <w:r>
        <w:rPr>
          <w:rFonts w:cs="Arial"/>
          <w:color w:val="000000"/>
          <w:sz w:val="24"/>
          <w:szCs w:val="24"/>
        </w:rPr>
        <w:t xml:space="preserve">. </w:t>
      </w:r>
      <w:r w:rsidRPr="00A57CC5">
        <w:rPr>
          <w:rFonts w:cs="Arial"/>
          <w:color w:val="000000"/>
          <w:sz w:val="24"/>
          <w:szCs w:val="24"/>
        </w:rPr>
        <w:t xml:space="preserve">  </w:t>
      </w:r>
    </w:p>
    <w:p w:rsidR="00CE3C31" w:rsidRDefault="00A57CC5" w:rsidP="00CE3C31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A57CC5">
        <w:rPr>
          <w:rFonts w:eastAsia="Times New Roman" w:cs="Arial"/>
          <w:color w:val="000000"/>
          <w:sz w:val="24"/>
          <w:szCs w:val="24"/>
          <w:lang w:eastAsia="pl-PL"/>
        </w:rPr>
        <w:t xml:space="preserve">ZUS przygotował materiały dydaktyczne do przeprowadzenia lekcji o ubezpieczeniach społecznych. Powstały one przy współpracy z metodykiem nauczania. Mają one atrakcyjną dla uczniów formę. Nauczyciele mogą skorzystać ze scenariusza lekcji, prezentacji zawierającej kilkuminutowy film, karty projektu i arkuszy ocen. Wszystkie materiały do pobrania są dostępne na </w:t>
      </w:r>
      <w:r w:rsidR="00CE3C31">
        <w:rPr>
          <w:rFonts w:eastAsia="Times New Roman" w:cs="Arial"/>
          <w:color w:val="000000"/>
          <w:sz w:val="24"/>
          <w:szCs w:val="24"/>
          <w:lang w:eastAsia="pl-PL"/>
        </w:rPr>
        <w:t>s</w:t>
      </w:r>
      <w:r w:rsidRPr="00A57CC5">
        <w:rPr>
          <w:rFonts w:eastAsia="Times New Roman" w:cs="Arial"/>
          <w:color w:val="000000"/>
          <w:sz w:val="24"/>
          <w:szCs w:val="24"/>
          <w:lang w:eastAsia="pl-PL"/>
        </w:rPr>
        <w:t xml:space="preserve">tronie </w:t>
      </w:r>
      <w:r w:rsidR="00CE3C31">
        <w:rPr>
          <w:rFonts w:eastAsia="Times New Roman" w:cs="Arial"/>
          <w:color w:val="000000"/>
          <w:sz w:val="24"/>
          <w:szCs w:val="24"/>
          <w:lang w:eastAsia="pl-PL"/>
        </w:rPr>
        <w:t xml:space="preserve">ZUS </w:t>
      </w:r>
      <w:r w:rsidR="001B5230">
        <w:rPr>
          <w:rFonts w:eastAsia="Times New Roman" w:cs="Arial"/>
          <w:color w:val="000000"/>
          <w:sz w:val="24"/>
          <w:szCs w:val="24"/>
          <w:lang w:eastAsia="pl-PL"/>
        </w:rPr>
        <w:t xml:space="preserve">–Edukacja </w:t>
      </w:r>
      <w:r w:rsidR="00CE3C31">
        <w:rPr>
          <w:rFonts w:eastAsia="Times New Roman" w:cs="Arial"/>
          <w:color w:val="000000"/>
          <w:sz w:val="24"/>
          <w:szCs w:val="24"/>
          <w:lang w:eastAsia="pl-PL"/>
        </w:rPr>
        <w:t>w</w:t>
      </w:r>
      <w:r w:rsidRPr="00A57CC5">
        <w:rPr>
          <w:rFonts w:eastAsia="Times New Roman" w:cs="Arial"/>
          <w:color w:val="000000"/>
          <w:sz w:val="24"/>
          <w:szCs w:val="24"/>
          <w:lang w:eastAsia="pl-PL"/>
        </w:rPr>
        <w:t xml:space="preserve"> zakładce "</w:t>
      </w:r>
      <w:hyperlink r:id="rId6" w:history="1">
        <w:r w:rsidRPr="00A57CC5">
          <w:rPr>
            <w:rFonts w:eastAsia="Times New Roman" w:cs="Arial"/>
            <w:b/>
            <w:bCs/>
            <w:color w:val="0000FF"/>
            <w:sz w:val="24"/>
            <w:szCs w:val="24"/>
            <w:u w:val="single"/>
            <w:lang w:eastAsia="pl-PL"/>
          </w:rPr>
          <w:t>Materiały</w:t>
        </w:r>
      </w:hyperlink>
      <w:r w:rsidRPr="00A57CC5">
        <w:rPr>
          <w:rFonts w:eastAsia="Times New Roman" w:cs="Arial"/>
          <w:color w:val="000000"/>
          <w:sz w:val="24"/>
          <w:szCs w:val="24"/>
          <w:lang w:eastAsia="pl-PL"/>
        </w:rPr>
        <w:t>".</w:t>
      </w:r>
      <w:r w:rsidR="00CE3C31" w:rsidRPr="00CE3C31">
        <w:rPr>
          <w:rFonts w:cs="Arial"/>
          <w:color w:val="000000"/>
          <w:sz w:val="24"/>
          <w:szCs w:val="24"/>
        </w:rPr>
        <w:t xml:space="preserve"> </w:t>
      </w:r>
    </w:p>
    <w:p w:rsidR="00CE3C31" w:rsidRPr="00A57CC5" w:rsidRDefault="00CE3C31" w:rsidP="00CE3C31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A57CC5">
        <w:rPr>
          <w:rFonts w:cs="Arial"/>
          <w:color w:val="000000"/>
          <w:sz w:val="24"/>
          <w:szCs w:val="24"/>
        </w:rPr>
        <w:t>Projekt z ZUS” może być prowadzony w każdym czasie (przez cały rok) we wszystkich szkołach, które się do niego zgłosiły.</w:t>
      </w:r>
    </w:p>
    <w:p w:rsidR="00CE3C31" w:rsidRDefault="00A57CC5" w:rsidP="00CE3C31">
      <w:pPr>
        <w:spacing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l-PL"/>
        </w:rPr>
      </w:pPr>
      <w:r w:rsidRPr="00A57CC5">
        <w:rPr>
          <w:rFonts w:eastAsia="Times New Roman" w:cs="Arial"/>
          <w:b/>
          <w:bCs/>
          <w:sz w:val="24"/>
          <w:szCs w:val="24"/>
          <w:lang w:eastAsia="pl-PL"/>
        </w:rPr>
        <w:t>Można liczyć na pomoc</w:t>
      </w:r>
    </w:p>
    <w:p w:rsidR="00A57CC5" w:rsidRDefault="00A57CC5" w:rsidP="00CE3C31">
      <w:pPr>
        <w:spacing w:after="0" w:line="360" w:lineRule="auto"/>
        <w:jc w:val="both"/>
        <w:outlineLvl w:val="1"/>
        <w:rPr>
          <w:rFonts w:cs="Arial"/>
          <w:color w:val="000000"/>
          <w:sz w:val="24"/>
          <w:szCs w:val="24"/>
        </w:rPr>
      </w:pPr>
      <w:r w:rsidRPr="00A57CC5">
        <w:rPr>
          <w:rFonts w:eastAsia="Times New Roman" w:cs="Arial"/>
          <w:color w:val="000000"/>
          <w:sz w:val="24"/>
          <w:szCs w:val="24"/>
          <w:lang w:eastAsia="pl-PL"/>
        </w:rPr>
        <w:t xml:space="preserve">ZUS zapewnia opiekę merytoryczną a także szkolenia dla nauczycieli – opiekunów projektu. Przeprowadza też lekcje instruktażowe. Wystarczy tylko skontaktować się </w:t>
      </w:r>
      <w:r w:rsidR="00CE3C31">
        <w:rPr>
          <w:rFonts w:eastAsia="Times New Roman" w:cs="Arial"/>
          <w:color w:val="000000"/>
          <w:sz w:val="24"/>
          <w:szCs w:val="24"/>
          <w:lang w:eastAsia="pl-PL"/>
        </w:rPr>
        <w:t>z Izabellą Pawłowską koordynatorem ds. komunikacji społecznej i edukacji tel.</w:t>
      </w:r>
      <w:r w:rsidR="00E73ED4">
        <w:rPr>
          <w:rFonts w:eastAsia="Times New Roman" w:cs="Arial"/>
          <w:color w:val="000000"/>
          <w:sz w:val="24"/>
          <w:szCs w:val="24"/>
          <w:lang w:eastAsia="pl-PL"/>
        </w:rPr>
        <w:t xml:space="preserve"> 722 030 913</w:t>
      </w:r>
      <w:r w:rsidR="00CE3C31">
        <w:rPr>
          <w:rFonts w:eastAsia="Times New Roman" w:cs="Arial"/>
          <w:color w:val="000000"/>
          <w:sz w:val="24"/>
          <w:szCs w:val="24"/>
          <w:lang w:eastAsia="pl-PL"/>
        </w:rPr>
        <w:t xml:space="preserve">  lub email: </w:t>
      </w:r>
      <w:hyperlink r:id="rId7" w:history="1">
        <w:r w:rsidR="00CE3C31" w:rsidRPr="008073D3">
          <w:rPr>
            <w:rStyle w:val="Hipercze"/>
            <w:rFonts w:eastAsia="Times New Roman" w:cs="Arial"/>
            <w:sz w:val="24"/>
            <w:szCs w:val="24"/>
            <w:lang w:eastAsia="pl-PL"/>
          </w:rPr>
          <w:t>izabella.pawlowska@zus.pl</w:t>
        </w:r>
      </w:hyperlink>
      <w:r w:rsidR="00CE3C31">
        <w:rPr>
          <w:rFonts w:eastAsia="Times New Roman" w:cs="Arial"/>
          <w:color w:val="000000"/>
          <w:sz w:val="24"/>
          <w:szCs w:val="24"/>
          <w:lang w:eastAsia="pl-PL"/>
        </w:rPr>
        <w:t xml:space="preserve">. </w:t>
      </w:r>
    </w:p>
    <w:p w:rsidR="00A57CC5" w:rsidRPr="00A57CC5" w:rsidRDefault="00A57CC5" w:rsidP="00A57CC5">
      <w:pPr>
        <w:jc w:val="both"/>
        <w:rPr>
          <w:rStyle w:val="Pogrubienie"/>
          <w:rFonts w:cs="Arial"/>
          <w:b w:val="0"/>
          <w:color w:val="000000"/>
          <w:sz w:val="24"/>
          <w:szCs w:val="24"/>
        </w:rPr>
      </w:pPr>
    </w:p>
    <w:p w:rsidR="00A57CC5" w:rsidRPr="00A57CC5" w:rsidRDefault="00A57CC5" w:rsidP="00A57CC5">
      <w:pPr>
        <w:jc w:val="both"/>
        <w:rPr>
          <w:b/>
          <w:sz w:val="24"/>
          <w:szCs w:val="24"/>
        </w:rPr>
      </w:pPr>
    </w:p>
    <w:sectPr w:rsidR="00A57CC5" w:rsidRPr="00A5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C5"/>
    <w:rsid w:val="001B5230"/>
    <w:rsid w:val="00262292"/>
    <w:rsid w:val="00673E60"/>
    <w:rsid w:val="0089431F"/>
    <w:rsid w:val="00A57CC5"/>
    <w:rsid w:val="00B9330A"/>
    <w:rsid w:val="00CE3C31"/>
    <w:rsid w:val="00E07A7C"/>
    <w:rsid w:val="00E7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7C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7CC5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7C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7CC5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65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2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0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1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1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04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70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902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abella.pawlowska@zus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us.pl/edukacja/gimnazja-szkoly-podstawowe/materialy" TargetMode="External"/><Relationship Id="rId5" Type="http://schemas.openxmlformats.org/officeDocument/2006/relationships/hyperlink" Target="http://www.zu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Izabella</dc:creator>
  <cp:lastModifiedBy>Daniela Arciszewska</cp:lastModifiedBy>
  <cp:revision>2</cp:revision>
  <dcterms:created xsi:type="dcterms:W3CDTF">2018-08-30T06:57:00Z</dcterms:created>
  <dcterms:modified xsi:type="dcterms:W3CDTF">2018-08-30T06:57:00Z</dcterms:modified>
</cp:coreProperties>
</file>